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A7A" w:rsidRDefault="00F7031E" w:rsidP="00526215">
      <w:pPr>
        <w:ind w:left="19116" w:firstLine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7336169" wp14:editId="792CD155">
                <wp:simplePos x="0" y="0"/>
                <wp:positionH relativeFrom="column">
                  <wp:posOffset>4575175</wp:posOffset>
                </wp:positionH>
                <wp:positionV relativeFrom="paragraph">
                  <wp:posOffset>672465</wp:posOffset>
                </wp:positionV>
                <wp:extent cx="2520000" cy="360000"/>
                <wp:effectExtent l="0" t="0" r="13970" b="2159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60000"/>
                        </a:xfrm>
                        <a:prstGeom prst="rect">
                          <a:avLst/>
                        </a:prstGeom>
                        <a:solidFill>
                          <a:srgbClr val="24445C"/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D0592C" w:rsidRPr="00526215" w:rsidRDefault="00D0592C" w:rsidP="00D0592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526215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Directeur de Cabinet</w:t>
                            </w:r>
                          </w:p>
                          <w:p w:rsidR="00D0592C" w:rsidRPr="00526215" w:rsidRDefault="00D0592C" w:rsidP="00D0592C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6"/>
                              </w:rPr>
                            </w:pPr>
                            <w:r w:rsidRPr="00526215">
                              <w:rPr>
                                <w:color w:val="FFFFFF" w:themeColor="background1"/>
                                <w:sz w:val="16"/>
                              </w:rPr>
                              <w:t>Jean-Paul MORTREUX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36169" id="_x0000_t202" coordsize="21600,21600" o:spt="202" path="m,l,21600r21600,l21600,xe">
                <v:stroke joinstyle="miter"/>
                <v:path gradientshapeok="t" o:connecttype="rect"/>
              </v:shapetype>
              <v:shape id="Zone de texte 48" o:spid="_x0000_s1026" type="#_x0000_t202" style="position:absolute;left:0;text-align:left;margin-left:360.25pt;margin-top:52.95pt;width:198.45pt;height:28.3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hMSwIAAKwEAAAOAAAAZHJzL2Uyb0RvYy54bWysVF1v2jAUfZ+0/2D5fQ3QwDrUUDGqTpOq&#10;thKdKu3NOA5Ecnw925CwX79jB1ra7WGa9mLuV459z7mXy6uu0WynnK/JFHx4NuBMGUllbdYF//Z4&#10;8+GCMx+EKYUmowq+V55fzd6/u2ztVI1oQ7pUjgHE+GlrC74JwU6zzMuNaoQ/I6sMkhW5RgS4bp2V&#10;TrRAb3Q2GgwmWUuutI6k8h7R6z7JZwm/qpQM91XlVWC64HhbSKdL5yqe2exSTNdO2E0tD88Q//CK&#10;RtQGlz5DXYsg2NbVv0E1tXTkqQpnkpqMqqqWKvWAboaDN90sN8Kq1AvI8faZJv//YOXd7sGxuix4&#10;DqWMaKDRdyjFSsWC6oJiiIOk1vopapcW1aH7TB3EPsY9grH3rnJN/EVXDHnQvX+mGFBMIjgaQ7UB&#10;UhK580myAZ+9fG2dD18UNSwaBXeQMDErdrc+9KXHkniZJ12XN7XWyXHr1UI7thOQe5Tn+XgRHwn0&#10;V2XasLbgk/PxICG/yvm/gQCgNsCNrPTdRyt0q+5A1YrKPZhy1A+ct/KmRju3wocH4TBhYABbE+5x&#10;VJrwGjpYnG3I/fxTPNZDeGQ5azGxBfc/tsIpzvRXg5H4NMzzOOLJyccfR3DcaWZ1mjHbZkFgaYj9&#10;tDKZsT7oo1k5ap6wXPN4K1LCSNxdcBnc0VmEfpOwnlLN56kMY21FuDVLKyN4VCXK9dg9CWcPmsbB&#10;uqPjdIvpG2n72vilofk2UFUn3SPFPa8H5rESSdvD+sadO/VT1cufzOwXAAAA//8DAFBLAwQUAAYA&#10;CAAAACEAQdh5s+EAAAAMAQAADwAAAGRycy9kb3ducmV2LnhtbEyPPU/DMBCGdyT+g3VIbNROSlMI&#10;cSoEipAYKrXAwObGJolqn4PttuHfc51gu9P76P2oVpOz7GhCHDxKyGYCmMHW6wE7Ce9vzc0dsJgU&#10;amU9Ggk/JsKqvryoVKn9CTfmuE0dIxOMpZLQpzSWnMe2N07FmR8Nkvblg1OJ3tBxHdSJzJ3luRAF&#10;d2pASujVaJ560+63B0chn/Pwut/MMUsv6+6jef4eG6ukvL6aHh+AJTOlPxjO9ak61NRp5w+oI7MS&#10;lrlYEEqCWNwDOxNZtrwFtqOryAvgdcX/j6h/AQAA//8DAFBLAQItABQABgAIAAAAIQC2gziS/gAA&#10;AOEBAAATAAAAAAAAAAAAAAAAAAAAAABbQ29udGVudF9UeXBlc10ueG1sUEsBAi0AFAAGAAgAAAAh&#10;ADj9If/WAAAAlAEAAAsAAAAAAAAAAAAAAAAALwEAAF9yZWxzLy5yZWxzUEsBAi0AFAAGAAgAAAAh&#10;AEnOuExLAgAArAQAAA4AAAAAAAAAAAAAAAAALgIAAGRycy9lMm9Eb2MueG1sUEsBAi0AFAAGAAgA&#10;AAAhAEHYebPhAAAADAEAAA8AAAAAAAAAAAAAAAAApQQAAGRycy9kb3ducmV2LnhtbFBLBQYAAAAA&#10;BAAEAPMAAACzBQAAAAA=&#10;" fillcolor="#24445c" strokecolor="#24445c" strokeweight=".5pt">
                <v:textbox>
                  <w:txbxContent>
                    <w:p w:rsidR="00D0592C" w:rsidRPr="00526215" w:rsidRDefault="00D0592C" w:rsidP="00D0592C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</w:rPr>
                      </w:pPr>
                      <w:r w:rsidRPr="00526215">
                        <w:rPr>
                          <w:b/>
                          <w:color w:val="FFFFFF" w:themeColor="background1"/>
                          <w:sz w:val="16"/>
                        </w:rPr>
                        <w:t>Directeur de Cabinet</w:t>
                      </w:r>
                    </w:p>
                    <w:p w:rsidR="00D0592C" w:rsidRPr="00526215" w:rsidRDefault="00D0592C" w:rsidP="00D0592C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6"/>
                        </w:rPr>
                      </w:pPr>
                      <w:r w:rsidRPr="00526215">
                        <w:rPr>
                          <w:color w:val="FFFFFF" w:themeColor="background1"/>
                          <w:sz w:val="16"/>
                        </w:rPr>
                        <w:t>Jean-Paul MORTREUX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8D3102E" wp14:editId="342092F9">
                <wp:simplePos x="0" y="0"/>
                <wp:positionH relativeFrom="column">
                  <wp:posOffset>7773458</wp:posOffset>
                </wp:positionH>
                <wp:positionV relativeFrom="paragraph">
                  <wp:posOffset>675005</wp:posOffset>
                </wp:positionV>
                <wp:extent cx="2520000" cy="360000"/>
                <wp:effectExtent l="0" t="0" r="13970" b="21590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60000"/>
                        </a:xfrm>
                        <a:prstGeom prst="rect">
                          <a:avLst/>
                        </a:prstGeom>
                        <a:solidFill>
                          <a:srgbClr val="24445C"/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D0592C" w:rsidRPr="00526215" w:rsidRDefault="00DB5897" w:rsidP="00D0592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Inspecteur général des s</w:t>
                            </w:r>
                            <w:r w:rsidR="00D0592C" w:rsidRPr="00526215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ervices</w:t>
                            </w:r>
                          </w:p>
                          <w:p w:rsidR="00D0592C" w:rsidRPr="00526215" w:rsidRDefault="00D0592C" w:rsidP="00D0592C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6"/>
                              </w:rPr>
                            </w:pPr>
                            <w:r w:rsidRPr="00526215">
                              <w:rPr>
                                <w:color w:val="FFFFFF" w:themeColor="background1"/>
                                <w:sz w:val="16"/>
                              </w:rPr>
                              <w:t>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3102E" id="Zone de texte 54" o:spid="_x0000_s1027" type="#_x0000_t202" style="position:absolute;left:0;text-align:left;margin-left:612.1pt;margin-top:53.15pt;width:198.45pt;height:28.3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OtcTQIAALMEAAAOAAAAZHJzL2Uyb0RvYy54bWysVF1v2jAUfZ+0/2D5fQRo6DrUUDEqpklV&#10;W6mdKu3NOA5Ecnw925B0v37HDlDa7WGa9mLuV459z7mXy6uu0WynnK/JFHw0GHKmjKSyNuuCf3tc&#10;frjgzAdhSqHJqII/K8+vZu/fXbZ2qsa0IV0qxwBi/LS1Bd+EYKdZ5uVGNcIPyCqDZEWuEQGuW2el&#10;Ey3QG52Nh8PzrCVXWkdSeY/odZ/ks4RfVUqGu6ryKjBdcLwtpNOlcxXPbHYppmsn7KaW+2eIf3hF&#10;I2qDS49Q1yIItnX1b1BNLR15qsJAUpNRVdVSpR7QzWj4ppuHjbAq9QJyvD3S5P8frLzd3TtWlwWf&#10;5JwZ0UCj71CKlYoF1QXFEAdJrfVT1D5YVIfuM3UQ+xD3CMbeu8o18RddMeRB9/ORYkAxieB4AtWG&#10;SEnkzs6TDfjs5WvrfPiiqGHRKLiDhIlZsbvxoS89lMTLPOm6XNZaJ8etVwvt2E5A7nGe55NFfCTQ&#10;X5Vpw9qCn59Nhgn5Vc7/DQQAtQFuZKXvPlqhW3WJyiMzKyqfQZijfu68lcsaXd0IH+6Fw6CBCCxP&#10;uMNRacKjaG9xtiH380/xWA/9keWsxeAW3P/YCqc4018NJuPTKM/jpCcnn3wcw3GnmdVpxmybBYGs&#10;EdbUymTG+qAPZuWoecKOzeOtSAkjcXfBZXAHZxH6hcKWSjWfpzJMtxXhxjxYGcGjOFG1x+5JOLuX&#10;Ns7XLR2GXEzfKNzXxi8NzbeBqjrJH5nued0LgM1IEu+3OK7eqZ+qXv5rZr8AAAD//wMAUEsDBBQA&#10;BgAIAAAAIQBSIyWm4AAAAA0BAAAPAAAAZHJzL2Rvd25yZXYueG1sTI/BTsMwEETvSPyDtUjcqB0H&#10;RSjEqSpQhMQBqQUO3NzYTaLa6xC7bfh7Nie4zWhHM2+r9ewdO9spDgEVZCsBzGIbzICdgo/35u4B&#10;WEwajXYBrYIfG2FdX19VujThglt73qWOUQnGUivoUxpLzmPbW6/jKowW6XYIk9eJ7NRxM+kLlXvH&#10;pRAF93pAWuj1aJ962x53J08jX/n0etzmmKWXt+6zef4eG6eVur2ZN4/Akp3TXxgWfEKHmpj24YQm&#10;MkdeyntJWVKiyIEtkUJmGbD9onIBvK74/y/qXwAAAP//AwBQSwECLQAUAAYACAAAACEAtoM4kv4A&#10;AADhAQAAEwAAAAAAAAAAAAAAAAAAAAAAW0NvbnRlbnRfVHlwZXNdLnhtbFBLAQItABQABgAIAAAA&#10;IQA4/SH/1gAAAJQBAAALAAAAAAAAAAAAAAAAAC8BAABfcmVscy8ucmVsc1BLAQItABQABgAIAAAA&#10;IQCX9OtcTQIAALMEAAAOAAAAAAAAAAAAAAAAAC4CAABkcnMvZTJvRG9jLnhtbFBLAQItABQABgAI&#10;AAAAIQBSIyWm4AAAAA0BAAAPAAAAAAAAAAAAAAAAAKcEAABkcnMvZG93bnJldi54bWxQSwUGAAAA&#10;AAQABADzAAAAtAUAAAAA&#10;" fillcolor="#24445c" strokecolor="#24445c" strokeweight=".5pt">
                <v:textbox>
                  <w:txbxContent>
                    <w:p w:rsidR="00D0592C" w:rsidRPr="00526215" w:rsidRDefault="00DB5897" w:rsidP="00D0592C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</w:rPr>
                        <w:t>Inspecteur général des s</w:t>
                      </w:r>
                      <w:r w:rsidR="00D0592C" w:rsidRPr="00526215">
                        <w:rPr>
                          <w:b/>
                          <w:color w:val="FFFFFF" w:themeColor="background1"/>
                          <w:sz w:val="16"/>
                        </w:rPr>
                        <w:t>ervices</w:t>
                      </w:r>
                    </w:p>
                    <w:p w:rsidR="00D0592C" w:rsidRPr="00526215" w:rsidRDefault="00D0592C" w:rsidP="00D0592C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6"/>
                        </w:rPr>
                      </w:pPr>
                      <w:r w:rsidRPr="00526215">
                        <w:rPr>
                          <w:color w:val="FFFFFF" w:themeColor="background1"/>
                          <w:sz w:val="16"/>
                        </w:rPr>
                        <w:t>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7426960</wp:posOffset>
                </wp:positionH>
                <wp:positionV relativeFrom="paragraph">
                  <wp:posOffset>573617</wp:posOffset>
                </wp:positionV>
                <wp:extent cx="0" cy="1384300"/>
                <wp:effectExtent l="0" t="0" r="19050" b="2540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2F7D08" id="Connecteur droit 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4.8pt,45.15pt" to="584.8pt,1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rB7uQEAALwDAAAOAAAAZHJzL2Uyb0RvYy54bWysU8tu2zAQvBfIPxC815LsIggEyzk4aC9B&#10;a6TtBzDU0iLKF5aMJf99l5StFG2RQ9ELRS53ZneGq+39ZA07AUbtXcebVc0ZOOl77Y4d//7t4/s7&#10;zmISrhfGO+j4GSK/3928246hhbUfvOkBGZG42I6h40NKoa2qKAewIq58AEeXyqMViY54rHoUI7Fb&#10;U63r+rYaPfYBvYQYKfowX/Jd4VcKZPqiVITETMept1RWLOtzXqvdVrRHFGHQ8tKG+IcurNCOii5U&#10;DyIJ9oL6DyqrJfroVVpJbyuvlJZQNJCapv5NzddBBChayJwYFpvi/6OVn08HZLrv+IYzJyw90d47&#10;R77BC7IevU5sk10aQ2wpee8OeDnFcMAseVJo85fEsKk4e16chSkxOQclRZvN3YdNXVyvXoEBY/oE&#10;3rK86bjRLosWrTg9xkTFKPWaksPG5VjuZ+6g7NLZwHz5BIr0UM11ISmTBHuD7CRoBvofTVZDlMZR&#10;ZoYobcwCqt8GXXIzDMp0LcDmbeCSXSp6lxag1c7j38Bpuraq5vyr6llrlv3s+3N5j2IHjUhRdhnn&#10;PIO/ngv89afb/QQAAP//AwBQSwMEFAAGAAgAAAAhAKcH3XLcAAAADAEAAA8AAABkcnMvZG93bnJl&#10;di54bWxMj8FOwzAMhu9IvENkJC6IJaNSt5WmU4W0B2DjsKPXmKZa45Qm68rbk4kDHH/70+/P5XZ2&#10;vZhoDJ1nDcuFAkHceNNxq+HjsHtegwgR2WDvmTR8U4BtdX9XYmH8ld9p2sdWpBIOBWqwMQ6FlKGx&#10;5DAs/ECcdp9+dBhTHFtpRrymctfLF6Vy6bDjdMHiQG+WmvP+4jQcjisy9qmvJ/yqDbfZudutlNaP&#10;D3P9CiLSHP9guOkndaiS08lf2ATRp7zMN3liNWxUBuJG/E5OGjK1zkBWpfz/RPUDAAD//wMAUEsB&#10;Ai0AFAAGAAgAAAAhALaDOJL+AAAA4QEAABMAAAAAAAAAAAAAAAAAAAAAAFtDb250ZW50X1R5cGVz&#10;XS54bWxQSwECLQAUAAYACAAAACEAOP0h/9YAAACUAQAACwAAAAAAAAAAAAAAAAAvAQAAX3JlbHMv&#10;LnJlbHNQSwECLQAUAAYACAAAACEAoVKwe7kBAAC8AwAADgAAAAAAAAAAAAAAAAAuAgAAZHJzL2Uy&#10;b0RvYy54bWxQSwECLQAUAAYACAAAACEApwfdctwAAAAMAQAADwAAAAAAAAAAAAAAAAATBAAAZHJz&#10;L2Rvd25yZXYueG1sUEsFBgAAAAAEAAQA8wAAABw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B9E39BA" wp14:editId="2019639F">
                <wp:simplePos x="0" y="0"/>
                <wp:positionH relativeFrom="column">
                  <wp:posOffset>6165215</wp:posOffset>
                </wp:positionH>
                <wp:positionV relativeFrom="paragraph">
                  <wp:posOffset>209338</wp:posOffset>
                </wp:positionV>
                <wp:extent cx="2520000" cy="360000"/>
                <wp:effectExtent l="0" t="0" r="13970" b="2159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60000"/>
                        </a:xfrm>
                        <a:prstGeom prst="rect">
                          <a:avLst/>
                        </a:prstGeom>
                        <a:solidFill>
                          <a:srgbClr val="24445C"/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A746A8" w:rsidRPr="00E155A7" w:rsidRDefault="00A746A8" w:rsidP="00A746A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2"/>
                              </w:rPr>
                            </w:pPr>
                            <w:r w:rsidRPr="00E155A7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Présidence du Conseil départemental</w:t>
                            </w:r>
                          </w:p>
                          <w:p w:rsidR="00A746A8" w:rsidRPr="00E155A7" w:rsidRDefault="00A746A8" w:rsidP="00A746A8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E155A7">
                              <w:rPr>
                                <w:color w:val="FFFFFF" w:themeColor="background1"/>
                                <w:sz w:val="18"/>
                              </w:rPr>
                              <w:t>Jean-Claude LEROY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E39BA" id="Zone de texte 22" o:spid="_x0000_s1028" type="#_x0000_t202" style="position:absolute;left:0;text-align:left;margin-left:485.45pt;margin-top:16.5pt;width:198.45pt;height:28.3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8jYTQIAALMEAAAOAAAAZHJzL2Uyb0RvYy54bWysVF1v2jAUfZ+0/2D5fQ2kwDrUUDGqTpOq&#10;thKdKu3NOA5Ecnw925CwX79jB1ra7WGa9mLuV459z7mXy6uu0WynnK/JFHx4NuBMGUllbdYF//Z4&#10;8+GCMx+EKYUmowq+V55fzd6/u2ztVOW0IV0qxwBi/LS1Bd+EYKdZ5uVGNcKfkVUGyYpcIwJct85K&#10;J1qgNzrLB4NJ1pIrrSOpvEf0uk/yWcKvKiXDfVV5FZguON4W0unSuYpnNrsU07UTdlPLwzPEP7yi&#10;EbXBpc9Q1yIItnX1b1BNLR15qsKZpCajqqqlSj2gm+HgTTfLjbAq9QJyvH2myf8/WHm3e3CsLgue&#10;55wZ0UCj71CKlYoF1QXFEAdJrfVT1C4tqkP3mTqIfYx7BGPvXeWa+IuuGPKge/9MMaCYRDAfQ7UB&#10;UhK580myAZ+9fG2dD18UNSwaBXeQMDErdrc+9KXHkniZJ12XN7XWyXHr1UI7thOQOx+NRuNFfCTQ&#10;X5Vpw9qCT87Hg4T8Kuf/BgKA2gA3stJ3H63QrbqeyiMzKyr3IMxRP3feypsaXd0KHx6Ew6CBCCxP&#10;uMdRacKj6GBxtiH380/xWA/9keWsxeAW3P/YCqc4018NJuPTcDSKk56c0fhjDsedZlanGbNtFgSy&#10;hlhTK5MZ64M+mpWj5gk7No+3IiWMxN0Fl8EdnUXoFwpbKtV8nsow3VaEW7O0MoJHcaJqj92TcPYg&#10;bZyvOzoOuZi+UbivjV8amm8DVXWSPzLd83oQAJuRJD5scVy9Uz9VvfzXzH4BAAD//wMAUEsDBBQA&#10;BgAIAAAAIQD2kXs94AAAAAoBAAAPAAAAZHJzL2Rvd25yZXYueG1sTI/BTsMwEETvSPyDtUjcqFMs&#10;NU0ap0KgCIkDUgscuLmxm0S118F22/D3bE/0uNrRzHvVenKWnUyIg0cJ81kGzGDr9YCdhM+P5mEJ&#10;LCaFWlmPRsKvibCub28qVWp/xo05bVPHqARjqST0KY0l57HtjVNx5keD9Nv74FSiM3RcB3Wmcmf5&#10;Y5YtuFMD0kKvRvPcm/awPToa+Rbh7bAROE+v791X8/IzNlZJeX83Pa2AJTOl/zBc8AkdamLa+SPq&#10;yKyEIs8KikoQgpwuAbHISWYnYVnkwOuKXyvUfwAAAP//AwBQSwECLQAUAAYACAAAACEAtoM4kv4A&#10;AADhAQAAEwAAAAAAAAAAAAAAAAAAAAAAW0NvbnRlbnRfVHlwZXNdLnhtbFBLAQItABQABgAIAAAA&#10;IQA4/SH/1gAAAJQBAAALAAAAAAAAAAAAAAAAAC8BAABfcmVscy8ucmVsc1BLAQItABQABgAIAAAA&#10;IQDOH8jYTQIAALMEAAAOAAAAAAAAAAAAAAAAAC4CAABkcnMvZTJvRG9jLnhtbFBLAQItABQABgAI&#10;AAAAIQD2kXs94AAAAAoBAAAPAAAAAAAAAAAAAAAAAKcEAABkcnMvZG93bnJldi54bWxQSwUGAAAA&#10;AAQABADzAAAAtAUAAAAA&#10;" fillcolor="#24445c" strokecolor="#24445c" strokeweight=".5pt">
                <v:textbox>
                  <w:txbxContent>
                    <w:p w:rsidR="00A746A8" w:rsidRPr="00E155A7" w:rsidRDefault="00A746A8" w:rsidP="00A746A8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2"/>
                        </w:rPr>
                      </w:pPr>
                      <w:r w:rsidRPr="00E155A7">
                        <w:rPr>
                          <w:b/>
                          <w:color w:val="FFFFFF" w:themeColor="background1"/>
                          <w:sz w:val="18"/>
                        </w:rPr>
                        <w:t>Présidence du Conseil départemental</w:t>
                      </w:r>
                    </w:p>
                    <w:p w:rsidR="00A746A8" w:rsidRPr="00E155A7" w:rsidRDefault="00A746A8" w:rsidP="00A746A8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8"/>
                        </w:rPr>
                      </w:pPr>
                      <w:r w:rsidRPr="00E155A7">
                        <w:rPr>
                          <w:color w:val="FFFFFF" w:themeColor="background1"/>
                          <w:sz w:val="18"/>
                        </w:rPr>
                        <w:t>Jean-Claude LEROY</w:t>
                      </w:r>
                    </w:p>
                  </w:txbxContent>
                </v:textbox>
              </v:shape>
            </w:pict>
          </mc:Fallback>
        </mc:AlternateContent>
      </w:r>
      <w:r w:rsidR="00526215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13032317</wp:posOffset>
                </wp:positionH>
                <wp:positionV relativeFrom="paragraph">
                  <wp:posOffset>715433</wp:posOffset>
                </wp:positionV>
                <wp:extent cx="1485900" cy="80645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80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A121E" w:rsidRPr="00526215" w:rsidRDefault="005A121E" w:rsidP="005A121E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20"/>
                              </w:rPr>
                            </w:pPr>
                            <w:r w:rsidRPr="00526215">
                              <w:rPr>
                                <w:color w:val="24445C"/>
                                <w:sz w:val="20"/>
                              </w:rPr>
                              <w:t>PRA - MSDR</w:t>
                            </w:r>
                          </w:p>
                          <w:p w:rsidR="00B40D53" w:rsidRDefault="00F35431" w:rsidP="00B40D53">
                            <w:pPr>
                              <w:spacing w:after="0" w:line="240" w:lineRule="auto"/>
                              <w:jc w:val="center"/>
                              <w:rPr>
                                <w:color w:val="1F3864" w:themeColor="accent5" w:themeShade="8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</w:rPr>
                              <w:t>1</w:t>
                            </w:r>
                            <w:r w:rsidRPr="00F35431">
                              <w:rPr>
                                <w:color w:val="1F3864" w:themeColor="accent5" w:themeShade="80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color w:val="1F3864" w:themeColor="accent5" w:themeShade="80"/>
                              </w:rPr>
                              <w:t xml:space="preserve"> janvier </w:t>
                            </w:r>
                            <w:r w:rsidR="00B40D53">
                              <w:rPr>
                                <w:color w:val="1F3864" w:themeColor="accent5" w:themeShade="80"/>
                              </w:rPr>
                              <w:t>202</w:t>
                            </w:r>
                            <w:r>
                              <w:rPr>
                                <w:color w:val="1F3864" w:themeColor="accent5" w:themeShade="80"/>
                              </w:rPr>
                              <w:t>4</w:t>
                            </w:r>
                          </w:p>
                          <w:p w:rsidR="008B21B8" w:rsidRPr="00EE5DC8" w:rsidRDefault="008B21B8" w:rsidP="008B21B8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EE5DC8">
                              <w:rPr>
                                <w:color w:val="002060"/>
                                <w:sz w:val="16"/>
                                <w:szCs w:val="16"/>
                              </w:rPr>
                              <w:t>Contact mise à jour</w:t>
                            </w:r>
                          </w:p>
                          <w:p w:rsidR="008B21B8" w:rsidRPr="00EE5DC8" w:rsidRDefault="008B21B8" w:rsidP="008B21B8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EE5DC8">
                              <w:rPr>
                                <w:color w:val="002060"/>
                                <w:sz w:val="16"/>
                                <w:szCs w:val="16"/>
                              </w:rPr>
                              <w:t>marcy.annick@pasdecalais.fr</w:t>
                            </w:r>
                          </w:p>
                          <w:p w:rsidR="008B21B8" w:rsidRPr="00E6587D" w:rsidRDefault="008B21B8" w:rsidP="005A121E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6D1D7D" w:rsidRPr="006D1D7D" w:rsidRDefault="006D1D7D" w:rsidP="006D1D7D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9" type="#_x0000_t202" style="position:absolute;left:0;text-align:left;margin-left:1026.15pt;margin-top:56.35pt;width:117pt;height:63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lKNSAIAAIcEAAAOAAAAZHJzL2Uyb0RvYy54bWysVF1P2zAUfZ+0/2D5faQtLStVU9QVMU1C&#10;gAQIaW+u4zSRHF/PdpuwX79jpwHG9jTtxbn2/T7n3iwvukazg3K+JpPz8cmIM2UkFbXZ5fzx4erT&#10;nDMfhCmEJqNy/qw8v1h9/LBs7UJNqCJdKMcQxPhFa3NehWAXWeZlpRrhT8gqA2VJrhEBV7fLCida&#10;RG90NhmNzrKWXGEdSeU9Xi97JV+l+GWpZLgtS68C0zlHbSGdLp3beGarpVjsnLBVLY9liH+oohG1&#10;QdKXUJciCLZ39R+hmlo68lSGE0lNRmVZS5V6QDfj0btu7ithVeoF4Hj7ApP/f2HlzeHOsboAdzPO&#10;jGjA0XcwxQrFguqCYngHSK31C9jeW1iH7gt1cBjePR5j713pmvhFVwx6wP38AjFCMRmdpvPZ+Qgq&#10;Cd18dDadJQ6yV2/rfPiqqGFRyLkDhQlZcbj2AZXAdDCJyTzpuriqtU6XODZqox07CBCuQ6oRHr9Z&#10;acPanJ+dInV0MhTd+8jaIEHste8pSqHbdgmg06HfLRXPgMFRP03eyqsatV4LH+6Ew/igPaxEuMVR&#10;akIuOkqcVeR+/u092oNVaDlrMY459z/2winO9DcDvs/H02mc33SZzj5PcHFvNdu3GrNvNgQAxlg+&#10;K5MY7YMexNJR84TNWcesUAkjkTvnYRA3oV8SbJ5U63UywsRaEa7NvZUxdMQuMvHQPQlnj3TFmbmh&#10;YXDF4h1rvW2P+nofqKwTpRHnHtUj/Jj2xPRxM+M6vb0nq9f/x+oXAAAA//8DAFBLAwQUAAYACAAA&#10;ACEA0gzPS+MAAAANAQAADwAAAGRycy9kb3ducmV2LnhtbEyPS0/EMAyE70j8h8hIXBCbbqp9UJqu&#10;EOIhcWPLQ9yyjWkrGqdqsm3595gT3GzPaPxNvptdJ0YcQutJw3KRgECqvG2p1vBS3l9uQYRoyJrO&#10;E2r4xgC74vQkN5n1Ez3juI+14BAKmdHQxNhnUoaqQWfCwvdIrH36wZnI61BLO5iJw10nVZKspTMt&#10;8YfG9HjbYPW1PzoNHxf1+1OYH16ndJX2d49juXmzpdbnZ/PNNYiIc/wzwy8+o0PBTAd/JBtEp0El&#10;K5Wyl5Wl2oBgi1LbNZ8OPKVXG5BFLv+3KH4AAAD//wMAUEsBAi0AFAAGAAgAAAAhALaDOJL+AAAA&#10;4QEAABMAAAAAAAAAAAAAAAAAAAAAAFtDb250ZW50X1R5cGVzXS54bWxQSwECLQAUAAYACAAAACEA&#10;OP0h/9YAAACUAQAACwAAAAAAAAAAAAAAAAAvAQAAX3JlbHMvLnJlbHNQSwECLQAUAAYACAAAACEA&#10;7eJSjUgCAACHBAAADgAAAAAAAAAAAAAAAAAuAgAAZHJzL2Uyb0RvYy54bWxQSwECLQAUAAYACAAA&#10;ACEA0gzPS+MAAAANAQAADwAAAAAAAAAAAAAAAACiBAAAZHJzL2Rvd25yZXYueG1sUEsFBgAAAAAE&#10;AAQA8wAAALIFAAAAAA==&#10;" fillcolor="white [3201]" stroked="f" strokeweight=".5pt">
                <v:textbox>
                  <w:txbxContent>
                    <w:p w:rsidR="005A121E" w:rsidRPr="00526215" w:rsidRDefault="005A121E" w:rsidP="005A121E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20"/>
                        </w:rPr>
                      </w:pPr>
                      <w:r w:rsidRPr="00526215">
                        <w:rPr>
                          <w:color w:val="24445C"/>
                          <w:sz w:val="20"/>
                        </w:rPr>
                        <w:t>PRA - MSDR</w:t>
                      </w:r>
                    </w:p>
                    <w:p w:rsidR="00B40D53" w:rsidRDefault="00F35431" w:rsidP="00B40D53">
                      <w:pPr>
                        <w:spacing w:after="0" w:line="240" w:lineRule="auto"/>
                        <w:jc w:val="center"/>
                        <w:rPr>
                          <w:color w:val="1F3864" w:themeColor="accent5" w:themeShade="80"/>
                        </w:rPr>
                      </w:pPr>
                      <w:r>
                        <w:rPr>
                          <w:color w:val="1F3864" w:themeColor="accent5" w:themeShade="80"/>
                        </w:rPr>
                        <w:t>1</w:t>
                      </w:r>
                      <w:r w:rsidRPr="00F35431">
                        <w:rPr>
                          <w:color w:val="1F3864" w:themeColor="accent5" w:themeShade="80"/>
                          <w:vertAlign w:val="superscript"/>
                        </w:rPr>
                        <w:t>er</w:t>
                      </w:r>
                      <w:r>
                        <w:rPr>
                          <w:color w:val="1F3864" w:themeColor="accent5" w:themeShade="80"/>
                        </w:rPr>
                        <w:t xml:space="preserve"> janvier </w:t>
                      </w:r>
                      <w:r w:rsidR="00B40D53">
                        <w:rPr>
                          <w:color w:val="1F3864" w:themeColor="accent5" w:themeShade="80"/>
                        </w:rPr>
                        <w:t>202</w:t>
                      </w:r>
                      <w:r>
                        <w:rPr>
                          <w:color w:val="1F3864" w:themeColor="accent5" w:themeShade="80"/>
                        </w:rPr>
                        <w:t>4</w:t>
                      </w:r>
                    </w:p>
                    <w:p w:rsidR="008B21B8" w:rsidRPr="00EE5DC8" w:rsidRDefault="008B21B8" w:rsidP="008B21B8">
                      <w:pPr>
                        <w:spacing w:after="0" w:line="240" w:lineRule="auto"/>
                        <w:jc w:val="center"/>
                        <w:rPr>
                          <w:color w:val="002060"/>
                          <w:sz w:val="16"/>
                          <w:szCs w:val="16"/>
                        </w:rPr>
                      </w:pPr>
                      <w:r w:rsidRPr="00EE5DC8">
                        <w:rPr>
                          <w:color w:val="002060"/>
                          <w:sz w:val="16"/>
                          <w:szCs w:val="16"/>
                        </w:rPr>
                        <w:t>Contact mise à jour</w:t>
                      </w:r>
                    </w:p>
                    <w:p w:rsidR="008B21B8" w:rsidRPr="00EE5DC8" w:rsidRDefault="008B21B8" w:rsidP="008B21B8">
                      <w:pPr>
                        <w:spacing w:after="0" w:line="240" w:lineRule="auto"/>
                        <w:jc w:val="center"/>
                        <w:rPr>
                          <w:color w:val="002060"/>
                          <w:sz w:val="16"/>
                          <w:szCs w:val="16"/>
                        </w:rPr>
                      </w:pPr>
                      <w:r w:rsidRPr="00EE5DC8">
                        <w:rPr>
                          <w:color w:val="002060"/>
                          <w:sz w:val="16"/>
                          <w:szCs w:val="16"/>
                        </w:rPr>
                        <w:t>marcy.annick@pasdecalais.fr</w:t>
                      </w:r>
                    </w:p>
                    <w:p w:rsidR="008B21B8" w:rsidRPr="00E6587D" w:rsidRDefault="008B21B8" w:rsidP="005A121E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</w:p>
                    <w:p w:rsidR="006D1D7D" w:rsidRPr="006D1D7D" w:rsidRDefault="006D1D7D" w:rsidP="006D1D7D">
                      <w:pPr>
                        <w:spacing w:after="0" w:line="240" w:lineRule="auto"/>
                        <w:jc w:val="center"/>
                        <w:rPr>
                          <w:color w:val="24445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4C95" w:rsidRPr="00050DDA">
        <w:rPr>
          <w:noProof/>
          <w:lang w:eastAsia="fr-FR"/>
        </w:rPr>
        <w:drawing>
          <wp:inline distT="0" distB="0" distL="0" distR="0" wp14:anchorId="37983293" wp14:editId="64D91189">
            <wp:extent cx="2247900" cy="723727"/>
            <wp:effectExtent l="0" t="0" r="0" b="635"/>
            <wp:docPr id="17" name="Image 17" descr="C:\Users\sergent adeline\AppData\Local\Microsoft\Windows\INetCache\Content.Outlook\LE87XJ4Z\Logo Mon Département NB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nt adeline\AppData\Local\Microsoft\Windows\INetCache\Content.Outlook\LE87XJ4Z\Logo Mon Département NB (00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732" cy="78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A61" w:rsidRDefault="00E155A7" w:rsidP="00C90A6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6971877</wp:posOffset>
                </wp:positionH>
                <wp:positionV relativeFrom="paragraph">
                  <wp:posOffset>191558</wp:posOffset>
                </wp:positionV>
                <wp:extent cx="423" cy="226907"/>
                <wp:effectExtent l="0" t="0" r="19050" b="20955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3" cy="226907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C72EF" id="Connecteur droit 21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8.95pt,15.1pt" to="549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dd9xgEAAMkDAAAOAAAAZHJzL2Uyb0RvYy54bWysU02P0zAQvSPxHyzfadKAFjZquoeulguC&#10;Cna5e51xY+Evjb1N+u8ZO21Ay8cBcbHsmTdv5r1MNjeTNewIGLV3HV+vas7ASd9rd+j4w/3dq3ec&#10;xSRcL4x30PETRH6zffliM4YWGj940wMyInGxHUPHh5RCW1VRDmBFXPkAjpLKoxWJnnioehQjsVtT&#10;NXV9VY0e+4BeQowUvZ2TfFv4lQKZPikVITHTcZotlRPL+ZjParsR7QFFGLQ8jyH+YQortKOmC9Wt&#10;SII9of6FymqJPnqVVtLbyiulJRQNpGZdP1PzZRABihYyJ4bFpvj/aOXH4x6Z7jverDlzwtI32nnn&#10;yDh4Qtaj14lRinwaQ2wJvnN7PL9i2GMWPSm0TBkdvtIKFBtIGJuKy6fFZZgSkxR807zmTFK8aa6u&#10;67eZupo5MlfAmN6DtyxfOm60yw6IVhw/xDRDL5AcNi7H8mjzMOWWTgbm5GdQJI6aNoWkrBXsDLKj&#10;oIXovxVh1N04QuYSpY1Ziuq/F52xuQzKqi2Fswl/7LagS0fv0lJotfP4u65puoyqZvxF9aw1y370&#10;/al8mmIH7Uvx9bzbeSF/fpfyH3/g9jsAAAD//wMAUEsDBBQABgAIAAAAIQDnXYy33QAAAAsBAAAP&#10;AAAAZHJzL2Rvd25yZXYueG1sTI9BTsMwEEX3SNzBGiR21KYVbRLiVFAJsemmLQdw42kcEY8j223D&#10;7ZmuYPk1T3/er9eTH8QFY+oDaXieKRBIbbA9dRq+Dh9PBYiUDVkzBEINP5hg3dzf1aay4Uo7vOxz&#10;J7iEUmU0uJzHSsrUOvQmzcKIxLdTiN5kjrGTNporl/tBzpVaSm964g/OjLhx2H7vz16D33yutmFX&#10;TNM2RZveT4vsPGn9+DC9vYLIOOU/GG76rA4NOx3DmWwSA2dVrkpmNSzUHMSNUGXB844ali8lyKaW&#10;/zc0vwAAAP//AwBQSwECLQAUAAYACAAAACEAtoM4kv4AAADhAQAAEwAAAAAAAAAAAAAAAAAAAAAA&#10;W0NvbnRlbnRfVHlwZXNdLnhtbFBLAQItABQABgAIAAAAIQA4/SH/1gAAAJQBAAALAAAAAAAAAAAA&#10;AAAAAC8BAABfcmVscy8ucmVsc1BLAQItABQABgAIAAAAIQDTAdd9xgEAAMkDAAAOAAAAAAAAAAAA&#10;AAAAAC4CAABkcnMvZTJvRG9jLnhtbFBLAQItABQABgAIAAAAIQDnXYy33QAAAAsBAAAPAAAAAAAA&#10;AAAAAAAAACAEAABkcnMvZG93bnJldi54bWxQSwUGAAAAAAQABADzAAAAKg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59ED9E1" wp14:editId="7A195B7C">
                <wp:simplePos x="0" y="0"/>
                <wp:positionH relativeFrom="column">
                  <wp:posOffset>4334722</wp:posOffset>
                </wp:positionH>
                <wp:positionV relativeFrom="paragraph">
                  <wp:posOffset>222461</wp:posOffset>
                </wp:positionV>
                <wp:extent cx="2519680" cy="359410"/>
                <wp:effectExtent l="0" t="0" r="13970" b="21590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3594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B17B60" w:rsidRPr="00526215" w:rsidRDefault="00DB5897" w:rsidP="00B17B6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4445C"/>
                                <w:sz w:val="16"/>
                              </w:rPr>
                              <w:t>Bureau des relations p</w:t>
                            </w:r>
                            <w:r w:rsidR="00B17B60" w:rsidRPr="00526215">
                              <w:rPr>
                                <w:b/>
                                <w:color w:val="24445C"/>
                                <w:sz w:val="16"/>
                              </w:rPr>
                              <w:t>resse</w:t>
                            </w:r>
                          </w:p>
                          <w:p w:rsidR="00B17B60" w:rsidRPr="00526215" w:rsidRDefault="00B17B60" w:rsidP="00B17B60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</w:rPr>
                            </w:pPr>
                            <w:r w:rsidRPr="00526215">
                              <w:rPr>
                                <w:color w:val="24445C"/>
                                <w:sz w:val="16"/>
                              </w:rPr>
                              <w:t>Luc CHARPENTIER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ED9E1" id="Zone de texte 61" o:spid="_x0000_s1030" type="#_x0000_t202" style="position:absolute;margin-left:341.3pt;margin-top:17.5pt;width:198.4pt;height:28.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BQSdgIAAPEEAAAOAAAAZHJzL2Uyb0RvYy54bWysVFtP2zAUfp+0/2D5faQtKYOKFHVFTJMY&#10;IMGEtDfXcdpIjo9nu03Yr+ez05TL9jTtxfG5+Fy+852cX3SNZjvlfE2m4OOjEWfKSCprsy74j4er&#10;T6ec+SBMKTQZVfAn5fnF/OOH89bO1IQ2pEvlGIIYP2ttwTch2FmWeblRjfBHZJWBsSLXiADRrbPS&#10;iRbRG51NRqOTrCVXWkdSeQ/tZW/k8xS/qpQMt1XlVWC64KgtpNOlcxXPbH4uZmsn7KaW+zLEP1TR&#10;iNog6SHUpQiCbV39R6imlo48VeFIUpNRVdVSpR7QzXj0rpv7jbAq9QJwvD3A5P9fWHmzu3OsLgt+&#10;MubMiAYz+olJsVKxoLqgGPQAqbV+Bt97C+/QfaEOwx70HsrYe1e5Jn7RFYMdcD8dIEYoJqGcTMdn&#10;J6cwSdiOp2f5OM0ge3ltnQ9fFTUsXgruMMKErNhd+4BK4Dq4xGSedF1e1VonIdJGLbVjO4GBCymV&#10;CdP0XG+b71T2ehBntB891CBIrz4d1EiRCBgjpYRvkmjDWsB1PB2lwG9s3q1Xh/STPM+ny4hSDPhS&#10;JyRtoIyY9tjFW+hWXRpEPuC6ovIJcDvqWeutvKqBybXw4U440BQwYvXCLY5KE4qi/Y2zDbnff9NH&#10;f7AHVs5a0L7g/tdWOMWZ/mbAq7Nxnsc9SUI+/TyB4F5bVq8tZtssCUCDOqguXaN/0MO1ctQ8YkMX&#10;MStMwkjkLrgMbhCWoV9H7LhUi0Vyw25YEa7NvZUxeBxtnPlD9yic3RMjsvOGhhURs3f86H3jS0OL&#10;baCqTuSJSPe47geAvUrz2f8D4uK+lpPXy59q/gwAAP//AwBQSwMEFAAGAAgAAAAhACIo3Z7eAAAA&#10;CgEAAA8AAABkcnMvZG93bnJldi54bWxMj8FOwzAQRO9I/QdrK3GjdguENGRTIQQcEBKilLsbb5Oo&#10;9jqK3Tb9e9wTHFf7NPOmXI3OiiMNofOMMJ8pEMS1Nx03CJvv15scRIiajbaeCeFMAVbV5KrUhfEn&#10;/qLjOjYihXAoNEIbY19IGeqWnA4z3xOn384PTsd0Do00gz6lcGflQqlMOt1xamh1T88t1fv1wSGY&#10;lzf6lD/KB7M5W/eRh/hONeL1dHx6BBFpjH8wXPSTOlTJaesPbIKwCFm+yBKKcHufNl0A9bC8A7FF&#10;WM4zkFUp/0+ofgEAAP//AwBQSwECLQAUAAYACAAAACEAtoM4kv4AAADhAQAAEwAAAAAAAAAAAAAA&#10;AAAAAAAAW0NvbnRlbnRfVHlwZXNdLnhtbFBLAQItABQABgAIAAAAIQA4/SH/1gAAAJQBAAALAAAA&#10;AAAAAAAAAAAAAC8BAABfcmVscy8ucmVsc1BLAQItABQABgAIAAAAIQDe3BQSdgIAAPEEAAAOAAAA&#10;AAAAAAAAAAAAAC4CAABkcnMvZTJvRG9jLnhtbFBLAQItABQABgAIAAAAIQAiKN2e3gAAAAoBAAAP&#10;AAAAAAAAAAAAAAAAANAEAABkcnMvZG93bnJldi54bWxQSwUGAAAAAAQABADzAAAA2wUAAAAA&#10;" fillcolor="#d9e2f3 [664]" strokecolor="#24445c" strokeweight=".5pt">
                <v:textbox>
                  <w:txbxContent>
                    <w:p w:rsidR="00B17B60" w:rsidRPr="00526215" w:rsidRDefault="00DB5897" w:rsidP="00B17B60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16"/>
                        </w:rPr>
                      </w:pPr>
                      <w:r>
                        <w:rPr>
                          <w:b/>
                          <w:color w:val="24445C"/>
                          <w:sz w:val="16"/>
                        </w:rPr>
                        <w:t>Bureau des relations p</w:t>
                      </w:r>
                      <w:r w:rsidR="00B17B60" w:rsidRPr="00526215">
                        <w:rPr>
                          <w:b/>
                          <w:color w:val="24445C"/>
                          <w:sz w:val="16"/>
                        </w:rPr>
                        <w:t>resse</w:t>
                      </w:r>
                    </w:p>
                    <w:p w:rsidR="00B17B60" w:rsidRPr="00526215" w:rsidRDefault="00B17B60" w:rsidP="00B17B60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</w:rPr>
                      </w:pPr>
                      <w:r w:rsidRPr="00526215">
                        <w:rPr>
                          <w:color w:val="24445C"/>
                          <w:sz w:val="16"/>
                        </w:rPr>
                        <w:t>Luc CHARPENTIER</w:t>
                      </w:r>
                    </w:p>
                  </w:txbxContent>
                </v:textbox>
              </v:shape>
            </w:pict>
          </mc:Fallback>
        </mc:AlternateContent>
      </w:r>
      <w:r w:rsidR="00F7031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3104FF2" wp14:editId="53D7F05F">
                <wp:simplePos x="0" y="0"/>
                <wp:positionH relativeFrom="column">
                  <wp:posOffset>7091680</wp:posOffset>
                </wp:positionH>
                <wp:positionV relativeFrom="paragraph">
                  <wp:posOffset>75565</wp:posOffset>
                </wp:positionV>
                <wp:extent cx="680720" cy="0"/>
                <wp:effectExtent l="0" t="0" r="24130" b="19050"/>
                <wp:wrapNone/>
                <wp:docPr id="41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7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C34696" id="Connecteur droit 41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8.4pt,5.95pt" to="61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H4/uQEAAL0DAAAOAAAAZHJzL2Uyb0RvYy54bWysU8tu2zAQvBfoPxC815KNIg0Eyzk4SC5F&#10;a/TxAQy5tIjyhSVjyX/fJWUrRVvkUPRCkdyd2Z3hans3OctOgMkE3/P1quUMvAzK+GPPv397eHfL&#10;WcrCK2GDh56fIfG73ds32zF2sAlDsAqQEYlP3Rh7PuQcu6ZJcgAn0ipE8BTUAZ3IdMRjo1CMxO5s&#10;s2nbm2YMqCIGCSnR7f0c5LvKrzXI/FnrBJnZnlNvua5Y16eyNrut6I4o4mDkpQ3xD104YTwVXaju&#10;RRbsGc0fVM5IDCnovJLBNUFrI6FqIDXr9jc1XwcRoWohc1JcbEr/j1Z+Oh2QGdXz92vOvHD0Rvvg&#10;PRkHz8gUBpMZhcinMaaO0vf+gJdTigcsoieNrnxJDpuqt+fFW5gyk3R5c9t+2NALyGuoecFFTPkR&#10;gmNl03NrfFEtOnH6mDLVotRrSrm2vtyVduYG6i6fLczBL6BJEJXcVJI6SrC3yE6ChkD9qGKI0nrK&#10;LBBtrF1A7eugS26BQR2vBbh+Hbhk14rB5wXojA/4N3Cerq3qOf+qetZaZD8Fda7PUe2gGalmXea5&#10;DOGv5wp/+et2PwEAAP//AwBQSwMEFAAGAAgAAAAhAKLq4PPbAAAACwEAAA8AAABkcnMvZG93bnJl&#10;di54bWxMj8FOwzAQRO9I/IO1SFwQdRJQCyFOFSH1A2g5cNzGSxzVXofYTcPf44gD3HZ2R7Nvqu3s&#10;rJhoDL1nBfkqA0Hcet1zp+D9sLt/AhEiskbrmRR8U4BtfX1VYan9hd9o2sdOpBAOJSowMQ6llKE1&#10;5DCs/ECcbp9+dBiTHDupR7ykcGdlkWVr6bDn9MHgQK+G2tP+7BQcPjakzZ1tJvxqNHcPp363yZS6&#10;vZmbFxCR5vhnhgU/oUOdmI7+zDoIm3SerxN7XKZnEIujKB5TvePvRtaV/N+h/gEAAP//AwBQSwEC&#10;LQAUAAYACAAAACEAtoM4kv4AAADhAQAAEwAAAAAAAAAAAAAAAAAAAAAAW0NvbnRlbnRfVHlwZXNd&#10;LnhtbFBLAQItABQABgAIAAAAIQA4/SH/1gAAAJQBAAALAAAAAAAAAAAAAAAAAC8BAABfcmVscy8u&#10;cmVsc1BLAQItABQABgAIAAAAIQBHaH4/uQEAAL0DAAAOAAAAAAAAAAAAAAAAAC4CAABkcnMvZTJv&#10;RG9jLnhtbFBLAQItABQABgAIAAAAIQCi6uDz2wAAAAsBAAAPAAAAAAAAAAAAAAAAABMEAABkcnMv&#10;ZG93bnJldi54bWxQSwUGAAAAAAQABADzAAAAGwUAAAAA&#10;" strokecolor="black [3200]" strokeweight="1pt">
                <v:stroke joinstyle="miter"/>
              </v:line>
            </w:pict>
          </mc:Fallback>
        </mc:AlternateContent>
      </w:r>
    </w:p>
    <w:p w:rsidR="006C442F" w:rsidRDefault="005E4793" w:rsidP="00C90A61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E0BD53D" wp14:editId="57006FC8">
                <wp:simplePos x="0" y="0"/>
                <wp:positionH relativeFrom="column">
                  <wp:posOffset>6854190</wp:posOffset>
                </wp:positionH>
                <wp:positionV relativeFrom="paragraph">
                  <wp:posOffset>129963</wp:posOffset>
                </wp:positionV>
                <wp:extent cx="118533" cy="0"/>
                <wp:effectExtent l="0" t="0" r="34290" b="1905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53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26D378" id="Connecteur droit 25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9.7pt,10.25pt" to="549.0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B4lzwEAAIgDAAAOAAAAZHJzL2Uyb0RvYy54bWysU01vGjEQvVfKf7B8D7sQpUUrlhxA6aVq&#10;kZr+gInXZi35SzMOC/++Y0MobW9VORiPx/Nm3vPb1dPRO3HQSDaGXs5nrRQ6qDjYsO/lj5fn+6UU&#10;lCEM4GLQvTxpkk/ruw+rKXV6EcfoBo2CQQJ1U+rlmHPqmobUqD3QLCYdOGkiesgc4r4ZECZG965Z&#10;tO3HZoo4JIxKE/Hp9pyU64pvjFb5mzGks3C95NlyXbGur2Vt1ivo9ghptOoyBvzDFB5s4KZXqC1k&#10;EG9o/4LyVmGkaPJMRd9EY6zSlQOzmbd/sPk+QtKVC4tD6SoT/T9Y9fWwQ2GHXi4epQjg+Y02MQQW&#10;Tr+hGDDaLDjFOk2JOr6+CTu8RJR2WEgfDfryz3TEsWp7umqrj1koPpzPl48PD1Ko91Tzqy4h5c86&#10;elE2vXQ2FNbQweELZe7FV9+vlOMQn61z9eVcEBNjLz61/LgK2EDGQeatT0yJwl4KcHt2pspYISk6&#10;O5TyAkQn2jgUB2BzsKeGOL3wuFI4oMwJ5lB/hTyP8FtpmWcLNJ6La+rsJW8zG9pZ38vlbbULpaOu&#10;lrywKoKeJSy71zicqrJNifi5a9OLNYufbmPe335A658AAAD//wMAUEsDBBQABgAIAAAAIQCr6M4I&#10;3gAAAAsBAAAPAAAAZHJzL2Rvd25yZXYueG1sTI9BTsMwEEX3SNzBGiR21G5ES5PGqRCIrmDR0gNM&#10;YjdJscchdtLA6XHFApZ/5unPm3wzWcNG3fvWkYT5TADTVDnVUi3h8P5ytwLmA5JC40hL+NIeNsX1&#10;VY6Zcmfa6XEfahZLyGcooQmhyzj3VaMt+pnrNMXd0fUWQ4x9zVWP51huDU+EWHKLLcULDXb6qdHV&#10;x36wErbT9+LVVONzmR6G5Gi2n294Wkp5ezM9roEFPYU/GC76UR2K6FS6gZRnJmbxkN5HVkIiFsAu&#10;hEhXc2Dl74QXOf//Q/EDAAD//wMAUEsBAi0AFAAGAAgAAAAhALaDOJL+AAAA4QEAABMAAAAAAAAA&#10;AAAAAAAAAAAAAFtDb250ZW50X1R5cGVzXS54bWxQSwECLQAUAAYACAAAACEAOP0h/9YAAACUAQAA&#10;CwAAAAAAAAAAAAAAAAAvAQAAX3JlbHMvLnJlbHNQSwECLQAUAAYACAAAACEA41QeJc8BAACIAwAA&#10;DgAAAAAAAAAAAAAAAAAuAgAAZHJzL2Uyb0RvYy54bWxQSwECLQAUAAYACAAAACEAq+jOCN4AAAAL&#10;AQAADwAAAAAAAAAAAAAAAAApBAAAZHJzL2Rvd25yZXYueG1sUEsFBgAAAAAEAAQA8wAAADQFAAAA&#10;AA==&#10;" strokecolor="windowText" strokeweight="1pt">
                <v:stroke joinstyle="miter"/>
              </v:line>
            </w:pict>
          </mc:Fallback>
        </mc:AlternateContent>
      </w:r>
      <w:r w:rsidR="00526215">
        <w:rPr>
          <w:noProof/>
          <w:lang w:eastAsia="fr-FR"/>
        </w:rPr>
        <w:tab/>
      </w:r>
    </w:p>
    <w:p w:rsidR="00D61850" w:rsidRDefault="00D61850" w:rsidP="00C90A61"/>
    <w:p w:rsidR="00D61850" w:rsidRDefault="008A258A" w:rsidP="00C90A6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8D3102E" wp14:editId="342092F9">
                <wp:simplePos x="0" y="0"/>
                <wp:positionH relativeFrom="column">
                  <wp:posOffset>6167755</wp:posOffset>
                </wp:positionH>
                <wp:positionV relativeFrom="paragraph">
                  <wp:posOffset>130810</wp:posOffset>
                </wp:positionV>
                <wp:extent cx="2519680" cy="360000"/>
                <wp:effectExtent l="0" t="0" r="13970" b="21590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360000"/>
                        </a:xfrm>
                        <a:prstGeom prst="rect">
                          <a:avLst/>
                        </a:prstGeom>
                        <a:solidFill>
                          <a:srgbClr val="24445C"/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D0592C" w:rsidRPr="00526215" w:rsidRDefault="00DB5897" w:rsidP="00D0592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Direction générale des s</w:t>
                            </w:r>
                            <w:r w:rsidR="00D0592C" w:rsidRPr="00526215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ervices départementaux</w:t>
                            </w:r>
                          </w:p>
                          <w:p w:rsidR="00D0592C" w:rsidRPr="00526215" w:rsidRDefault="00D0592C" w:rsidP="00D0592C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6"/>
                              </w:rPr>
                            </w:pPr>
                            <w:r w:rsidRPr="00526215">
                              <w:rPr>
                                <w:color w:val="FFFFFF" w:themeColor="background1"/>
                                <w:sz w:val="16"/>
                              </w:rPr>
                              <w:t>Maryline VINCLAIRE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3102E" id="Zone de texte 55" o:spid="_x0000_s1031" type="#_x0000_t202" style="position:absolute;margin-left:485.65pt;margin-top:10.3pt;width:198.4pt;height:28.3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HkMTwIAALMEAAAOAAAAZHJzL2Uyb0RvYy54bWysVE1vGjEQvVfqf7B8LwsEaLJiiSgRVSWU&#10;RCJRpN6M18uu5PW4Y8Mu/fUde4GQtIeqKgfj+eB55r0ZprdtrdleoavAZHzQ63OmjIS8MtuMPz8t&#10;P11z5rwwudBgVMYPyvHb2ccP08amaggl6FwhIxDj0sZmvPTepkniZKlq4XpglaFgAVgLTyZukxxF&#10;Q+i1Tob9/iRpAHOLIJVz5L3rgnwW8YtCSf9QFE55pjNOtfl4Yjw34UxmU5FuUdiykscyxD9UUYvK&#10;0KNnqDvhBdth9RtUXUkEB4XvSagTKIpKqtgDdTPov+tmXQqrYi9EjrNnmtz/g5X3+0dkVZ7x8Zgz&#10;I2rS6DspxXLFvGq9YuQnkhrrUspdW8r27RdoSeyT35Ez9N4WWIdv6opRnOg+nCkmKCbJORwPbibX&#10;FJIUu5r06RNgktdfW3T+q4KahUvGkSSMzIr9yvku9ZQSHnOgq3xZaR0N3G4WGtlekNzD0Wg0XhzR&#10;36Rpw5qMT67G/Yj8Jub+BoLK1YaqDqx03YebbzdtR+WJmQ3kByIMoZs7Z+Wyoq5WwvlHgTRoRAQt&#10;j3+go9BARcHxxlkJ+PNP/pBP+lOUs4YGN+Pux06g4kx/MzQZN4PRKEx6NEbjz0My8DKyuYyYXb0A&#10;ImtAa2plvIZ8r0/XAqF+oR2bh1cpJIyktzMuPZ6Mhe8WirZUqvk8ptF0W+FXZm1lAA/iBNWe2heB&#10;9ihtmK97OA25SN8p3OWGXxqY7zwUVZQ/MN3xehSANiMO0HGLw+pd2jHr9b9m9gsAAP//AwBQSwME&#10;FAAGAAgAAAAhAM5nh2zgAAAACgEAAA8AAABkcnMvZG93bnJldi54bWxMj8FOwzAQRO9I/IO1SNyo&#10;k1pKSohTIVCExAGpBQ7ctrFJotrrYLtt+HvcEz2u5mnmbb2erWFH7cPoSEK+yIBp6pwaqZfw8d7e&#10;rYCFiKTQONISfnWAdXN9VWOl3Ik2+riNPUslFCqUMMQ4VZyHbtAWw8JNmlL27bzFmE7fc+XxlMqt&#10;4cssK7jFkdLCgJN+GnS33x5sGvkS/nW/EZTHl7f+s33+mVqDUt7ezI8PwKKe4z8MZ/2kDk1y2rkD&#10;qcCMhPsyFwmVsMwKYGdAFKsc2E5CWQrgTc0vX2j+AAAA//8DAFBLAQItABQABgAIAAAAIQC2gziS&#10;/gAAAOEBAAATAAAAAAAAAAAAAAAAAAAAAABbQ29udGVudF9UeXBlc10ueG1sUEsBAi0AFAAGAAgA&#10;AAAhADj9If/WAAAAlAEAAAsAAAAAAAAAAAAAAAAALwEAAF9yZWxzLy5yZWxzUEsBAi0AFAAGAAgA&#10;AAAhAElQeQxPAgAAswQAAA4AAAAAAAAAAAAAAAAALgIAAGRycy9lMm9Eb2MueG1sUEsBAi0AFAAG&#10;AAgAAAAhAM5nh2zgAAAACgEAAA8AAAAAAAAAAAAAAAAAqQQAAGRycy9kb3ducmV2LnhtbFBLBQYA&#10;AAAABAAEAPMAAAC2BQAAAAA=&#10;" fillcolor="#24445c" strokecolor="#24445c" strokeweight=".5pt">
                <v:textbox>
                  <w:txbxContent>
                    <w:p w:rsidR="00D0592C" w:rsidRPr="00526215" w:rsidRDefault="00DB5897" w:rsidP="00D0592C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</w:rPr>
                        <w:t>Direction générale des s</w:t>
                      </w:r>
                      <w:r w:rsidR="00D0592C" w:rsidRPr="00526215">
                        <w:rPr>
                          <w:b/>
                          <w:color w:val="FFFFFF" w:themeColor="background1"/>
                          <w:sz w:val="16"/>
                        </w:rPr>
                        <w:t>ervices départementaux</w:t>
                      </w:r>
                    </w:p>
                    <w:p w:rsidR="00D0592C" w:rsidRPr="00526215" w:rsidRDefault="00D0592C" w:rsidP="00D0592C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6"/>
                        </w:rPr>
                      </w:pPr>
                      <w:r w:rsidRPr="00526215">
                        <w:rPr>
                          <w:color w:val="FFFFFF" w:themeColor="background1"/>
                          <w:sz w:val="16"/>
                        </w:rPr>
                        <w:t>Maryline VINCLAIRE</w:t>
                      </w:r>
                    </w:p>
                  </w:txbxContent>
                </v:textbox>
              </v:shape>
            </w:pict>
          </mc:Fallback>
        </mc:AlternateContent>
      </w:r>
    </w:p>
    <w:p w:rsidR="00D61850" w:rsidRDefault="005E4793" w:rsidP="00C90A6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8761DFF" wp14:editId="06697C68">
                <wp:simplePos x="0" y="0"/>
                <wp:positionH relativeFrom="column">
                  <wp:posOffset>7429500</wp:posOffset>
                </wp:positionH>
                <wp:positionV relativeFrom="paragraph">
                  <wp:posOffset>208492</wp:posOffset>
                </wp:positionV>
                <wp:extent cx="0" cy="1238673"/>
                <wp:effectExtent l="0" t="0" r="19050" b="19050"/>
                <wp:wrapNone/>
                <wp:docPr id="57" name="Connecteur droi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673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B3E31" id="Connecteur droit 57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5pt,16.4pt" to="585pt,1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J83uQEAAL4DAAAOAAAAZHJzL2Uyb0RvYy54bWysU8tu2zAQvBfoPxC817IcNAkEyzk4aC9F&#10;a7TNBzDU0iLCF5aMJf99l5SsFG2RQ5ELRS53ZneGq+3daA07AUbtXcvr1ZozcNJ32h1b/vDz04db&#10;zmISrhPGO2j5GSK/271/tx1CAxvfe9MBMiJxsRlCy/uUQlNVUfZgRVz5AI4ulUcrEh3xWHUoBmK3&#10;ptqs19fV4LEL6CXESNH76ZLvCr9SINM3pSIkZlpOvaWyYlkf81rttqI5ogi9lnMb4j+6sEI7KrpQ&#10;3Ysk2DPqv6isluijV2klva28UlpC0UBq6vUfan70IkDRQubEsNgU345Wfj0dkOmu5R9vOHPC0hvt&#10;vXNkHDwj69DrxOiKfBpCbCh97w44n2I4YBY9KrT5S3LYWLw9L97CmJicgpKi9ebq9vrmKvNVL8CA&#10;MX0Gb1netNxol2WLRpy+xDSlXlJy2Lgcy/1MHZRdOhuYLr+DIkVUc1NIyizB3iA7CZqC7qmeqxtH&#10;mRmitDELaP06aM7NMCjztQDr14FLdqnoXVqAVjuP/wKn8dKqmvIvqietWfaj787lPYodNCTF13mg&#10;8xT+fi7wl99u9wsAAP//AwBQSwMEFAAGAAgAAAAhACRZip7cAAAADAEAAA8AAABkcnMvZG93bnJl&#10;di54bWxMj8FOwzAQRO9I/IO1lbggajeVCKRxqgipH0DLocdtvMRR43WI3TT8Pa44wHFmR7Pzyu3s&#10;ejHRGDrPGlZLBYK48abjVsPHYff0AiJEZIO9Z9LwTQG21f1diYXxV36naR9bkUo4FKjBxjgUUobG&#10;ksOw9ANxun360WFMcmylGfGayl0vM6WepcOO0weLA71Zas77i9NwOOZk7GNfT/hVG27X526XK60f&#10;FnO9ARFpjn9huM1P06FKm07+wiaIPulVrhJM1LDOEsMt8eucNGRZ/gqyKuV/iOoHAAD//wMAUEsB&#10;Ai0AFAAGAAgAAAAhALaDOJL+AAAA4QEAABMAAAAAAAAAAAAAAAAAAAAAAFtDb250ZW50X1R5cGVz&#10;XS54bWxQSwECLQAUAAYACAAAACEAOP0h/9YAAACUAQAACwAAAAAAAAAAAAAAAAAvAQAAX3JlbHMv&#10;LnJlbHNQSwECLQAUAAYACAAAACEA6BCfN7kBAAC+AwAADgAAAAAAAAAAAAAAAAAuAgAAZHJzL2Uy&#10;b0RvYy54bWxQSwECLQAUAAYACAAAACEAJFmKntwAAAAMAQAADwAAAAAAAAAAAAAAAAATBAAAZHJz&#10;L2Rvd25yZXYueG1sUEsFBgAAAAAEAAQA8wAAABwFAAAAAA==&#10;" strokecolor="black [3200]" strokeweight="1pt">
                <v:stroke joinstyle="miter"/>
              </v:line>
            </w:pict>
          </mc:Fallback>
        </mc:AlternateContent>
      </w:r>
    </w:p>
    <w:p w:rsidR="00975965" w:rsidRDefault="005E4793" w:rsidP="00C90A6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CE84CC" wp14:editId="1DC9674B">
                <wp:simplePos x="0" y="0"/>
                <wp:positionH relativeFrom="column">
                  <wp:posOffset>7056544</wp:posOffset>
                </wp:positionH>
                <wp:positionV relativeFrom="paragraph">
                  <wp:posOffset>247650</wp:posOffset>
                </wp:positionV>
                <wp:extent cx="685800" cy="0"/>
                <wp:effectExtent l="0" t="0" r="19050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77A051" id="Connecteur droit 1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5.65pt,19.5pt" to="609.6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UvuQEAAL0DAAAOAAAAZHJzL2Uyb0RvYy54bWysU01v2zAMvQ/ofxB0X+wEWBAYcXpI0V6G&#10;LtjHD1BlKhamL1Bq7Pz7UXLiDmvRQ7GLLJF8j3wkvb0drWEnwKi9a/lyUXMGTvpOu2PLf/28/7zh&#10;LCbhOmG8g5afIfLb3c2n7RAaWPnemw6QEYmLzRBa3qcUmqqKsgcr4sIHcORUHq1I9MRj1aEYiN2a&#10;alXX62rw2AX0EmIk693k5LvCrxTI9E2pCImZllNtqZxYzqd8VrutaI4oQq/lpQzxgSqs0I6SzlR3&#10;Ign2jPoVldUSffQqLaS3lVdKSygaSM2y/kfNj14EKFqoOTHMbYr/j1Y+ng7IdEezW3PmhKUZ7b1z&#10;1Dh4Rtah14mRi/o0hNhQ+N4d8PKK4YBZ9KjQ5i/JYWPp7XnuLYyJSTKuN182NU1AXl3VCy5gTA/g&#10;LcuXlhvtsmrRiNPXmCgXhV5Dstm4bMvlTAWUWzobmJzfQZEgSrkqJGWVYG+QnQQtQfd7mcUQpXEU&#10;mSFKGzOD6vdBl9gMg7JeM3D5PnCOLhm9SzPQaufxLXAar6WqKf6qetKaZT/57lzGUdpBO1KUXfY5&#10;L+Hf7wJ/+et2fwAAAP//AwBQSwMEFAAGAAgAAAAhALG76LnZAAAACwEAAA8AAABkcnMvZG93bnJl&#10;di54bWxMT8tOwzAQvCPxD9YicUHUaSNRGuJUEVI/gJYDx228JFHtdYjdNPw9W3GAvc1DszPldvZO&#10;TTTGPrCB5SIDRdwE23Nr4P2we3wGFROyRReYDHxThG11e1NiYcOF32jap1ZJCMcCDXQpDYXWsenI&#10;Y1yEgVi0zzB6TALHVtsRLxLunV5l2ZP22LN86HCg146a0/7sDRw+1mS7B1dP+FVbbvNTv1tnxtzf&#10;zfULqERz+jPDtb5Uh0o6HcOZbVROsFwuXgP5RkZdHavlRpjjL6OrUv/fUP0AAAD//wMAUEsBAi0A&#10;FAAGAAgAAAAhALaDOJL+AAAA4QEAABMAAAAAAAAAAAAAAAAAAAAAAFtDb250ZW50X1R5cGVzXS54&#10;bWxQSwECLQAUAAYACAAAACEAOP0h/9YAAACUAQAACwAAAAAAAAAAAAAAAAAvAQAAX3JlbHMvLnJl&#10;bHNQSwECLQAUAAYACAAAACEAloTFL7kBAAC9AwAADgAAAAAAAAAAAAAAAAAuAgAAZHJzL2Uyb0Rv&#10;Yy54bWxQSwECLQAUAAYACAAAACEAsbvoudkAAAALAQAADwAAAAAAAAAAAAAAAAATBAAAZHJzL2Rv&#10;d25yZXYueG1sUEsFBgAAAAAEAAQA8wAAABk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C9BEC88" wp14:editId="54CDC6C4">
                <wp:simplePos x="0" y="0"/>
                <wp:positionH relativeFrom="column">
                  <wp:posOffset>7741285</wp:posOffset>
                </wp:positionH>
                <wp:positionV relativeFrom="paragraph">
                  <wp:posOffset>21590</wp:posOffset>
                </wp:positionV>
                <wp:extent cx="2520000" cy="360000"/>
                <wp:effectExtent l="0" t="0" r="13970" b="2159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60000"/>
                        </a:xfrm>
                        <a:prstGeom prst="rect">
                          <a:avLst/>
                        </a:prstGeom>
                        <a:solidFill>
                          <a:srgbClr val="24445C"/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9E02EA" w:rsidRPr="00526215" w:rsidRDefault="00DB5897" w:rsidP="009E02E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Direction du conseil et de la conduite du c</w:t>
                            </w:r>
                            <w:r w:rsidR="009E02EA" w:rsidRPr="00526215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hangement</w:t>
                            </w:r>
                          </w:p>
                          <w:p w:rsidR="009E02EA" w:rsidRPr="00526215" w:rsidRDefault="009E02EA" w:rsidP="009E02EA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6"/>
                              </w:rPr>
                            </w:pPr>
                            <w:r w:rsidRPr="00526215">
                              <w:rPr>
                                <w:color w:val="FFFFFF" w:themeColor="background1"/>
                                <w:sz w:val="16"/>
                              </w:rPr>
                              <w:t>Christophe COUSIN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BEC88" id="Zone de texte 58" o:spid="_x0000_s1032" type="#_x0000_t202" style="position:absolute;margin-left:609.55pt;margin-top:1.7pt;width:198.45pt;height:28.3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TbjTQIAALMEAAAOAAAAZHJzL2Uyb0RvYy54bWysVF1v2jAUfZ+0/2D5fU2gwDrUUDGqTpOq&#10;tlI7VdqbcRyI5Ph6tiFhv37HDlDa7WGa9mLuV459z7mXy6uu0WyrnK/JFHxwlnOmjKSyNquCf3u6&#10;+XDBmQ/ClEKTUQXfKc+vZu/fXbZ2qoa0Jl0qxwBi/LS1BV+HYKdZ5uVaNcKfkVUGyYpcIwJct8pK&#10;J1qgNzob5vkka8mV1pFU3iN63Sf5LOFXlZLhvqq8CkwXHG8L6XTpXMYzm12K6coJu67l/hniH17R&#10;iNrg0iPUtQiCbVz9G1RTS0eeqnAmqcmoqmqpUg/oZpC/6eZxLaxKvYAcb480+f8HK++2D47VZcHH&#10;UMqIBhp9h1KsVCyoLiiGOEhqrZ+i9tGiOnSfqYPYh7hHMPbeVa6Jv+iKIQ+6d0eKAcUkgsMxVMuR&#10;ksidT5IN+Ozla+t8+KKoYdEouIOEiVmxvfWhLz2UxMs86bq8qbVOjlstF9qxrYDcw9FoNF7ERwL9&#10;VZk2rC345HycJ+RXOf83EADUBriRlb77aIVu2SUqJwdmllTuQJijfu68lTc1uroVPjwIh0EDEVie&#10;cI+j0oRH0d7ibE3u55/isR76I8tZi8EtuP+xEU5xpr8aTManwWgUJz05o/HHIRx3mlmeZsymWRDI&#10;GmBNrUxmrA/6YFaOmmfs2DzeipQwEncXXAZ3cBahXyhsqVTzeSrDdFsRbs2jlRE8ihNVe+qehbN7&#10;aeN83dFhyMX0jcJ9bfzS0HwTqKqT/JHpnte9ANiMJPF+i+Pqnfqp6uW/ZvYLAAD//wMAUEsDBBQA&#10;BgAIAAAAIQDleHey3gAAAAoBAAAPAAAAZHJzL2Rvd25yZXYueG1sTI/BTsMwEETvSPyDtUjcqOMG&#10;RRDiVAgUIXFAaoEDt21skqj2OsRuG/6e7YkeRzOaeVOtZu/EwU5xCKRBLTIQltpgBuo0fLw3N3cg&#10;YkIy6AJZDb82wqq+vKiwNOFIa3vYpE5wCcUSNfQpjaWUse2tx7gIoyX2vsPkMbGcOmkmPHK5d3KZ&#10;ZYX0OBAv9Djap962u83e88hXPr3u1jmp9PLWfTbPP2PjUOvrq/nxAUSyc/oPwwmf0aFmpm3Yk4nC&#10;sV6qe8VZDfktiFOgUAW/22ooMgWyruT5hfoPAAD//wMAUEsBAi0AFAAGAAgAAAAhALaDOJL+AAAA&#10;4QEAABMAAAAAAAAAAAAAAAAAAAAAAFtDb250ZW50X1R5cGVzXS54bWxQSwECLQAUAAYACAAAACEA&#10;OP0h/9YAAACUAQAACwAAAAAAAAAAAAAAAAAvAQAAX3JlbHMvLnJlbHNQSwECLQAUAAYACAAAACEA&#10;P6k2400CAACzBAAADgAAAAAAAAAAAAAAAAAuAgAAZHJzL2Uyb0RvYy54bWxQSwECLQAUAAYACAAA&#10;ACEA5Xh3st4AAAAKAQAADwAAAAAAAAAAAAAAAACnBAAAZHJzL2Rvd25yZXYueG1sUEsFBgAAAAAE&#10;AAQA8wAAALIFAAAAAA==&#10;" fillcolor="#24445c" strokecolor="#24445c" strokeweight=".5pt">
                <v:textbox>
                  <w:txbxContent>
                    <w:p w:rsidR="009E02EA" w:rsidRPr="00526215" w:rsidRDefault="00DB5897" w:rsidP="009E02EA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</w:rPr>
                        <w:t>Direction du conseil et de la conduite du c</w:t>
                      </w:r>
                      <w:r w:rsidR="009E02EA" w:rsidRPr="00526215">
                        <w:rPr>
                          <w:b/>
                          <w:color w:val="FFFFFF" w:themeColor="background1"/>
                          <w:sz w:val="16"/>
                        </w:rPr>
                        <w:t>hangement</w:t>
                      </w:r>
                    </w:p>
                    <w:p w:rsidR="009E02EA" w:rsidRPr="00526215" w:rsidRDefault="009E02EA" w:rsidP="009E02EA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6"/>
                        </w:rPr>
                      </w:pPr>
                      <w:r w:rsidRPr="00526215">
                        <w:rPr>
                          <w:color w:val="FFFFFF" w:themeColor="background1"/>
                          <w:sz w:val="16"/>
                        </w:rPr>
                        <w:t>Christophe COUSIN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C9BEC88" wp14:editId="54CDC6C4">
                <wp:simplePos x="0" y="0"/>
                <wp:positionH relativeFrom="column">
                  <wp:posOffset>4572211</wp:posOffset>
                </wp:positionH>
                <wp:positionV relativeFrom="paragraph">
                  <wp:posOffset>18415</wp:posOffset>
                </wp:positionV>
                <wp:extent cx="2519680" cy="360000"/>
                <wp:effectExtent l="0" t="0" r="13970" b="21590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360000"/>
                        </a:xfrm>
                        <a:prstGeom prst="rect">
                          <a:avLst/>
                        </a:prstGeom>
                        <a:solidFill>
                          <a:srgbClr val="24445C"/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9E02EA" w:rsidRPr="00526215" w:rsidRDefault="00DB5897" w:rsidP="009E02E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Direction de l’assemblée et des é</w:t>
                            </w:r>
                            <w:r w:rsidR="009E02EA" w:rsidRPr="00526215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lus</w:t>
                            </w:r>
                          </w:p>
                          <w:p w:rsidR="009E02EA" w:rsidRPr="00526215" w:rsidRDefault="009E02EA" w:rsidP="009E02EA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6"/>
                              </w:rPr>
                            </w:pPr>
                            <w:r w:rsidRPr="00526215">
                              <w:rPr>
                                <w:color w:val="FFFFFF" w:themeColor="background1"/>
                                <w:sz w:val="16"/>
                              </w:rPr>
                              <w:t>Marie DELAPORTE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BEC88" id="Zone de texte 59" o:spid="_x0000_s1033" type="#_x0000_t202" style="position:absolute;margin-left:5in;margin-top:1.45pt;width:198.4pt;height:28.3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t5kUAIAALMEAAAOAAAAZHJzL2Uyb0RvYy54bWysVE1vGjEQvVfqf7B8LwsESEAsESWiqhQl&#10;kUgVqTfj9bIreT3u2LBLf33HXpaQtIeqKgfj+eB55r0Z5rdNpdlBoSvBpHzQ63OmjISsNLuUf3te&#10;f7rhzHlhMqHBqJQfleO3i48f5rWdqSEUoDOFjECMm9U25YX3dpYkThaqEq4HVhkK5oCV8GTiLslQ&#10;1IRe6WTY70+SGjCzCFI5R967NsgXET/PlfSPee6UZzrlVJuPJ8ZzG85kMRezHQpblPJUhviHKipR&#10;Gnr0DHUnvGB7LH+DqkqJ4CD3PQlVAnleShV7oG4G/XfdbAphVeyFyHH2TJP7f7Dy4fCErMxSPp5y&#10;ZkRFGn0npVimmFeNV4z8RFJt3YxyN5ayffMZGhK78ztyht6bHKvwTV0xihPdxzPFBMUkOYfjwXRy&#10;QyFJsatJnz4BJnn9tUXnvyioWLikHEnCyKw43DvfpnYp4TEHuszWpdbRwN12pZEdBMk9HI1G49UJ&#10;/U2aNqxO+eRq3I/Ib2LubyCoXG2o6sBK2324+WbbRCqvO2a2kB2JMIR27pyV65K6uhfOPwmkQSMi&#10;aHn8Ix25BioKTjfOCsCff/KHfNKfopzVNLgpdz/2AhVn+quhyZgORqMw6dEYja+HZOBlZHsZMftq&#10;BUTWgNbUyngN+V531xyheqEdW4ZXKSSMpLdTLj12xsq3C0VbKtVyGdNouq3w92ZjZQAP4gTVnpsX&#10;gfYkbZivB+iGXMzeKdzmhl8aWO495GWUPzDd8noSgDYjDtBpi8PqXdox6/W/ZvELAAD//wMAUEsD&#10;BBQABgAIAAAAIQBIVqPz3gAAAAkBAAAPAAAAZHJzL2Rvd25yZXYueG1sTI/BTsMwEETvSPyDtUjc&#10;qJNWBBriVAgUIXFAaoEDt21skqj2OthuG/6e7akcRzN6M1OtJmfFwYQ4eFKQzzIQhlqvB+oUfLw3&#10;N/cgYkLSaD0ZBb8mwqq+vKiw1P5Ia3PYpE4whGKJCvqUxlLK2PbGYZz50RB73z44TCxDJ3XAI8Od&#10;lfMsK6TDgbihx9E89abdbfaOS74W4XW3XlCeXt66z+b5Z2wsKnV9NT0+gEhmSucwnObzdKh509bv&#10;SUdhFdwxnqMK5ksQJz/PC/6yVXC7LEDWlfz/oP4DAAD//wMAUEsBAi0AFAAGAAgAAAAhALaDOJL+&#10;AAAA4QEAABMAAAAAAAAAAAAAAAAAAAAAAFtDb250ZW50X1R5cGVzXS54bWxQSwECLQAUAAYACAAA&#10;ACEAOP0h/9YAAACUAQAACwAAAAAAAAAAAAAAAAAvAQAAX3JlbHMvLnJlbHNQSwECLQAUAAYACAAA&#10;ACEArO7eZFACAACzBAAADgAAAAAAAAAAAAAAAAAuAgAAZHJzL2Uyb0RvYy54bWxQSwECLQAUAAYA&#10;CAAAACEASFaj894AAAAJAQAADwAAAAAAAAAAAAAAAACqBAAAZHJzL2Rvd25yZXYueG1sUEsFBgAA&#10;AAAEAAQA8wAAALUFAAAAAA==&#10;" fillcolor="#24445c" strokecolor="#24445c" strokeweight=".5pt">
                <v:textbox>
                  <w:txbxContent>
                    <w:p w:rsidR="009E02EA" w:rsidRPr="00526215" w:rsidRDefault="00DB5897" w:rsidP="009E02EA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</w:rPr>
                        <w:t>Direction de l’assemblée et des é</w:t>
                      </w:r>
                      <w:r w:rsidR="009E02EA" w:rsidRPr="00526215">
                        <w:rPr>
                          <w:b/>
                          <w:color w:val="FFFFFF" w:themeColor="background1"/>
                          <w:sz w:val="16"/>
                        </w:rPr>
                        <w:t>lus</w:t>
                      </w:r>
                    </w:p>
                    <w:p w:rsidR="009E02EA" w:rsidRPr="00526215" w:rsidRDefault="009E02EA" w:rsidP="009E02EA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6"/>
                        </w:rPr>
                      </w:pPr>
                      <w:r w:rsidRPr="00526215">
                        <w:rPr>
                          <w:color w:val="FFFFFF" w:themeColor="background1"/>
                          <w:sz w:val="16"/>
                        </w:rPr>
                        <w:t>Marie DELAPORTE</w:t>
                      </w:r>
                    </w:p>
                  </w:txbxContent>
                </v:textbox>
              </v:shape>
            </w:pict>
          </mc:Fallback>
        </mc:AlternateContent>
      </w:r>
    </w:p>
    <w:p w:rsidR="00975965" w:rsidRPr="00975965" w:rsidRDefault="005E4793" w:rsidP="0097596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C9BEC88" wp14:editId="54CDC6C4">
                <wp:simplePos x="0" y="0"/>
                <wp:positionH relativeFrom="column">
                  <wp:posOffset>7740015</wp:posOffset>
                </wp:positionH>
                <wp:positionV relativeFrom="paragraph">
                  <wp:posOffset>178011</wp:posOffset>
                </wp:positionV>
                <wp:extent cx="2520000" cy="360000"/>
                <wp:effectExtent l="0" t="0" r="13970" b="21590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60000"/>
                        </a:xfrm>
                        <a:prstGeom prst="rect">
                          <a:avLst/>
                        </a:prstGeom>
                        <a:solidFill>
                          <a:srgbClr val="24445C"/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9E02EA" w:rsidRPr="00526215" w:rsidRDefault="00DB5897" w:rsidP="009E02E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Direction de la c</w:t>
                            </w:r>
                            <w:r w:rsidR="009E02EA" w:rsidRPr="00526215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ommunication</w:t>
                            </w:r>
                          </w:p>
                          <w:p w:rsidR="009E02EA" w:rsidRPr="00526215" w:rsidRDefault="009E02EA" w:rsidP="009E02EA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6"/>
                              </w:rPr>
                            </w:pPr>
                            <w:r w:rsidRPr="00526215">
                              <w:rPr>
                                <w:color w:val="FFFFFF" w:themeColor="background1"/>
                                <w:sz w:val="16"/>
                              </w:rPr>
                              <w:t>Jean-Marie CORBISIER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BEC88" id="Zone de texte 60" o:spid="_x0000_s1034" type="#_x0000_t202" style="position:absolute;margin-left:609.45pt;margin-top:14pt;width:198.45pt;height:28.3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wtTAIAALMEAAAOAAAAZHJzL2Uyb0RvYy54bWysVE1vGjEQvVfqf7B8LwsEaIpYIkpEVQkl&#10;kZIqUm/G64WVvB7XNuzSX99nL+SrPVRVL2a+9tnz3gyzq7bW7KCcr8jkfNDrc6aMpKIy25x/e1h9&#10;uOTMB2EKocmonB+V51fz9+9mjZ2qIe1IF8oxgBg/bWzOdyHYaZZ5uVO18D2yyiBZkqtFgOu2WeFE&#10;A/RaZ8N+f5I15ArrSCrvEb3uknye8MtSyXBbll4FpnOOt4V0unRu4pnNZ2K6dcLuKnl6hviHV9Si&#10;Mrj0CepaBMH2rvoNqq6kI09l6EmqMyrLSqrUA7oZ9N90c78TVqVeQI63TzT5/wcrbw53jlVFzieg&#10;x4gaGn2HUqxQLKg2KIY4SGqsn6L23qI6tJ+phdjnuEcw9t6Wro6/6IohD7zjE8WAYhLB4Riq9ZGS&#10;yF1Mkg347Plr63z4oqhm0ci5g4SJWXFY+9CVnkviZZ50VawqrZPjtpulduwgIPdwNBqNl/GRQH9V&#10;pg1r0PDFuJ+QX+X830AAUBvgRla67qMV2k2bqLw8M7Oh4gjCHHVz561cVehqLXy4Ew6DBiKwPOEW&#10;R6kJj6KTxdmO3M8/xWM99EeWswaDm3P/Yy+c4kx/NZiMT4PRCLAhOaPxxyEc9zKzeZkx+3pJIGuA&#10;NbUymbE+6LNZOqofsWOLeCtSwkjcnXMZ3NlZhm6hsKVSLRapDNNtRVibeysjeBQnqvbQPgpnT9LG&#10;+bqh85CL6RuFu9r4paHFPlBZJfkj0x2vJwGwGUni0xbH1Xvpp6rn/5r5LwAAAP//AwBQSwMEFAAG&#10;AAgAAAAhAKNq17PgAAAACwEAAA8AAABkcnMvZG93bnJldi54bWxMj8FOwzAQRO9I/IO1SNyokxRK&#10;CHEqBIqQOCC10ENvbrwkUeN1sN02/D3bExxHM5p5Uy4nO4gj+tA7UpDOEhBIjTM9tQo+P+qbHESI&#10;moweHKGCHwywrC4vSl0Yd6IVHtexFVxCodAKuhjHQsrQdGh1mLkRib0v562OLH0rjdcnLreDzJJk&#10;Ia3uiRc6PeJzh81+fbA8sp37t/1qTml8fW839cv3WA9aqeur6ekRRMQp/oXhjM/oUDHTzh3IBDGw&#10;ztL8gbMKspxPnROL9I7f7BTkt/cgq1L+/1D9AgAA//8DAFBLAQItABQABgAIAAAAIQC2gziS/gAA&#10;AOEBAAATAAAAAAAAAAAAAAAAAAAAAABbQ29udGVudF9UeXBlc10ueG1sUEsBAi0AFAAGAAgAAAAh&#10;ADj9If/WAAAAlAEAAAsAAAAAAAAAAAAAAAAALwEAAF9yZWxzLy5yZWxzUEsBAi0AFAAGAAgAAAAh&#10;AJNyrC1MAgAAswQAAA4AAAAAAAAAAAAAAAAALgIAAGRycy9lMm9Eb2MueG1sUEsBAi0AFAAGAAgA&#10;AAAhAKNq17PgAAAACwEAAA8AAAAAAAAAAAAAAAAApgQAAGRycy9kb3ducmV2LnhtbFBLBQYAAAAA&#10;BAAEAPMAAACzBQAAAAA=&#10;" fillcolor="#24445c" strokecolor="#24445c" strokeweight=".5pt">
                <v:textbox>
                  <w:txbxContent>
                    <w:p w:rsidR="009E02EA" w:rsidRPr="00526215" w:rsidRDefault="00DB5897" w:rsidP="009E02EA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</w:rPr>
                        <w:t>Direction de la c</w:t>
                      </w:r>
                      <w:r w:rsidR="009E02EA" w:rsidRPr="00526215">
                        <w:rPr>
                          <w:b/>
                          <w:color w:val="FFFFFF" w:themeColor="background1"/>
                          <w:sz w:val="16"/>
                        </w:rPr>
                        <w:t>ommunication</w:t>
                      </w:r>
                    </w:p>
                    <w:p w:rsidR="009E02EA" w:rsidRPr="00526215" w:rsidRDefault="009E02EA" w:rsidP="009E02EA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6"/>
                        </w:rPr>
                      </w:pPr>
                      <w:r w:rsidRPr="00526215">
                        <w:rPr>
                          <w:color w:val="FFFFFF" w:themeColor="background1"/>
                          <w:sz w:val="16"/>
                        </w:rPr>
                        <w:t>Jean-Marie CORBISIER</w:t>
                      </w:r>
                    </w:p>
                  </w:txbxContent>
                </v:textbox>
              </v:shape>
            </w:pict>
          </mc:Fallback>
        </mc:AlternateContent>
      </w:r>
    </w:p>
    <w:p w:rsidR="00975965" w:rsidRPr="00975965" w:rsidRDefault="005E4793" w:rsidP="004A1571">
      <w:pPr>
        <w:ind w:left="-54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7429499</wp:posOffset>
                </wp:positionH>
                <wp:positionV relativeFrom="paragraph">
                  <wp:posOffset>139277</wp:posOffset>
                </wp:positionV>
                <wp:extent cx="313267" cy="0"/>
                <wp:effectExtent l="0" t="0" r="29845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267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712816" id="Connecteur droit 10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5pt,10.95pt" to="609.6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1eNuQEAAL0DAAAOAAAAZHJzL2Uyb0RvYy54bWysU8tu2zAQvBfIPxC8x5IcIC0Eyzk4SC5B&#10;a/TxAQy1tIjyhSVjyX/fJWUrQVvkUPRCkdyd2Z3hanM3WcOOgFF71/FmVXMGTvpeu0PHf3x/uP7E&#10;WUzC9cJ4Bx0/QeR326sPmzG0sPaDNz0gIxIX2zF0fEgptFUV5QBWxJUP4CioPFqR6IiHqkcxErs1&#10;1bqub6vRYx/QS4iRbu/nIN8WfqVApi9KRUjMdJx6S2XFsj7ntdpuRHtAEQYtz22If+jCCu2o6EJ1&#10;L5JgL6j/oLJaoo9epZX0tvJKaQlFA6lp6t/UfBtEgKKFzIlhsSn+P1r5+bhHpnt6O7LHCUtvtPPO&#10;kXHwgqxHrxOjEPk0hthS+s7t8XyKYY9Z9KTQ5i/JYVPx9rR4C1Niki5vmpv17UfO5CVUveICxvQI&#10;3rK86bjRLqsWrTg+xUS1KPWSkq+Ny3e5nbmBsksnA3PwKygSRCXXhaSMEuwMsqOgIeh/NlkMURpH&#10;mRmitDELqH4fdM7NMCjjtQCb94FLdqnoXVqAVjuPfwOn6dKqmvMvqmetWfaz70/lOYodNCNF2Xme&#10;8xC+PRf461+3/QUAAP//AwBQSwMEFAAGAAgAAAAhAAfgcSzcAAAACwEAAA8AAABkcnMvZG93bnJl&#10;di54bWxMj8FOwzAQRO9I/IO1lbggaqeVCKRxqgipH0DLocdtvCRR7XWI3TT8Pa44wG1ndzT7ptzO&#10;zoqJxtB71pAtFQjixpueWw0fh93TC4gQkQ1az6ThmwJsq/u7Egvjr/xO0z62IoVwKFBDF+NQSBma&#10;jhyGpR+I0+3Tjw5jkmMrzYjXFO6sXCn1LB32nD50ONBbR815f3EaDsecTPdo6wm/asPt+tzvcqX1&#10;w2KuNyAizfHPDDf8hA5VYjr5C5sgbNJZrlKZqGGVvYK4OdKwBnH63ciqlP87VD8AAAD//wMAUEsB&#10;Ai0AFAAGAAgAAAAhALaDOJL+AAAA4QEAABMAAAAAAAAAAAAAAAAAAAAAAFtDb250ZW50X1R5cGVz&#10;XS54bWxQSwECLQAUAAYACAAAACEAOP0h/9YAAACUAQAACwAAAAAAAAAAAAAAAAAvAQAAX3JlbHMv&#10;LnJlbHNQSwECLQAUAAYACAAAACEAYjtXjbkBAAC9AwAADgAAAAAAAAAAAAAAAAAuAgAAZHJzL2Uy&#10;b0RvYy54bWxQSwECLQAUAAYACAAAACEAB+BxLNwAAAALAQAADwAAAAAAAAAAAAAAAAATBAAAZHJz&#10;L2Rvd25yZXYueG1sUEsFBgAAAAAEAAQA8wAAABwFAAAAAA==&#10;" strokecolor="black [3200]" strokeweight="1pt">
                <v:stroke joinstyle="miter"/>
              </v:line>
            </w:pict>
          </mc:Fallback>
        </mc:AlternateContent>
      </w:r>
    </w:p>
    <w:p w:rsidR="00975965" w:rsidRPr="00975965" w:rsidRDefault="00E155A7" w:rsidP="0097596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4D2767E" wp14:editId="29189AAA">
                <wp:simplePos x="0" y="0"/>
                <wp:positionH relativeFrom="column">
                  <wp:posOffset>1485477</wp:posOffset>
                </wp:positionH>
                <wp:positionV relativeFrom="paragraph">
                  <wp:posOffset>191770</wp:posOffset>
                </wp:positionV>
                <wp:extent cx="0" cy="138007"/>
                <wp:effectExtent l="0" t="0" r="19050" b="3365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007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00E625" id="Connecteur droit 2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95pt,15.1pt" to="116.9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iB4tgEAALsDAAAOAAAAZHJzL2Uyb0RvYy54bWysU02P2yAQvVfqf0DcG39UaldWnD1ktb1U&#10;bdSPH8DiIUYLDBrY2Pn3BZx4q221h6oXDMO8N/Me4+3tbA07AQWNrufNpuYMnMRBu2PPf/64f3fD&#10;WYjCDcKgg56fIfDb3ds328l30OKIZgBiicSFbvI9H2P0XVUFOYIVYYMeXLpUSFbEdKRjNZCYErs1&#10;VVvXH6oJafCEEkJI0bvlku8Kv1Ig41elAkRmep56i2Wlsj7ktdptRXck4UctL22If+jCCu1S0ZXq&#10;TkTBnkj/QWW1JAyo4kairVApLaFoSGqa+oWa76PwULQkc4JfbQr/j1Z+OR2I6aHnLWdO2PREe3Qu&#10;+QZPxAZCHVmbXZp86FLy3h3ocgr+QFnyrMjmbxLD5uLseXUW5sjkEpQp2ry/qeuPma56xnkK8ROg&#10;ZXnTc6Nd1iw6cfoc4pJ6Tclh43Ist7M0UHbxbGC5/AYqyUkl20JSBgn2hthJpBEYHptLdeNSZoYo&#10;bcwKql8HXXIzDMpwrcDmdeCaXSqiiyvQaof0N3Ccr62qJf+qetGaZT/gcC7PUexIE1J8vUxzHsHf&#10;zwX+/M/tfgEAAP//AwBQSwMEFAAGAAgAAAAhALwkCQTbAAAACQEAAA8AAABkcnMvZG93bnJldi54&#10;bWxMj8FOwzAMhu9IvEPkSVwQS9YKxrq6U4W0B2DjwDFrTFOtcUqTdeXtCeIAR9uffn9/uZtdLyYa&#10;Q+cZYbVUIIgbbzpuEd6O+4dnECFqNrr3TAhfFGBX3d6UujD+yq80HWIrUgiHQiPYGIdCytBYcjos&#10;/UCcbh9+dDqmcWylGfU1hbteZko9Sac7Th+sHujFUnM+XBzC8X1Nxt739aQ/a8Ntfu72a4V4t5jr&#10;LYhIc/yD4Uc/qUOVnE7+wiaIHiHL801CEXKVgUjA7+KE8LjagKxK+b9B9Q0AAP//AwBQSwECLQAU&#10;AAYACAAAACEAtoM4kv4AAADhAQAAEwAAAAAAAAAAAAAAAAAAAAAAW0NvbnRlbnRfVHlwZXNdLnht&#10;bFBLAQItABQABgAIAAAAIQA4/SH/1gAAAJQBAAALAAAAAAAAAAAAAAAAAC8BAABfcmVscy8ucmVs&#10;c1BLAQItABQABgAIAAAAIQDuPiB4tgEAALsDAAAOAAAAAAAAAAAAAAAAAC4CAABkcnMvZTJvRG9j&#10;LnhtbFBLAQItABQABgAIAAAAIQC8JAkE2wAAAAkBAAAPAAAAAAAAAAAAAAAAABAEAABkcnMvZG93&#10;bnJldi54bWxQSwUGAAAAAAQABADzAAAAGA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F0554D8" wp14:editId="3A94CC45">
                <wp:simplePos x="0" y="0"/>
                <wp:positionH relativeFrom="column">
                  <wp:posOffset>3198495</wp:posOffset>
                </wp:positionH>
                <wp:positionV relativeFrom="paragraph">
                  <wp:posOffset>283422</wp:posOffset>
                </wp:positionV>
                <wp:extent cx="2520000" cy="432000"/>
                <wp:effectExtent l="0" t="0" r="13970" b="2540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432000"/>
                        </a:xfrm>
                        <a:prstGeom prst="rect">
                          <a:avLst/>
                        </a:prstGeom>
                        <a:solidFill>
                          <a:srgbClr val="24445C"/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C93EF8" w:rsidRPr="00526215" w:rsidRDefault="00DB5897" w:rsidP="00C93E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Pôle ressources et a</w:t>
                            </w:r>
                            <w:r w:rsidR="00D04335" w:rsidRPr="00526215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ccompagnement</w:t>
                            </w:r>
                          </w:p>
                          <w:p w:rsidR="00C93EF8" w:rsidRPr="00526215" w:rsidRDefault="00D04335" w:rsidP="00C93EF8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6"/>
                              </w:rPr>
                            </w:pPr>
                            <w:r w:rsidRPr="00526215">
                              <w:rPr>
                                <w:color w:val="FFFFFF" w:themeColor="background1"/>
                                <w:sz w:val="16"/>
                              </w:rPr>
                              <w:t>Christian DERUY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554D8" id="Zone de texte 26" o:spid="_x0000_s1035" type="#_x0000_t202" style="position:absolute;margin-left:251.85pt;margin-top:22.3pt;width:198.45pt;height:3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2eTgIAALMEAAAOAAAAZHJzL2Uyb0RvYy54bWysVN9v2jAQfp+0/8Hy+wjQwNaIUDEqpkmo&#10;rUSnSnszjkMiOT7vbEjYX7+zAy3t9jBNezG+H/l89313zG66RrODQleDyfloMORMGQlFbXY5//a4&#10;+vCJM+eFKYQGo3J+VI7fzN+/m7U2U2OoQBcKGYEYl7U255X3NksSJyvVCDcAqwwFS8BGeDJxlxQo&#10;WkJvdDIeDqdJC1hYBKmcI+9tH+TziF+WSvr7snTKM51zqs3HE+O5DWcyn4lsh8JWtTyVIf6hikbU&#10;hh59hroVXrA91r9BNbVEcFD6gYQmgbKspYo9UDej4ZtuNpWwKvZC5Dj7TJP7f7Dy7vCArC5yPp5y&#10;ZkRDGn0npVihmFedV4z8RFJrXUa5G0vZvvsMHYl99jtyht67EpvwS10xihPdx2eKCYpJco4npNqQ&#10;QpJi6VUwAkzy8rVF578oaFi45BxJwsisOKyd71PPKeExB7ouVrXW0cDddqmRHQTJPU7TdLI8ob9K&#10;04a1OZ9eTYYR+VXM/Q0ElasNVR1Y6bsPN99tu0jl9ZmZLRRHIgyhnztn5aqmrtbC+QeBNGhEBC2P&#10;v6ej1EBFwenGWQX480/+kE/6U5SzlgY35+7HXqDiTH81NBnXozQNkx6NdPJxTAZeRraXEbNvlkBk&#10;jWhNrYzXkO/1+VoiNE+0Y4vwKoWEkfR2zqXHs7H0/ULRlkq1WMQ0mm4r/NpsrAzgQZyg2mP3JNCe&#10;pA3zdQfnIRfZG4X73PClgcXeQ1lH+QPTPa8nAWgz4gCdtjis3qUds17+a+a/AAAA//8DAFBLAwQU&#10;AAYACAAAACEAWZVgleAAAAAKAQAADwAAAGRycy9kb3ducmV2LnhtbEyPwU7DMBBE70j8g7VI3KiT&#10;pgQIcSoEipA4VGppD9zcZEmi2utgu234e5YTHFfzNG+2XE7WiBP6MDhSkM4SEEiNawfqFGzf65t7&#10;ECFqarVxhAq+McCyurwoddG6M63xtImd4BIKhVbQxzgWUoamR6vDzI1InH06b3Xk03ey9frM5dbI&#10;eZLk0uqB2NDrEZ97bA6bo2XJR+bfDuuM0vi66nb1y9dYG63U9dX09Agi4hT/YPidz9Oh4k17d6Q2&#10;CKPgNsnuGFWwWOQgGHhgHYg9k+k8B1mV8v8L1Q8AAAD//wMAUEsBAi0AFAAGAAgAAAAhALaDOJL+&#10;AAAA4QEAABMAAAAAAAAAAAAAAAAAAAAAAFtDb250ZW50X1R5cGVzXS54bWxQSwECLQAUAAYACAAA&#10;ACEAOP0h/9YAAACUAQAACwAAAAAAAAAAAAAAAAAvAQAAX3JlbHMvLnJlbHNQSwECLQAUAAYACAAA&#10;ACEALIhdnk4CAACzBAAADgAAAAAAAAAAAAAAAAAuAgAAZHJzL2Uyb0RvYy54bWxQSwECLQAUAAYA&#10;CAAAACEAWZVgleAAAAAKAQAADwAAAAAAAAAAAAAAAACoBAAAZHJzL2Rvd25yZXYueG1sUEsFBgAA&#10;AAAEAAQA8wAAALUFAAAAAA==&#10;" fillcolor="#24445c" strokecolor="#24445c" strokeweight=".5pt">
                <v:textbox>
                  <w:txbxContent>
                    <w:p w:rsidR="00C93EF8" w:rsidRPr="00526215" w:rsidRDefault="00DB5897" w:rsidP="00C93EF8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</w:rPr>
                        <w:t>Pôle ressources et a</w:t>
                      </w:r>
                      <w:r w:rsidR="00D04335" w:rsidRPr="00526215">
                        <w:rPr>
                          <w:b/>
                          <w:color w:val="FFFFFF" w:themeColor="background1"/>
                          <w:sz w:val="16"/>
                        </w:rPr>
                        <w:t>ccompagnement</w:t>
                      </w:r>
                    </w:p>
                    <w:p w:rsidR="00C93EF8" w:rsidRPr="00526215" w:rsidRDefault="00D04335" w:rsidP="00C93EF8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6"/>
                        </w:rPr>
                      </w:pPr>
                      <w:r w:rsidRPr="00526215">
                        <w:rPr>
                          <w:color w:val="FFFFFF" w:themeColor="background1"/>
                          <w:sz w:val="16"/>
                        </w:rPr>
                        <w:t>Christian DERUY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CEE8AE6" wp14:editId="66539DA7">
                <wp:simplePos x="0" y="0"/>
                <wp:positionH relativeFrom="column">
                  <wp:posOffset>4457700</wp:posOffset>
                </wp:positionH>
                <wp:positionV relativeFrom="paragraph">
                  <wp:posOffset>196003</wp:posOffset>
                </wp:positionV>
                <wp:extent cx="0" cy="112607"/>
                <wp:effectExtent l="0" t="0" r="19050" b="2095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607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22874" id="Connecteur droit 1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pt,15.45pt" to="351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QgtQEAALsDAAAOAAAAZHJzL2Uyb0RvYy54bWysU02P0zAQvSPxHyzfaZIeFhQ13UNXcEFQ&#10;8fEDvPa4sfCXxt4m/feMnTaLAO0BcXHs8bw3854nu/vZWXYGTCb4gXebljPwMijjTwP//u39m3ec&#10;pSy8EjZ4GPgFEr/fv361m2IP2zAGqwAZkfjUT3HgY86xb5okR3AibUIET5c6oBOZjnhqFIqJ2J1t&#10;tm1710wBVcQgISWKPiyXfF/5tQaZP2udIDM7cOot1xXr+ljWZr8T/QlFHI28tiH+oQsnjKeiK9WD&#10;yII9ofmDyhmJIQWdNzK4JmhtJFQNpKZrf1PzdRQRqhYyJ8XVpvT/aOWn8xGZUfR2nHnh6IkOwXvy&#10;DZ6QKQwms664NMXUU/LBH/F6SvGIRfKs0ZUviWFzdfayOgtzZnIJSop23faufVvommdcxJQ/QHCs&#10;bAZujS+aRS/OH1NeUm8pJWx9iZV2lgbqLl8sLJdfQJMcKrmtJHWQ4GCRnQWNgPpRxVB16ymzQLSx&#10;dgW1L4OuuQUGdbhWYPcycM2uFYPPK9AZH/Bv4DzfWtVL/k31orXIfgzqUp+j2kETUn29TnMZwV/P&#10;Ff78z+1/AgAA//8DAFBLAwQUAAYACAAAACEAIHvYZdsAAAAJAQAADwAAAGRycy9kb3ducmV2Lnht&#10;bEyPwU7DMBBE70j8g7VIXBC1aVFTQjZVhNQPoOXA0Y2XOKq9DrGbhr/HiAMcZ2c0+6bazt6JicbY&#10;B0Z4WCgQxG0wPXcIb4fd/QZETJqNdoEJ4YsibOvrq0qXJlz4laZ96kQu4VhqBJvSUEoZW0tex0UY&#10;iLP3EUavU5ZjJ82oL7ncO7lUai297jl/sHqgF0vtaX/2CIf3goy9c82kPxvD3erU7wqFeHszN88g&#10;Es3pLww/+Bkd6sx0DGc2UTiEQi3zloSwUk8gcuD3cER43KxB1pX8v6D+BgAA//8DAFBLAQItABQA&#10;BgAIAAAAIQC2gziS/gAAAOEBAAATAAAAAAAAAAAAAAAAAAAAAABbQ29udGVudF9UeXBlc10ueG1s&#10;UEsBAi0AFAAGAAgAAAAhADj9If/WAAAAlAEAAAsAAAAAAAAAAAAAAAAALwEAAF9yZWxzLy5yZWxz&#10;UEsBAi0AFAAGAAgAAAAhAOkxNCC1AQAAuwMAAA4AAAAAAAAAAAAAAAAALgIAAGRycy9lMm9Eb2Mu&#10;eG1sUEsBAi0AFAAGAAgAAAAhACB72GXbAAAACQEAAA8AAAAAAAAAAAAAAAAADwQAAGRycy9kb3du&#10;cmV2LnhtbFBLBQYAAAAABAAEAPMAAAAXBQAAAAA=&#10;" strokecolor="black [3200]" strokeweight="1pt">
                <v:stroke joinstyle="miter"/>
              </v:line>
            </w:pict>
          </mc:Fallback>
        </mc:AlternateContent>
      </w:r>
      <w:r w:rsidR="005E479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1277A0D" wp14:editId="028218A5">
                <wp:simplePos x="0" y="0"/>
                <wp:positionH relativeFrom="column">
                  <wp:posOffset>13377545</wp:posOffset>
                </wp:positionH>
                <wp:positionV relativeFrom="paragraph">
                  <wp:posOffset>172296</wp:posOffset>
                </wp:positionV>
                <wp:extent cx="3810" cy="146050"/>
                <wp:effectExtent l="0" t="0" r="34290" b="2540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146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1BCCD" id="Connecteur droit 8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3.35pt,13.55pt" to="1053.6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n/vAEAAL4DAAAOAAAAZHJzL2Uyb0RvYy54bWysU02P0zAQvSPxHyzfaZICqypquoeu4IKg&#10;AvYHeJ1xY62/NPY26b9n7LRZBGgPaC+OPZ73Zt7zZHs7WcNOgFF71/FmVXMGTvpeu2PH739+erfh&#10;LCbhemG8g46fIfLb3ds32zG0sPaDNz0gIxIX2zF0fEgptFUV5QBWxJUP4OhSebQi0RGPVY9iJHZr&#10;qnVd31Sjxz6glxAjRe/mS74r/EqBTN+UipCY6Tj1lsqKZX3Ia7XbivaIIgxaXtoQ/9GFFdpR0YXq&#10;TiTBnlD/RWW1RB+9SivpbeWV0hKKBlLT1H+o+TGIAEULmRPDYlN8PVr59XRApvuO00M5YemJ9t45&#10;8g2ekPXodWKb7NIYYkvJe3fAyymGA2bJk0KbvySGTcXZ8+IsTIlJCr7fNOS+pIvmw039sfhePUMD&#10;xvQZvGV503GjXZYtWnH6EhOVo9RrSg4bl2O5o7mHsktnA/Pld1CkiKquC0mZJdgbZCdBU9A/NlkP&#10;URpHmRmitDELqH4ZdMnNMCjztQCbl4FLdqnoXVqAVjuP/wKn6dqqmvOvqmetWfaD78/lRYodNCRF&#10;2WWg8xT+fi7w599u9wsAAP//AwBQSwMEFAAGAAgAAAAhAIYF+NrcAAAACwEAAA8AAABkcnMvZG93&#10;bnJldi54bWxMj01OwzAQRvdI3MEaJDaI2mlFjUKcKkLqAWhZsHTjIY4aj0PspuH2DCvYzc/TN2+q&#10;3RIGMeOU+kgGipUCgdRG11Nn4P24f3wGkbIlZ4dIaOAbE+zq25vKli5e6Q3nQ+4Eh1AqrQGf81hK&#10;mVqPwaZVHJF49xmnYDO3UyfdZK8cHga5Vmorg+2JL3g74qvH9ny4BAPHD43OPwzNbL8aR93m3O+1&#10;Mub+bmleQGRc8h8Mv/qsDjU7neKFXBKDgXWhtppZrnQBggme6A2Ik4EnVYCsK/n/h/oHAAD//wMA&#10;UEsBAi0AFAAGAAgAAAAhALaDOJL+AAAA4QEAABMAAAAAAAAAAAAAAAAAAAAAAFtDb250ZW50X1R5&#10;cGVzXS54bWxQSwECLQAUAAYACAAAACEAOP0h/9YAAACUAQAACwAAAAAAAAAAAAAAAAAvAQAAX3Jl&#10;bHMvLnJlbHNQSwECLQAUAAYACAAAACEAZqZJ/7wBAAC+AwAADgAAAAAAAAAAAAAAAAAuAgAAZHJz&#10;L2Uyb0RvYy54bWxQSwECLQAUAAYACAAAACEAhgX42twAAAALAQAADwAAAAAAAAAAAAAAAAAWBAAA&#10;ZHJzL2Rvd25yZXYueG1sUEsFBgAAAAAEAAQA8wAAAB8FAAAAAA==&#10;" strokecolor="black [3200]" strokeweight="1pt">
                <v:stroke joinstyle="miter"/>
              </v:line>
            </w:pict>
          </mc:Fallback>
        </mc:AlternateContent>
      </w:r>
      <w:r w:rsidR="005E479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1277A0D" wp14:editId="028218A5">
                <wp:simplePos x="0" y="0"/>
                <wp:positionH relativeFrom="column">
                  <wp:posOffset>10401088</wp:posOffset>
                </wp:positionH>
                <wp:positionV relativeFrom="paragraph">
                  <wp:posOffset>189019</wp:posOffset>
                </wp:positionV>
                <wp:extent cx="0" cy="114088"/>
                <wp:effectExtent l="0" t="0" r="19050" b="1968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4088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D7A4FD" id="Connecteur droit 7" o:spid="_x0000_s1026" style="position:absolute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9pt,14.9pt" to="819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DMvwEAAMUDAAAOAAAAZHJzL2Uyb0RvYy54bWysU8uu0zAQ3SPxD5b3NEmFuFXU9C56BSwQ&#10;VDw+wNcZNxZ+aezbpH/P2EkD4rVAbCx7fObMnOPx/n6yhl0Ao/au482m5gyc9L12545/+fz6xY6z&#10;mITrhfEOOn6FyO8Pz5/tx9DC1g/e9ICMSFxsx9DxIaXQVlWUA1gRNz6Ao0vl0YpERzxXPYqR2K2p&#10;tnX9qho99gG9hBgp+jBf8kPhVwpk+qBUhMRMx6m3VFYs62Neq8NetGcUYdByaUP8QxdWaEdFV6oH&#10;kQR7Qv0LldUSffQqbaS3lVdKSygaSE1T/6Tm0yACFC1kTgyrTfH/0cr3lxMy3Xf8jjMnLD3R0TtH&#10;vsETsh69TuwuuzSG2BL46E64nGI4YZY8KbRMGR3e0gAUE0gWm4rH19VjmBKTc1BStGle1rtdJq5m&#10;hswUMKY34C3Lm44b7bJ60YrLu5hm6A2Sw8blWG5sbqXs0tXAfPkRFAmjkttCUkYKjgbZRdAw9F+b&#10;pbpxhMwpShuzJtV/T1qwOQ3KmK2JswV/rLaiS0Xv0ppotfP4u6ppurWqZvxN9aw1y370/bU8TLGD&#10;ZqX4usx1HsYfzyX9++87fAMAAP//AwBQSwMEFAAGAAgAAAAhAKlYDSzcAAAACwEAAA8AAABkcnMv&#10;ZG93bnJldi54bWxMj8FuwjAQRO+V+g/WVuqtOIUK0hAHtUhVL1yAfoCJlzgiXke2Affvu6iH9jiz&#10;o9l59Sq7QVwwxN6TgudJAQKp9aanTsHX/uOpBBGTJqMHT6jgGyOsmvu7WlfGX2mLl13qBJdQrLQC&#10;m9JYSRlbi07HiR+R+Hb0wenEMnTSBH3lcjfIaVHMpdM98QerR1xbbE+7s1Pg1p+Ljd+WOW9iMPH9&#10;OEvWkVKPD/ltCSJhTn9huM3n6dDwpoM/k4liYD2flQyTFExfmeGW+HUOCl4WJcimlv8Zmh8AAAD/&#10;/wMAUEsBAi0AFAAGAAgAAAAhALaDOJL+AAAA4QEAABMAAAAAAAAAAAAAAAAAAAAAAFtDb250ZW50&#10;X1R5cGVzXS54bWxQSwECLQAUAAYACAAAACEAOP0h/9YAAACUAQAACwAAAAAAAAAAAAAAAAAvAQAA&#10;X3JlbHMvLnJlbHNQSwECLQAUAAYACAAAACEAk6JQzL8BAADFAwAADgAAAAAAAAAAAAAAAAAuAgAA&#10;ZHJzL2Uyb0RvYy54bWxQSwECLQAUAAYACAAAACEAqVgNLNwAAAALAQAADwAAAAAAAAAAAAAAAAAZ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 w:rsidR="005E479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0EC4516" wp14:editId="63235327">
                <wp:simplePos x="0" y="0"/>
                <wp:positionH relativeFrom="column">
                  <wp:posOffset>1485477</wp:posOffset>
                </wp:positionH>
                <wp:positionV relativeFrom="paragraph">
                  <wp:posOffset>190077</wp:posOffset>
                </wp:positionV>
                <wp:extent cx="11895667" cy="0"/>
                <wp:effectExtent l="0" t="0" r="29845" b="19050"/>
                <wp:wrapNone/>
                <wp:docPr id="56" name="Connecteur droi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95667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05484" id="Connecteur droit 56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95pt,14.95pt" to="1053.6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9jivAEAAL8DAAAOAAAAZHJzL2Uyb0RvYy54bWysU8lu2zAQvRfoPxC815IMxE0Fyzk4SC9F&#10;a3T5AIYaWkS4YchY8t93SNlK0RY5FL1QnOW9mTccbe8ma9gJMGrvOt6sas7ASd9rd+z4j+8P7245&#10;i0m4XhjvoONniPxu9/bNdgwtrP3gTQ/IiMTFdgwdH1IKbVVFOYAVceUDOAoqj1YkMvFY9ShGYrem&#10;Wtf1pho99gG9hBjJez8H+a7wKwUyfVEqQmKm49RbKieW8zGf1W4r2iOKMGh5aUP8QxdWaEdFF6p7&#10;kQR7Rv0HldUSffQqraS3lVdKSygaSE1T/6bm2yACFC00nBiWMcX/Rys/nw7IdN/xmw1nTlh6o713&#10;jgYHz8h69DoxCtGcxhBbSt+7A16sGA6YRU8Kbf6SHDaV2Z6X2cKUmCRn09x+uNls3nMmr8HqBRkw&#10;po/gLcuXjhvtsm7RitOnmKgapV5Tstu47MsNzS2UWzobmINfQZEkKrouJGWZYG+QnQStQf/UZDlE&#10;aRxlZojSxiyg+nXQJTfDoCzYAmxeBy7ZpaJ3aQFa7Tz+DZyma6tqzr+qnrVm2Y++P5cHKeOgLSnK&#10;Lhud1/BXu8Bf/rvdTwAAAP//AwBQSwMEFAAGAAgAAAAhADw0JznbAAAACgEAAA8AAABkcnMvZG93&#10;bnJldi54bWxMj01OwzAQhfdI3MEaJDaIOk0kQkOcKkLqAWhZdOnGQxzVHofYTcPtGcQCVvP39N43&#10;9XbxTsw4xSGQgvUqA4HUBTNQr+D9sHt8BhGTJqNdIFTwhRG2ze1NrSsTrvSG8z71gk0oVlqBTWms&#10;pIydRa/jKoxIfPsIk9eJx6mXZtJXNvdO5ln2JL0eiBOsHvHVYnfeX7yCw7FEYx9cO+vP1lBfnIdd&#10;mSl1f7e0LyASLulPDD/4jA4NM53ChUwUTkFeFBuWcrPhyoJ8nZU5iNPvRja1/P9C8w0AAP//AwBQ&#10;SwECLQAUAAYACAAAACEAtoM4kv4AAADhAQAAEwAAAAAAAAAAAAAAAAAAAAAAW0NvbnRlbnRfVHlw&#10;ZXNdLnhtbFBLAQItABQABgAIAAAAIQA4/SH/1gAAAJQBAAALAAAAAAAAAAAAAAAAAC8BAABfcmVs&#10;cy8ucmVsc1BLAQItABQABgAIAAAAIQBsz9jivAEAAL8DAAAOAAAAAAAAAAAAAAAAAC4CAABkcnMv&#10;ZTJvRG9jLnhtbFBLAQItABQABgAIAAAAIQA8NCc52wAAAAoBAAAPAAAAAAAAAAAAAAAAABYEAABk&#10;cnMvZG93bnJldi54bWxQSwUGAAAAAAQABADzAAAAHgUAAAAA&#10;" strokecolor="black [3200]" strokeweight="1pt">
                <v:stroke joinstyle="miter"/>
              </v:line>
            </w:pict>
          </mc:Fallback>
        </mc:AlternateContent>
      </w:r>
    </w:p>
    <w:p w:rsidR="00975965" w:rsidRPr="00975965" w:rsidRDefault="00E155A7" w:rsidP="0097596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F0554D8" wp14:editId="3A94CC45">
                <wp:simplePos x="0" y="0"/>
                <wp:positionH relativeFrom="column">
                  <wp:posOffset>231775</wp:posOffset>
                </wp:positionH>
                <wp:positionV relativeFrom="paragraph">
                  <wp:posOffset>15875</wp:posOffset>
                </wp:positionV>
                <wp:extent cx="2520000" cy="432000"/>
                <wp:effectExtent l="0" t="0" r="13970" b="2540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432000"/>
                        </a:xfrm>
                        <a:prstGeom prst="rect">
                          <a:avLst/>
                        </a:prstGeom>
                        <a:solidFill>
                          <a:srgbClr val="24445C"/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C93EF8" w:rsidRPr="00526215" w:rsidRDefault="00DB5897" w:rsidP="00C93E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Pôle partenariats et i</w:t>
                            </w:r>
                            <w:r w:rsidR="00C93EF8" w:rsidRPr="00526215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ngénierie</w:t>
                            </w:r>
                          </w:p>
                          <w:p w:rsidR="00C93EF8" w:rsidRPr="00526215" w:rsidRDefault="00C93EF8" w:rsidP="00C93EF8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6"/>
                              </w:rPr>
                            </w:pPr>
                            <w:r w:rsidRPr="00526215">
                              <w:rPr>
                                <w:color w:val="FFFFFF" w:themeColor="background1"/>
                                <w:sz w:val="16"/>
                              </w:rPr>
                              <w:t>Sophie GENTIL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554D8" id="Zone de texte 4" o:spid="_x0000_s1036" type="#_x0000_t202" style="position:absolute;margin-left:18.25pt;margin-top:1.25pt;width:198.45pt;height:3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W6kTAIAALIEAAAOAAAAZHJzL2Uyb0RvYy54bWysVN9v2jAQfp+0/8Hy+wjQ0HURoWJUTJNQ&#10;W4lOlfZmHIdEcnze2ZCwv35nBwrt9jBNezG+H/l89313TG+7RrO9QleDyfloMORMGQlFbbY5//a0&#10;/HDDmfPCFEKDUTk/KMdvZ+/fTVubqTFUoAuFjECMy1qb88p7myWJk5VqhBuAVYaCJWAjPJm4TQoU&#10;LaE3OhkPh9dJC1hYBKmcI+9dH+SziF+WSvqHsnTKM51zqs3HE+O5CWcym4psi8JWtTyWIf6hikbU&#10;hh59gboTXrAd1r9BNbVEcFD6gYQmgbKspYo9UDej4Ztu1pWwKvZC5Dj7QpP7f7Dyfv+IrC5ynnJm&#10;REMSfSehWKGYV51XLA0UtdZllLm2lOu7z9CR1Ce/I2fovCuxCb/UE6M4kX14IZiQmCTneEKaDSkk&#10;KZZeBSPAJOevLTr/RUHDwiXnSAJGXsV+5XyfekoJjznQdbGstY4GbjcLjWwvSOxxmqaTxRH9VZo2&#10;rM359dVkGJFfxdzfQFC52lDVgZW++3Dz3aaLRI5iT8G1geJAjCH0Y+esXNbU1ko4/yiQ5oyYoN3x&#10;D3SUGqgqON44qwB//skf8kl+inLW0tzm3P3YCVSc6a+GBuPTKE3DoEcjnXwck4GXkc1lxOyaBRBb&#10;I9pSK+M15Ht9upYIzTOt2Dy8SiFhJL2dc+nxZCx8v0+0pFLN5zGNhtsKvzJrKwN4UCfI9tQ9C7RH&#10;bcN83cNpxkX2RuI+N3xpYL7zUNZR/zOvRwVoMeIEHZc4bN6lHbPOfzWzXwAAAP//AwBQSwMEFAAG&#10;AAgAAAAhALf5wxjeAAAABwEAAA8AAABkcnMvZG93bnJldi54bWxMjsFOwzAQRO9I/IO1SNyo07ot&#10;KMSpEChC4oDUQg+9ufGSRLXXIXbb8Pcsp3IajWY084rV6J044RC7QBqmkwwEUh1sR42Gz4/q7gFE&#10;TIascYFQww9GWJXXV4XJbTjTGk+b1AgeoZgbDW1KfS5lrFv0Jk5Cj8TZVxi8SWyHRtrBnHncOznL&#10;sqX0piN+aE2Pzy3Wh83R88lODW+HtaJpen1vttXLd185o/Xtzfj0CCLhmC5l+MNndCiZaR+OZKNw&#10;GtRywU0NMxaO50rNQew13GcLkGUh//OXvwAAAP//AwBQSwECLQAUAAYACAAAACEAtoM4kv4AAADh&#10;AQAAEwAAAAAAAAAAAAAAAAAAAAAAW0NvbnRlbnRfVHlwZXNdLnhtbFBLAQItABQABgAIAAAAIQA4&#10;/SH/1gAAAJQBAAALAAAAAAAAAAAAAAAAAC8BAABfcmVscy8ucmVsc1BLAQItABQABgAIAAAAIQCo&#10;7W6kTAIAALIEAAAOAAAAAAAAAAAAAAAAAC4CAABkcnMvZTJvRG9jLnhtbFBLAQItABQABgAIAAAA&#10;IQC3+cMY3gAAAAcBAAAPAAAAAAAAAAAAAAAAAKYEAABkcnMvZG93bnJldi54bWxQSwUGAAAAAAQA&#10;BADzAAAAsQUAAAAA&#10;" fillcolor="#24445c" strokecolor="#24445c" strokeweight=".5pt">
                <v:textbox>
                  <w:txbxContent>
                    <w:p w:rsidR="00C93EF8" w:rsidRPr="00526215" w:rsidRDefault="00DB5897" w:rsidP="00C93EF8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</w:rPr>
                        <w:t>Pôle partenariats et i</w:t>
                      </w:r>
                      <w:r w:rsidR="00C93EF8" w:rsidRPr="00526215">
                        <w:rPr>
                          <w:b/>
                          <w:color w:val="FFFFFF" w:themeColor="background1"/>
                          <w:sz w:val="16"/>
                        </w:rPr>
                        <w:t>ngénierie</w:t>
                      </w:r>
                    </w:p>
                    <w:p w:rsidR="00C93EF8" w:rsidRPr="00526215" w:rsidRDefault="00C93EF8" w:rsidP="00C93EF8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6"/>
                        </w:rPr>
                      </w:pPr>
                      <w:r w:rsidRPr="00526215">
                        <w:rPr>
                          <w:color w:val="FFFFFF" w:themeColor="background1"/>
                          <w:sz w:val="16"/>
                        </w:rPr>
                        <w:t>Sophie GENTIL</w:t>
                      </w:r>
                    </w:p>
                  </w:txbxContent>
                </v:textbox>
              </v:shape>
            </w:pict>
          </mc:Fallback>
        </mc:AlternateContent>
      </w:r>
      <w:r w:rsidR="005E479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F0554D8" wp14:editId="3A94CC45">
                <wp:simplePos x="0" y="0"/>
                <wp:positionH relativeFrom="column">
                  <wp:posOffset>12117705</wp:posOffset>
                </wp:positionH>
                <wp:positionV relativeFrom="paragraph">
                  <wp:posOffset>12065</wp:posOffset>
                </wp:positionV>
                <wp:extent cx="2520000" cy="432000"/>
                <wp:effectExtent l="0" t="0" r="13970" b="2540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432000"/>
                        </a:xfrm>
                        <a:prstGeom prst="rect">
                          <a:avLst/>
                        </a:prstGeom>
                        <a:solidFill>
                          <a:srgbClr val="24445C"/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C93EF8" w:rsidRPr="00526215" w:rsidRDefault="00DB5897" w:rsidP="00C93E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Pôle réussites c</w:t>
                            </w:r>
                            <w:r w:rsidR="00D04335" w:rsidRPr="00526215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itoyennes</w:t>
                            </w:r>
                          </w:p>
                          <w:p w:rsidR="00C93EF8" w:rsidRPr="00526215" w:rsidRDefault="00D04335" w:rsidP="00C93EF8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6"/>
                              </w:rPr>
                            </w:pPr>
                            <w:r w:rsidRPr="00526215">
                              <w:rPr>
                                <w:color w:val="FFFFFF" w:themeColor="background1"/>
                                <w:sz w:val="16"/>
                              </w:rPr>
                              <w:t>Jean-Luc MARCY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554D8" id="Zone de texte 14" o:spid="_x0000_s1037" type="#_x0000_t202" style="position:absolute;margin-left:954.15pt;margin-top:.95pt;width:198.45pt;height:3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V4rTQIAALQEAAAOAAAAZHJzL2Uyb0RvYy54bWysVE1vGjEQvVfqf7B8LwtkSVOUJaJEVJWi&#10;JFJSRerNeL2wktfj2obd9Nf32QuEpD1UVS/G87HPM+/NcHnVNZrtlPM1mYKPBkPOlJFU1mZd8G+P&#10;yw8XnPkgTCk0GVXwZ+X51ez9u8vWTtWYNqRL5RhAjJ+2tuCbEOw0y7zcqEb4AVllEKzINSLAdOus&#10;dKIFeqOz8XB4nrXkSutIKu/hve6DfJbwq0rJcFdVXgWmC47aQjpdOlfxzGaXYrp2wm5quS9D/EMV&#10;jagNHj1CXYsg2NbVv0E1tXTkqQoDSU1GVVVLlXpAN6Phm24eNsKq1AvI8fZIk/9/sPJ2d+9YXUK7&#10;nDMjGmj0HUqxUrGguqAY/CCptX6K3AeL7NB9pg4fHPwezth7V7km/qIrhjjofj5SDCgm4RxPoNoQ&#10;IYlYfhaNCJO9fG2dD18UNSxeCu4gYWJW7G586FMPKfExT7oul7XWyXDr1UI7thOQe5zn+WSxR3+V&#10;pg1rC35+Nhkm5Fcx/zcQKFcbVB1Z6buPt9Ctup7KIzUrKp/BmKN+8LyVyxpt3Qgf7oXDpIEJbE+4&#10;w1FpQlW0v3G2IffzT/6YjwFAlLMWk1tw/2MrnOJMfzUYjU+jPI+jnox88nEMw51GVqcRs20WBLZG&#10;2FMr0zXmB324Vo6aJyzZPL6KkDASbxdcBncwFqHfKKypVPN5SsN4WxFuzIOVETyqE2V77J6Es3tt&#10;44Dd0mHKxfSNxH1u/NLQfBuoqpP+keqe170CWI00Qfs1jrt3aqeslz+b2S8AAAD//wMAUEsDBBQA&#10;BgAIAAAAIQALrqsd3wAAAAoBAAAPAAAAZHJzL2Rvd25yZXYueG1sTI89T8MwEIZ3JP6DdUhs1G4i&#10;qiaNUyFQhMSA1AIDmxu7SVT7HGy3Df+e60S3e3WP3o9qPTnLTibEwaOE+UwAM9h6PWAn4fOjeVgC&#10;i0mhVtajkfBrIqzr25tKldqfcWNO29QxMsFYKgl9SmPJeWx741Sc+dEg/fY+OJVIho7roM5k7izP&#10;hFhwpwakhF6N5rk37WF7dBTynYe3wybHeXp9776al5+xsUrK+7vpaQUsmSn9w3CpT9Whpk47f0Qd&#10;mSVdiGVO7OUCRkCWi8cM2E7CoiiA1xW/nlD/AQAA//8DAFBLAQItABQABgAIAAAAIQC2gziS/gAA&#10;AOEBAAATAAAAAAAAAAAAAAAAAAAAAABbQ29udGVudF9UeXBlc10ueG1sUEsBAi0AFAAGAAgAAAAh&#10;ADj9If/WAAAAlAEAAAsAAAAAAAAAAAAAAAAALwEAAF9yZWxzLy5yZWxzUEsBAi0AFAAGAAgAAAAh&#10;AGb1XitNAgAAtAQAAA4AAAAAAAAAAAAAAAAALgIAAGRycy9lMm9Eb2MueG1sUEsBAi0AFAAGAAgA&#10;AAAhAAuuqx3fAAAACgEAAA8AAAAAAAAAAAAAAAAApwQAAGRycy9kb3ducmV2LnhtbFBLBQYAAAAA&#10;BAAEAPMAAACzBQAAAAA=&#10;" fillcolor="#24445c" strokecolor="#24445c" strokeweight=".5pt">
                <v:textbox>
                  <w:txbxContent>
                    <w:p w:rsidR="00C93EF8" w:rsidRPr="00526215" w:rsidRDefault="00DB5897" w:rsidP="00C93EF8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</w:rPr>
                        <w:t>Pôle réussites c</w:t>
                      </w:r>
                      <w:r w:rsidR="00D04335" w:rsidRPr="00526215">
                        <w:rPr>
                          <w:b/>
                          <w:color w:val="FFFFFF" w:themeColor="background1"/>
                          <w:sz w:val="16"/>
                        </w:rPr>
                        <w:t>itoyennes</w:t>
                      </w:r>
                    </w:p>
                    <w:p w:rsidR="00C93EF8" w:rsidRPr="00526215" w:rsidRDefault="00D04335" w:rsidP="00C93EF8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6"/>
                        </w:rPr>
                      </w:pPr>
                      <w:r w:rsidRPr="00526215">
                        <w:rPr>
                          <w:color w:val="FFFFFF" w:themeColor="background1"/>
                          <w:sz w:val="16"/>
                        </w:rPr>
                        <w:t>Jean-Luc MARCY</w:t>
                      </w:r>
                    </w:p>
                  </w:txbxContent>
                </v:textbox>
              </v:shape>
            </w:pict>
          </mc:Fallback>
        </mc:AlternateContent>
      </w:r>
      <w:r w:rsidR="005E479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F0554D8" wp14:editId="3A94CC45">
                <wp:simplePos x="0" y="0"/>
                <wp:positionH relativeFrom="column">
                  <wp:posOffset>6183630</wp:posOffset>
                </wp:positionH>
                <wp:positionV relativeFrom="paragraph">
                  <wp:posOffset>8255</wp:posOffset>
                </wp:positionV>
                <wp:extent cx="2519680" cy="431800"/>
                <wp:effectExtent l="0" t="0" r="13970" b="2540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431800"/>
                        </a:xfrm>
                        <a:prstGeom prst="rect">
                          <a:avLst/>
                        </a:prstGeom>
                        <a:solidFill>
                          <a:srgbClr val="24445C"/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C93EF8" w:rsidRPr="00526215" w:rsidRDefault="00DB5897" w:rsidP="00C93E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Pôle aménagement et développement t</w:t>
                            </w:r>
                            <w:r w:rsidR="00D04335" w:rsidRPr="00526215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erritorial</w:t>
                            </w:r>
                          </w:p>
                          <w:p w:rsidR="00C93EF8" w:rsidRPr="00526215" w:rsidRDefault="00D04335" w:rsidP="00C93EF8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6"/>
                              </w:rPr>
                            </w:pPr>
                            <w:r w:rsidRPr="00526215">
                              <w:rPr>
                                <w:color w:val="FFFFFF" w:themeColor="background1"/>
                                <w:sz w:val="16"/>
                              </w:rPr>
                              <w:t>Jean-Luc DEHUYSSER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554D8" id="Zone de texte 49" o:spid="_x0000_s1038" type="#_x0000_t202" style="position:absolute;margin-left:486.9pt;margin-top:.65pt;width:198.4pt;height:3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4l3VAIAALQEAAAOAAAAZHJzL2Uyb0RvYy54bWysVE1vGjEQvVfqf7B8b5YlS0oQS0SJUlWK&#10;kkhJFKk34/XCSl6Paxt201/fZwMJSXuoql6M52OfZ96bYXrRt5ptlfMNmZLnJwPOlJFUNWZV8seH&#10;q09jznwQphKajCr5s/L8Yvbxw7SzEzWkNelKOQYQ4yedLfk6BDvJMi/XqhX+hKwyCNbkWhFgulVW&#10;OdEBvdXZcDA4yzpylXUklffwXu6CfJbw61rJcFvXXgWmS47aQjpdOpfxzGZTMVk5YdeN3Jch/qGK&#10;VjQGj75AXYog2MY1v0G1jXTkqQ4nktqM6rqRKvWAbvLBu27u18Kq1AvI8faFJv//YOXN9s6xpip5&#10;cc6ZES00+g6lWKVYUH1QDH6Q1Fk/Qe69RXbov1APsQ9+D2fsva9dG3/RFUMcdD+/UAwoJuEcjvLz&#10;szFCErHiNB8PkgbZ69fW+fBVUcvipeQOEiZmxfbaB1SC1ENKfMyTbqqrRutkuNVyoR3bCsg9LIpi&#10;tIhF4pM3adqwruRnp6NBQn4T838DAUBtgBtZ2XUfb6Ff9onKfHigZknVMxhztBs8b+VVg7auhQ93&#10;wmHSwAS2J9ziqDWhKtrfOFuT+/knf8zHACDKWYfJLbn/sRFOcaa/GYzGeV4UcdSTUYw+D2G448jy&#10;OGI27YLAVo49tTJdY37Qh2vtqH3Cks3jqwgJI/F2yWVwB2MRdhuFNZVqPk9pGG8rwrW5tzKCR3Wi&#10;bA/9k3B2r20csBs6TLmYvJN4lxu/NDTfBKqbpH+kesfrXgGsRtJ4v8Zx947tlPX6ZzP7BQAA//8D&#10;AFBLAwQUAAYACAAAACEAEm0H0N4AAAAJAQAADwAAAGRycy9kb3ducmV2LnhtbEyPwU7DMBBE70j8&#10;g7VI3KhTLKU0xKkQKELigNRCD71tY5NEjdfBdtvw92xPcFy90czbcjW5QZxsiL0nDfNZBsJS401P&#10;rYbPj/ruAURMSAYHT1bDj42wqq6vSiyMP9PanjapFVxCsUANXUpjIWVsOuswzvxoidmXDw4Tn6GV&#10;JuCZy90g77Mslw574oUOR/vc2eawOToe2anwdlgrmqfX93Zbv3yP9YBa395MT48gkp3SXxgu+qwO&#10;FTvt/ZFMFIOG5UKxemKgQFy4WmQ5iL2GfKlAVqX8/0H1CwAA//8DAFBLAQItABQABgAIAAAAIQC2&#10;gziS/gAAAOEBAAATAAAAAAAAAAAAAAAAAAAAAABbQ29udGVudF9UeXBlc10ueG1sUEsBAi0AFAAG&#10;AAgAAAAhADj9If/WAAAAlAEAAAsAAAAAAAAAAAAAAAAALwEAAF9yZWxzLy5yZWxzUEsBAi0AFAAG&#10;AAgAAAAhABTLiXdUAgAAtAQAAA4AAAAAAAAAAAAAAAAALgIAAGRycy9lMm9Eb2MueG1sUEsBAi0A&#10;FAAGAAgAAAAhABJtB9DeAAAACQEAAA8AAAAAAAAAAAAAAAAArgQAAGRycy9kb3ducmV2LnhtbFBL&#10;BQYAAAAABAAEAPMAAAC5BQAAAAA=&#10;" fillcolor="#24445c" strokecolor="#24445c" strokeweight=".5pt">
                <v:textbox>
                  <w:txbxContent>
                    <w:p w:rsidR="00C93EF8" w:rsidRPr="00526215" w:rsidRDefault="00DB5897" w:rsidP="00C93EF8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</w:rPr>
                        <w:t>Pôle aménagement et développement t</w:t>
                      </w:r>
                      <w:r w:rsidR="00D04335" w:rsidRPr="00526215">
                        <w:rPr>
                          <w:b/>
                          <w:color w:val="FFFFFF" w:themeColor="background1"/>
                          <w:sz w:val="16"/>
                        </w:rPr>
                        <w:t>erritorial</w:t>
                      </w:r>
                    </w:p>
                    <w:p w:rsidR="00C93EF8" w:rsidRPr="00526215" w:rsidRDefault="00D04335" w:rsidP="00C93EF8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6"/>
                        </w:rPr>
                      </w:pPr>
                      <w:r w:rsidRPr="00526215">
                        <w:rPr>
                          <w:color w:val="FFFFFF" w:themeColor="background1"/>
                          <w:sz w:val="16"/>
                        </w:rPr>
                        <w:t>Jean-Luc DEHUYSSER</w:t>
                      </w:r>
                    </w:p>
                  </w:txbxContent>
                </v:textbox>
              </v:shape>
            </w:pict>
          </mc:Fallback>
        </mc:AlternateContent>
      </w:r>
      <w:r w:rsidR="005E479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F0554D8" wp14:editId="3A94CC45">
                <wp:simplePos x="0" y="0"/>
                <wp:positionH relativeFrom="column">
                  <wp:posOffset>9153102</wp:posOffset>
                </wp:positionH>
                <wp:positionV relativeFrom="paragraph">
                  <wp:posOffset>11431</wp:posOffset>
                </wp:positionV>
                <wp:extent cx="2520000" cy="432000"/>
                <wp:effectExtent l="0" t="0" r="13970" b="2540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432000"/>
                        </a:xfrm>
                        <a:prstGeom prst="rect">
                          <a:avLst/>
                        </a:prstGeom>
                        <a:solidFill>
                          <a:srgbClr val="24445C"/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C93EF8" w:rsidRPr="00526215" w:rsidRDefault="00D04335" w:rsidP="00C93E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526215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 xml:space="preserve">Pôle </w:t>
                            </w:r>
                            <w:r w:rsidR="00DB5897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s</w:t>
                            </w:r>
                            <w:r w:rsidRPr="00526215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olidarités</w:t>
                            </w:r>
                          </w:p>
                          <w:p w:rsidR="00C93EF8" w:rsidRPr="00526215" w:rsidRDefault="00D04335" w:rsidP="00C93EF8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6"/>
                              </w:rPr>
                            </w:pPr>
                            <w:r w:rsidRPr="00526215">
                              <w:rPr>
                                <w:color w:val="FFFFFF" w:themeColor="background1"/>
                                <w:sz w:val="16"/>
                              </w:rPr>
                              <w:t>Patrick GENEVAUX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554D8" id="Zone de texte 5" o:spid="_x0000_s1039" type="#_x0000_t202" style="position:absolute;margin-left:720.7pt;margin-top:.9pt;width:198.45pt;height:3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JoSTgIAALIEAAAOAAAAZHJzL2Uyb0RvYy54bWysVE1v2zAMvQ/YfxB0X5wPp+uMOEWWIsOA&#10;oC2QDgV2U2Q5MSCLGqXEzn79KNlp026HYdhFET/8RL5HZnbT1podFboKTM5HgyFnykgoKrPL+bfH&#10;1YdrzpwXphAajMr5STl+M3//btbYTI1hD7pQyAjEuKyxOd97b7MkcXKvauEGYJWhYAlYC08m7pIC&#10;RUPotU7Gw+FV0gAWFkEq58h72wX5POKXpZL+viyd8kznnGrz8cR4bsOZzGci26Gw+0r2ZYh/qKIW&#10;laFHn6FuhRfsgNVvUHUlERyUfiChTqAsK6liD9TNaPimm81eWBV7IXKcfabJ/T9YeXd8QFYVOZ9y&#10;ZkRNEn0noVihmFetV2waKGqsyyhzYynXt5+hJanPfkfO0HlbYh1+qSdGcSL79EwwITFJzvGUNBtS&#10;SFIsnQQjwCQvX1t0/ouCmoVLzpEEjLyK49r5LvWcEh5zoKtiVWkdDdxtlxrZUZDY4zRNp8se/VWa&#10;NqzJ+dVkOozIr2LubyCoXG2o6sBK1324+XbbRiJHkzM1WyhOxBhCN3bOylVFba2F8w8Cac6ICdod&#10;f09HqYGqgv7G2R7w55/8IZ/kpyhnDc1tzt2Pg0DFmf5qaDA+jdI0DHo00unHMRl4GdleRsyhXgKx&#10;NaIttTJeQ77X52uJUD/Rii3CqxQSRtLbOZcez8bSd/tESyrVYhHTaLit8GuzsTKAB3WCbI/tk0Db&#10;axvm6w7OMy6yNxJ3ueFLA4uDh7KK+geqO157BWgx4gT1Sxw279KOWS9/NfNfAAAA//8DAFBLAwQU&#10;AAYACAAAACEAWGU2Q94AAAAKAQAADwAAAGRycy9kb3ducmV2LnhtbEyPTUvDQBCG74L/YRnBm93E&#10;hJLGbIooQfAgtOqht2l2TUJ3Z2N228Z/7/Skt3mZh/ejWs/OipOZwuBJQbpIQBhqvR6oU/Dx3twV&#10;IEJE0mg9GQU/JsC6vr6qsNT+TBtz2sZOsAmFEhX0MY6llKHtjcOw8KMh/n35yWFkOXVST3hmc2fl&#10;fZIspcOBOKHH0Tz1pj1sj45Ddtn0ethklMaXt+6zef4eG4tK3d7Mjw8gopnjHwyX+lwdau6090fS&#10;QVjWeZ7mzPLFEy5AkRUZiL2C5aoAWVfy/4T6FwAA//8DAFBLAQItABQABgAIAAAAIQC2gziS/gAA&#10;AOEBAAATAAAAAAAAAAAAAAAAAAAAAABbQ29udGVudF9UeXBlc10ueG1sUEsBAi0AFAAGAAgAAAAh&#10;ADj9If/WAAAAlAEAAAsAAAAAAAAAAAAAAAAALwEAAF9yZWxzLy5yZWxzUEsBAi0AFAAGAAgAAAAh&#10;APA8mhJOAgAAsgQAAA4AAAAAAAAAAAAAAAAALgIAAGRycy9lMm9Eb2MueG1sUEsBAi0AFAAGAAgA&#10;AAAhAFhlNkPeAAAACgEAAA8AAAAAAAAAAAAAAAAAqAQAAGRycy9kb3ducmV2LnhtbFBLBQYAAAAA&#10;BAAEAPMAAACzBQAAAAA=&#10;" fillcolor="#24445c" strokecolor="#24445c" strokeweight=".5pt">
                <v:textbox>
                  <w:txbxContent>
                    <w:p w:rsidR="00C93EF8" w:rsidRPr="00526215" w:rsidRDefault="00D04335" w:rsidP="00C93EF8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</w:rPr>
                      </w:pPr>
                      <w:r w:rsidRPr="00526215">
                        <w:rPr>
                          <w:b/>
                          <w:color w:val="FFFFFF" w:themeColor="background1"/>
                          <w:sz w:val="16"/>
                        </w:rPr>
                        <w:t xml:space="preserve">Pôle </w:t>
                      </w:r>
                      <w:r w:rsidR="00DB5897">
                        <w:rPr>
                          <w:b/>
                          <w:color w:val="FFFFFF" w:themeColor="background1"/>
                          <w:sz w:val="16"/>
                        </w:rPr>
                        <w:t>s</w:t>
                      </w:r>
                      <w:r w:rsidRPr="00526215">
                        <w:rPr>
                          <w:b/>
                          <w:color w:val="FFFFFF" w:themeColor="background1"/>
                          <w:sz w:val="16"/>
                        </w:rPr>
                        <w:t>olidarités</w:t>
                      </w:r>
                    </w:p>
                    <w:p w:rsidR="00C93EF8" w:rsidRPr="00526215" w:rsidRDefault="00D04335" w:rsidP="00C93EF8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6"/>
                        </w:rPr>
                      </w:pPr>
                      <w:r w:rsidRPr="00526215">
                        <w:rPr>
                          <w:color w:val="FFFFFF" w:themeColor="background1"/>
                          <w:sz w:val="16"/>
                        </w:rPr>
                        <w:t>Patrick GENEVAUX</w:t>
                      </w:r>
                    </w:p>
                  </w:txbxContent>
                </v:textbox>
              </v:shape>
            </w:pict>
          </mc:Fallback>
        </mc:AlternateContent>
      </w:r>
    </w:p>
    <w:p w:rsidR="00975965" w:rsidRPr="00975965" w:rsidRDefault="000E5771" w:rsidP="0097596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DCB9CE" wp14:editId="21D0DE9E">
                <wp:simplePos x="0" y="0"/>
                <wp:positionH relativeFrom="column">
                  <wp:posOffset>6381640</wp:posOffset>
                </wp:positionH>
                <wp:positionV relativeFrom="paragraph">
                  <wp:posOffset>226181</wp:posOffset>
                </wp:positionV>
                <wp:extent cx="2519680" cy="486271"/>
                <wp:effectExtent l="0" t="0" r="13970" b="2857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48627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D04335" w:rsidRPr="00D04335" w:rsidRDefault="009E537A" w:rsidP="00D0433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8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Secrétariat général du pôle aménagement et développement t</w:t>
                            </w:r>
                            <w:r w:rsidR="00DC7F3A" w:rsidRPr="00D04335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erritorial</w:t>
                            </w:r>
                          </w:p>
                          <w:p w:rsidR="000E5771" w:rsidRDefault="00281F87" w:rsidP="00D04335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color w:val="24445C"/>
                                <w:sz w:val="16"/>
                                <w:szCs w:val="20"/>
                              </w:rPr>
                              <w:t>Jean LYS</w:t>
                            </w:r>
                          </w:p>
                          <w:p w:rsidR="000E5771" w:rsidRPr="00D04335" w:rsidRDefault="000E5771" w:rsidP="00D04335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CB9CE" id="_x0000_t202" coordsize="21600,21600" o:spt="202" path="m,l,21600r21600,l21600,xe">
                <v:stroke joinstyle="miter"/>
                <v:path gradientshapeok="t" o:connecttype="rect"/>
              </v:shapetype>
              <v:shape id="Zone de texte 33" o:spid="_x0000_s1040" type="#_x0000_t202" style="position:absolute;margin-left:502.5pt;margin-top:17.8pt;width:198.4pt;height:3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3dVdwIAAPAEAAAOAAAAZHJzL2Uyb0RvYy54bWysVMlu2zAQvRfoPxC8N7Id2XGMyIHrIEWB&#10;NAmQFAF6oynKFkBxWJK2lX59HynLWdpT0QvFWTjLmze6uGwbzXbK+ZpMwYcnA86UkVTWZl3w74/X&#10;n6ac+SBMKTQZVfBn5fnl/OOHi72dqRFtSJfKMQQxfra3Bd+EYGdZ5uVGNcKfkFUGxopcIwJEt85K&#10;J/aI3uhsNBhMsj250jqSyntorzojn6f4VaVkuKsqrwLTBUdtIZ0unat4ZvMLMVs7YTe1PJQh/qGK&#10;RtQGSY+hrkQQbOvqP0I1tXTkqQonkpqMqqqWKvWAboaDd908bIRVqReA4+0RJv//wsrb3b1jdVnw&#10;01POjGgwox+YFCsVC6oNikEPkPbWz+D7YOEd2s/UYti93kMZe28r18QvumKwA+7nI8QIxSSUo/Hw&#10;fDKFScKWTyejsxQme3ltnQ9fFDUsXgruMMKErNjd+IBK4Nq7xGSedF1e11onIdJGLbVjO4GBCymV&#10;CeP0XG+bb1R2ehBncBg91CBIp572aqRIBIyRUsI3SbRh+4JPTseDFPiNzbv16ph+lOf5eBlRigFf&#10;6oSkDZQR0w67eAvtqk2DGOY9sCsqn4G3o4623srrGqDcCB/uhQNPgSN2L9zhqDShKjrcONuQ+/U3&#10;ffQHfWDlbA/eF9z/3AqnONNfDYh1PszzuChJyMdnIwjutWX12mK2zZKA9BBbbmW6Rv+g+2vlqHnC&#10;ii5iVpiEkchd8NBfl6HbRqy4VItFcsJqWBFuzIOVMXScbBz5Y/sknD3wIpLzlvoNEbN39Oh840tD&#10;i22gqk7ciUB3qB7wx1ql8Rx+AXFvX8vJ6+VHNf8NAAD//wMAUEsDBBQABgAIAAAAIQB6y+m73wAA&#10;AAwBAAAPAAAAZHJzL2Rvd25yZXYueG1sTI/BTsMwEETvSPyDtUhcELUTSIVCnCpCwA0hCsrZjZck&#10;EK+j2GnTv2d7orcd7WhmXrFZ3CD2OIXek4ZkpUAgNd721Gr4+ny5fQARoiFrBk+o4YgBNuXlRWFy&#10;6w/0gfttbAWHUMiNhi7GMZcyNB06E1Z+ROLft5+ciSynVtrJHDjcDTJVai2d6YkbOjPiU4fN73Z2&#10;GqrkJ+uz2b82z3RTLbWv396PtdbXV0v1CCLiEv/NcJrP06HkTTs/kw1iYK1UxjBRw122BnFy3KuE&#10;aXZ8JWkKsizkOUT5BwAA//8DAFBLAQItABQABgAIAAAAIQC2gziS/gAAAOEBAAATAAAAAAAAAAAA&#10;AAAAAAAAAABbQ29udGVudF9UeXBlc10ueG1sUEsBAi0AFAAGAAgAAAAhADj9If/WAAAAlAEAAAsA&#10;AAAAAAAAAAAAAAAALwEAAF9yZWxzLy5yZWxzUEsBAi0AFAAGAAgAAAAhAOt7d1V3AgAA8AQAAA4A&#10;AAAAAAAAAAAAAAAALgIAAGRycy9lMm9Eb2MueG1sUEsBAi0AFAAGAAgAAAAhAHrL6bvfAAAADAEA&#10;AA8AAAAAAAAAAAAAAAAA0QQAAGRycy9kb3ducmV2LnhtbFBLBQYAAAAABAAEAPMAAADdBQAAAAA=&#10;" fillcolor="#d9e2f3 [664]" strokecolor="#24445c" strokeweight=".5pt">
                <v:textbox>
                  <w:txbxContent>
                    <w:p w:rsidR="00D04335" w:rsidRPr="00D04335" w:rsidRDefault="009E537A" w:rsidP="00D04335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8"/>
                          <w:szCs w:val="20"/>
                        </w:rPr>
                      </w:pPr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>Secrétariat général du pôle aménagement et développement t</w:t>
                      </w:r>
                      <w:r w:rsidR="00DC7F3A" w:rsidRPr="00D04335">
                        <w:rPr>
                          <w:b/>
                          <w:color w:val="24445C"/>
                          <w:sz w:val="16"/>
                          <w:szCs w:val="20"/>
                        </w:rPr>
                        <w:t>erritorial</w:t>
                      </w:r>
                    </w:p>
                    <w:p w:rsidR="000E5771" w:rsidRDefault="00281F87" w:rsidP="00D04335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color w:val="24445C"/>
                          <w:sz w:val="16"/>
                          <w:szCs w:val="20"/>
                        </w:rPr>
                        <w:t>Jean LYS</w:t>
                      </w:r>
                    </w:p>
                    <w:p w:rsidR="000E5771" w:rsidRPr="00D04335" w:rsidRDefault="000E5771" w:rsidP="00D04335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6E0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673D797C" wp14:editId="3C6A6D1A">
                <wp:simplePos x="0" y="0"/>
                <wp:positionH relativeFrom="column">
                  <wp:posOffset>3305450</wp:posOffset>
                </wp:positionH>
                <wp:positionV relativeFrom="paragraph">
                  <wp:posOffset>120470</wp:posOffset>
                </wp:positionV>
                <wp:extent cx="0" cy="4191441"/>
                <wp:effectExtent l="0" t="0" r="19050" b="19050"/>
                <wp:wrapNone/>
                <wp:docPr id="111" name="Connecteur droit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441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B1C7C" id="Connecteur droit 111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25pt,9.5pt" to="260.25pt,3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SCzwEAAIsDAAAOAAAAZHJzL2Uyb0RvYy54bWysU02P0zAQvSPxHyzfaZKqgiVquodWywVB&#10;JZYfMOuPxJK/5PE27b9n7JRS4IbIwbE9mTfz3rxsH8/OspNKaIIfeLdqOVNeBGn8OPDvz0/vHjjD&#10;DF6CDV4N/KKQP+7evtnOsVfrMAUrVWIE4rGf48CnnGPfNCgm5QBXISpPQR2Sg0zHNDYywUzozjbr&#10;tn3fzCHJmIJQiHR7WIJ8V/G1ViJ/1RpVZnbg1Fuua6rrS1mb3Rb6MUGcjLi2Af/QhQPjqegN6gAZ&#10;2Gsyf0E5I1LAoPNKBNcErY1QlQOx6do/2HybIKrKhcTBeJMJ/x+s+HI6JmYkza7rOPPgaEj74D0p&#10;p14TkymYzEqMlJoj9pSw98d0PWE8pkL7rJMrbyLEzlXdy01ddc5MLJeCbjfdx26zqXjNr8SYMH9S&#10;wbGyGbg1vhCHHk6fMVMx+vTnJ+XahydjbR2e9Wym7tcfWpqvAPKQtpBp6yKxQj9yBnYkc4qcKiQG&#10;a2RJL0B4wb1N7ATkD7KVDPMz9cuZBcwUIBL1Keyphd9SSz8HwGlJrqHFTs5k8rQ1buAP99nWl4qq&#10;uvLKqii6aFh2L0FeqrRNOdHEa9GrO4ul7s+0v/+Hdj8AAAD//wMAUEsDBBQABgAIAAAAIQBWVYJl&#10;3QAAAAoBAAAPAAAAZHJzL2Rvd25yZXYueG1sTI9BT4NAEIXvJv6HzTTxZpeSgIIsjdHYkx6s/QED&#10;bAG7O4vsQtFf7xgPepz3vrx5r9gu1ohZj753pGCzjkBoql3TU6vg8PZ0fQvCB6QGjSOt4FN72JaX&#10;FwXmjTvTq573oRUcQj5HBV0IQy6lrztt0a/doIm9oxstBj7HVjYjnjncGhlHUSot9sQfOhz0Q6fr&#10;036yCnbLV/Js6vmxyg5TfDS7jxd8T5W6Wi33dyCCXsIfDD/1uTqU3KlyEzVeGAVJHCWMspHxJgZ+&#10;hUpBepNtQJaF/D+h/AYAAP//AwBQSwECLQAUAAYACAAAACEAtoM4kv4AAADhAQAAEwAAAAAAAAAA&#10;AAAAAAAAAAAAW0NvbnRlbnRfVHlwZXNdLnhtbFBLAQItABQABgAIAAAAIQA4/SH/1gAAAJQBAAAL&#10;AAAAAAAAAAAAAAAAAC8BAABfcmVscy8ucmVsc1BLAQItABQABgAIAAAAIQDCyWSCzwEAAIsDAAAO&#10;AAAAAAAAAAAAAAAAAC4CAABkcnMvZTJvRG9jLnhtbFBLAQItABQABgAIAAAAIQBWVYJl3QAAAAoB&#10;AAAPAAAAAAAAAAAAAAAAACkEAABkcnMvZG93bnJldi54bWxQSwUGAAAAAAQABADzAAAAMwUAAAAA&#10;" strokecolor="windowText" strokeweight="1pt">
                <v:stroke joinstyle="miter"/>
              </v:line>
            </w:pict>
          </mc:Fallback>
        </mc:AlternateContent>
      </w:r>
      <w:r w:rsidR="00AD71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6275188D" wp14:editId="413BC7AB">
                <wp:simplePos x="0" y="0"/>
                <wp:positionH relativeFrom="column">
                  <wp:posOffset>12221632</wp:posOffset>
                </wp:positionH>
                <wp:positionV relativeFrom="paragraph">
                  <wp:posOffset>163195</wp:posOffset>
                </wp:positionV>
                <wp:extent cx="8467" cy="3572933"/>
                <wp:effectExtent l="0" t="0" r="29845" b="27940"/>
                <wp:wrapNone/>
                <wp:docPr id="128" name="Connecteur droit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7" cy="3572933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4E3B3" id="Connecteur droit 128" o:spid="_x0000_s1026" style="position:absolute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2.35pt,12.85pt" to="963pt,2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1y0gEAAI4DAAAOAAAAZHJzL2Uyb0RvYy54bWysU9uO0zAQfUfiHyy/02Rb2C5R031otbwg&#10;qMTyAbO+JJZ8k8fbtH/P2A2lwBsiD85cPJM5Z042jydn2VElNMH3/G7Rcqa8CNL4oeffn5/ePXCG&#10;GbwEG7zq+Vkhf9y+fbOZYqeWYQxWqsSoicduij0fc45d06AYlQNchKg8JXVIDjK5aWhkgom6O9ss&#10;2/a+mUKSMQWhECm6vyT5tvbXWon8VWtUmdme02y5nqmeL+VsthvohgRxNGIeA/5hCgfG00evrfaQ&#10;gb0m81crZ0QKGHReiOCaoLURqmIgNHftH2i+jRBVxULkYLzShP+vrfhyPCRmJO1uSavy4GhJu+A9&#10;MadeE5MpmMxKjpiaInZUsPOHNHsYD6nAPunkypsAsVNl93xlV50yExR8eH+/5kxQYvVhvfy4WpWW&#10;za/amDB/UsGxYvTcGl+wQwfHz5gvV39eKWEfnoy1FIfOejYVAOuWViyAZKQtZDJdJGDoB87ADqRP&#10;kVNticEaWcpLNZ5xZxM7AkmElCXD9Ewjc2YBMyUIR33maX8rLfPsAcdLcU2Va9A5k0nW1jiCfVtt&#10;fcmqKswZVSH1QmOxXoI8V3ab4tHSK0WzQIuqbn2yb3+j7Q8AAAD//wMAUEsDBBQABgAIAAAAIQDS&#10;H6+d4AAAAAwBAAAPAAAAZHJzL2Rvd25yZXYueG1sTI/PToQwEMbvJr5DMybe3GKzILCUjdG4Jz24&#10;7gMU6AJrO0VaWPTpnT3pafJlfvn+FNvFGjbr0fcOJdyvImAaa9f02Eo4fLzcpcB8UNgo41BL+NYe&#10;tuX1VaHyxp3xXc/70DIyQZ8rCV0IQ865rzttlV+5QSP9jm60KpAcW96M6kzm1nARRQm3qkdK6NSg&#10;nzpdf+4nK2G3/MSvpp6fq+wwiaPZfb2pUyLl7c3yuAEW9BL+YLjUp+pQUqfKTdh4ZkhnYv1ArAQR&#10;070QmUhoXiUhTtM18LLg/0eUvwAAAP//AwBQSwECLQAUAAYACAAAACEAtoM4kv4AAADhAQAAEwAA&#10;AAAAAAAAAAAAAAAAAAAAW0NvbnRlbnRfVHlwZXNdLnhtbFBLAQItABQABgAIAAAAIQA4/SH/1gAA&#10;AJQBAAALAAAAAAAAAAAAAAAAAC8BAABfcmVscy8ucmVsc1BLAQItABQABgAIAAAAIQAyQM1y0gEA&#10;AI4DAAAOAAAAAAAAAAAAAAAAAC4CAABkcnMvZTJvRG9jLnhtbFBLAQItABQABgAIAAAAIQDSH6+d&#10;4AAAAAwBAAAPAAAAAAAAAAAAAAAAACwEAABkcnMvZG93bnJldi54bWxQSwUGAAAAAAQABADzAAAA&#10;OQUAAAAA&#10;" strokecolor="windowText" strokeweight="1pt">
                <v:stroke joinstyle="miter"/>
              </v:line>
            </w:pict>
          </mc:Fallback>
        </mc:AlternateContent>
      </w:r>
      <w:r w:rsidR="002B30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7AD579A" wp14:editId="600682F0">
                <wp:simplePos x="0" y="0"/>
                <wp:positionH relativeFrom="column">
                  <wp:posOffset>334434</wp:posOffset>
                </wp:positionH>
                <wp:positionV relativeFrom="paragraph">
                  <wp:posOffset>137795</wp:posOffset>
                </wp:positionV>
                <wp:extent cx="0" cy="2675467"/>
                <wp:effectExtent l="0" t="0" r="19050" b="29845"/>
                <wp:wrapNone/>
                <wp:docPr id="95" name="Connecteur droit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546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03575" id="Connecteur droit 95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35pt,10.85pt" to="26.35pt,2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frazQEAAIkDAAAOAAAAZHJzL2Uyb0RvYy54bWysU8uO0zAU3SPxD5b3NJmKaYeo6SxaDRsE&#10;lZj5gDt+JJb8kq+naf+ea6eUAjtEFs59557jk83jyVl2VAlN8D2/W7ScKS+CNH7o+cvz04cHzjCD&#10;l2CDVz0/K+SP2/fvNlPs1DKMwUqVGA3x2E2x52POsWsaFKNygIsQlaekDslBJjcNjUww0XRnm2Xb&#10;rpopJBlTEAqRovs5ybd1vtZK5G9ao8rM9px2y/VM9XwtZ7PdQDckiKMRlzXgH7ZwYDx99DpqDxnY&#10;WzJ/jXJGpIBB54UIrglaG6EqBkJz1/6B5vsIUVUsRA7GK034/8aKr8dDYkb2/NM9Zx4c3dEueE/E&#10;qbfEZAomM0oRT1PEjsp3/pAuHsZDKqBPOrnyJjjsVLk9X7lVp8zEHBQUXa7W9x9X6zKv+dUYE+bP&#10;KjhWjJ5b4wts6OD4BfNc+rOkhH14MtZSHDrr2US6W65bul0BpCBtIZPpImFCP3AGdiBpipzqSAzW&#10;yNJeuvGMO5vYEUgdJCoZpmfalzMLmClBIOpz2fa31rLPHnCcm2uqlEHnTCZFW+N6/nDbbX3JqqrJ&#10;C6rC6MxhsV6DPFdqm+LRfVeKLtosgrr1yb79g7Y/AAAA//8DAFBLAwQUAAYACAAAACEAUO5cmN0A&#10;AAAIAQAADwAAAGRycy9kb3ducmV2LnhtbEyPwU7DMBBE70j8g7VI3KjT0JY2ZFMhED3BgdIPcOJt&#10;ErDXIXbSwNdjuMBpNZrR7Jt8O1kjRup96xhhPktAEFdOt1wjHF4fr9YgfFCslXFMCJ/kYVucn+Uq&#10;0+7ELzTuQy1iCftMITQhdJmUvmrIKj9zHXH0jq63KkTZ11L36hTLrZFpkqykVS3HD43q6L6h6n0/&#10;WITd9LV8MtX4UG4OQ3o0u49n9bZCvLyY7m5BBJrCXxh+8CM6FJGpdANrLwzCMr2JSYR0Hm/0f3WJ&#10;sFhcJyCLXP4fUHwDAAD//wMAUEsBAi0AFAAGAAgAAAAhALaDOJL+AAAA4QEAABMAAAAAAAAAAAAA&#10;AAAAAAAAAFtDb250ZW50X1R5cGVzXS54bWxQSwECLQAUAAYACAAAACEAOP0h/9YAAACUAQAACwAA&#10;AAAAAAAAAAAAAAAvAQAAX3JlbHMvLnJlbHNQSwECLQAUAAYACAAAACEAdjH62s0BAACJAwAADgAA&#10;AAAAAAAAAAAAAAAuAgAAZHJzL2Uyb0RvYy54bWxQSwECLQAUAAYACAAAACEAUO5cmN0AAAAIAQAA&#10;DwAAAAAAAAAAAAAAAAAnBAAAZHJzL2Rvd25yZXYueG1sUEsFBgAAAAAEAAQA8wAAADEFAAAAAA==&#10;" strokecolor="windowText" strokeweight="1pt">
                <v:stroke joinstyle="miter"/>
              </v:line>
            </w:pict>
          </mc:Fallback>
        </mc:AlternateContent>
      </w:r>
      <w:r w:rsidR="0043250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15A1E30" wp14:editId="4944CB5D">
                <wp:simplePos x="0" y="0"/>
                <wp:positionH relativeFrom="column">
                  <wp:posOffset>9249833</wp:posOffset>
                </wp:positionH>
                <wp:positionV relativeFrom="paragraph">
                  <wp:posOffset>154728</wp:posOffset>
                </wp:positionV>
                <wp:extent cx="8467" cy="6096000"/>
                <wp:effectExtent l="0" t="0" r="29845" b="19050"/>
                <wp:wrapNone/>
                <wp:docPr id="74" name="Connecteur droi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7" cy="60960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2819E" id="Connecteur droit 74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8.35pt,12.2pt" to="729pt,4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x0O0wEAAIwDAAAOAAAAZHJzL2Uyb0RvYy54bWysU8FuGyEQvVfKPyDu8W6syE5XXudgK71U&#10;raWmHzAB1osEDGKI1/77Dth13fZW1QfMMMybeY+3q+ejd+JgElkMvXyYtVKYoFDbsO/l99eX+ycp&#10;KEPQ4DCYXp4Myef13YfVFDszxxGdNkkwSKBuir0cc45d05AajQeaYTSBkwMmD5nDtG90gonRvWvm&#10;bbtoJkw6JlSGiE+356RcV/xhMCp/HQYyWbhe8my5rqmub2Vt1ivo9gniaNVlDPiHKTzYwE2vUFvI&#10;IN6T/QvKW5WQcMgzhb7BYbDKVA7M5qH9g823EaKpXFgcileZ6P/Bqi+HXRJW93L5KEUAz2+0wRBY&#10;OPOehE5os+AU6zRF6vj6JuzSJaK4S4X0cUi+/DMdcazanq7ammMWig+fHhdLKRQnFu3HRdtW6Ztf&#10;tTFR/mTQi7LppbOhMIcODp8pcz+++vNKOQ74Yp2rr+eCmNh68yVjCgVsosFB5q2PTIvCXgpwe3an&#10;yqlCEjqrS3kBohNtXBIHYIOwrzROrzyyFA4oc4J51F8RgEf4rbTMswUaz8U1dfaTt5lN7axn2rfV&#10;LpSOptrywqqIepax7N5Qn6q6TYn4yWvTiz2Lp25j3t9+ROsfAAAA//8DAFBLAwQUAAYACAAAACEA&#10;tUlpfOAAAAAMAQAADwAAAGRycy9kb3ducmV2LnhtbEyPzVKDQBCE71b5DltjlTezSAESwpKytMxJ&#10;D8Y8wMBugLg/yC4EfXonJz12z1c93eV2MZrNavS9swLuVxEwZRsne9sKOHy83OXAfEArUTurBHwr&#10;D9vq+qrEQrqzfVfzPrSMQqwvUEAXwlBw7ptOGfQrNyhLt6MbDQaSY8vliGcKN5rHUZRxg72lDx0O&#10;6qlTzed+MgJ2y0/6qpv5uV4fpviod19veMqEuL1ZHjfAglrCHwyX+lQdKupUu8lKzzTpJM0eiBUQ&#10;JwmwC5GkOc2rBaxzsnhV8v8jql8AAAD//wMAUEsBAi0AFAAGAAgAAAAhALaDOJL+AAAA4QEAABMA&#10;AAAAAAAAAAAAAAAAAAAAAFtDb250ZW50X1R5cGVzXS54bWxQSwECLQAUAAYACAAAACEAOP0h/9YA&#10;AACUAQAACwAAAAAAAAAAAAAAAAAvAQAAX3JlbHMvLnJlbHNQSwECLQAUAAYACAAAACEAgPsdDtMB&#10;AACMAwAADgAAAAAAAAAAAAAAAAAuAgAAZHJzL2Uyb0RvYy54bWxQSwECLQAUAAYACAAAACEAtUlp&#10;fOAAAAAMAQAADwAAAAAAAAAAAAAAAAAtBAAAZHJzL2Rvd25yZXYueG1sUEsFBgAAAAAEAAQA8wAA&#10;ADoFAAAAAA==&#10;" strokecolor="windowText" strokeweight="1pt">
                <v:stroke joinstyle="miter"/>
              </v:line>
            </w:pict>
          </mc:Fallback>
        </mc:AlternateContent>
      </w:r>
      <w:r w:rsidR="006340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F08C38F" wp14:editId="4E4316EC">
                <wp:simplePos x="0" y="0"/>
                <wp:positionH relativeFrom="column">
                  <wp:posOffset>6278033</wp:posOffset>
                </wp:positionH>
                <wp:positionV relativeFrom="paragraph">
                  <wp:posOffset>163195</wp:posOffset>
                </wp:positionV>
                <wp:extent cx="8467" cy="6314440"/>
                <wp:effectExtent l="0" t="0" r="29845" b="2921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7" cy="631444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99AF2" id="Connecteur droit 9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4.35pt,12.85pt" to="495pt,5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cg0gEAAIoDAAAOAAAAZHJzL2Uyb0RvYy54bWysU9tuGjEQfa+Uf7D8HnahiCQrljyA0peq&#10;RWr6ARNfdi35Jo/Dwt93bCil7VtVHsyMx3M5Z86un4/OsoNKaILv+XzWcqa8CNL4oeffX1/uHznD&#10;DF6CDV71/KSQP2/uPqyn2KlFGIOVKjEq4rGbYs/HnGPXNChG5QBnISpPQR2Sg0xuGhqZYKLqzjaL&#10;tl01U0gypiAUIt3uzkG+qfW1ViJ/1RpVZrbnNFuuZ6rnWzmbzRq6IUEcjbiMAf8whQPjqem11A4y&#10;sPdk/irljEgBg84zEVwTtDZCVQyEZt7+gebbCFFVLEQOxitN+P/Kii+HfWJG9vyJMw+OVrQN3hNv&#10;6j0xmYLJ7KmwNEXs6PHW79PFw7hPBfJRJ1f+CQw7VmZPV2bVMTNBl4/L1QNnggKrj/PlclmJb37l&#10;xoT5kwqOFaPn1viCGzo4fMZM/ejpzyfl2ocXY23dnfVsIuEtHlparwCSkLaQyXSRQKEfOAM7kDZF&#10;TrUkBmtkSS+F8IRbm9gBSB6kKhmmVxqZMwuYKUA46q8QQCP8llrm2QGO5+QaOqvJmUyStsYR7Nts&#10;60tHVUV5QVVIPdNYrLcgT5Xdpni08Nr0Is6iqFuf7NtPaPMDAAD//wMAUEsDBBQABgAIAAAAIQDN&#10;yIHd3wAAAAsBAAAPAAAAZHJzL2Rvd25yZXYueG1sTI/BTsMwDIbvSLxDZCRuLFmljbY0nRCIneDA&#10;2AO4bdYWEqc0aVd4eswJTpblT7+/v9gtzorZjKH3pGG9UiAM1b7pqdVwfHu6SUGEiNSg9WQ0fJkA&#10;u/LyosC88Wd6NfMhtoJDKOSooYtxyKUMdWcchpUfDPHt5EeHkdexlc2IZw53ViZKbaXDnvhDh4N5&#10;6Ez9cZichv3yvXm29fxYZccpOdn95wu+b7W+vlru70BEs8Q/GH71WR1Kdqr8RE0QVkOWpreMakg2&#10;PBnIMsXlKiZVotYgy0L+71D+AAAA//8DAFBLAQItABQABgAIAAAAIQC2gziS/gAAAOEBAAATAAAA&#10;AAAAAAAAAAAAAAAAAABbQ29udGVudF9UeXBlc10ueG1sUEsBAi0AFAAGAAgAAAAhADj9If/WAAAA&#10;lAEAAAsAAAAAAAAAAAAAAAAALwEAAF9yZWxzLy5yZWxzUEsBAi0AFAAGAAgAAAAhAC9ypyDSAQAA&#10;igMAAA4AAAAAAAAAAAAAAAAALgIAAGRycy9lMm9Eb2MueG1sUEsBAi0AFAAGAAgAAAAhAM3Igd3f&#10;AAAACwEAAA8AAAAAAAAAAAAAAAAALAQAAGRycy9kb3ducmV2LnhtbFBLBQYAAAAABAAEAPMAAAA4&#10;BQAAAAA=&#10;" strokecolor="windowText" strokeweight="1pt">
                <v:stroke joinstyle="miter"/>
              </v:line>
            </w:pict>
          </mc:Fallback>
        </mc:AlternateContent>
      </w:r>
    </w:p>
    <w:p w:rsidR="00975965" w:rsidRPr="00975965" w:rsidRDefault="00AD71B2" w:rsidP="0097596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65B92F66" wp14:editId="0C5C52BF">
                <wp:simplePos x="0" y="0"/>
                <wp:positionH relativeFrom="column">
                  <wp:posOffset>12217400</wp:posOffset>
                </wp:positionH>
                <wp:positionV relativeFrom="paragraph">
                  <wp:posOffset>246380</wp:posOffset>
                </wp:positionV>
                <wp:extent cx="105833" cy="0"/>
                <wp:effectExtent l="0" t="0" r="27940" b="19050"/>
                <wp:wrapNone/>
                <wp:docPr id="136" name="Connecteur droit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3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7D9D24" id="Connecteur droit 136" o:spid="_x0000_s1026" style="position:absolute;z-index:25199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2pt,19.4pt" to="970.3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FNlzwEAAIoDAAAOAAAAZHJzL2Uyb0RvYy54bWysU02P0zAQvSPxHyzfadJWLFXUdA+tlguC&#10;Siw/YNZ2Gkv+0oy3af89Y7dbCtwQOTi2J/Nm3puX9ePJO3E0SDaGXs5nrRQmqKhtOPTyx/PTh5UU&#10;lCFocDGYXp4NycfN+3frKXVmEcfotEHBIIG6KfVyzDl1TUNqNB5oFpMJHBwiesh8xEOjESZG965Z&#10;tO1DM0XUCaMyRHy7uwTlpuIPg1H52zCQycL1knvLdcW6vpS12ayhOyCk0aprG/APXXiwgYveoHaQ&#10;Qbyi/QvKW4WR4pBnKvomDoNVpnJgNvP2DzbfR0imcmFxKN1kov8Hq74e9yis5tktH6QI4HlI2xgC&#10;K2deUWiMNosSY6WmRB0nbMMerydKeyy0TwP68mZC4lTVPd/UNacsFF/O24+r5VIK9RZqfuUlpPzZ&#10;RC/KppfOhsIbOjh+ocy1+NO3T8p1iE/WuTo7F8TE2ItPLY9XAVtocJB56xOTonCQAtyBvakyVkiK&#10;zuqSXoDoTFuH4ghsD3aVjtMztyuFA8ocYA71KeS5hd9SSz87oPGSXEMXN3mb2dLO+l6u7rNdKBVN&#10;NeWVVRH0ImHZvUR9rso25cQDr0Wv5iyOuj/z/v4X2vwEAAD//wMAUEsDBBQABgAIAAAAIQCSIgQ1&#10;3wAAAAsBAAAPAAAAZHJzL2Rvd25yZXYueG1sTI/BTsMwEETvSPyDtUjcqEMobZPGqRCInuiB0g9w&#10;km0SsNchdtLA17MVBzjO7Gh2XraZrBEj9r51pOB2FoFAKl3VUq3g8PZ8swLhg6ZKG0eo4As9bPLL&#10;i0ynlTvRK477UAsuIZ9qBU0IXSqlLxu02s9ch8S3o+utDiz7Wla9PnG5NTKOooW0uiX+0OgOHxss&#10;P/aDVbCdvu9fTDk+FclhiI9m+7nT7wulrq+mhzWIgFP4C8N5Pk+HnDcVbqDKC8M6iecMExTcrZjh&#10;nEjm0RJE8evIPJP/GfIfAAAA//8DAFBLAQItABQABgAIAAAAIQC2gziS/gAAAOEBAAATAAAAAAAA&#10;AAAAAAAAAAAAAABbQ29udGVudF9UeXBlc10ueG1sUEsBAi0AFAAGAAgAAAAhADj9If/WAAAAlAEA&#10;AAsAAAAAAAAAAAAAAAAALwEAAF9yZWxzLy5yZWxzUEsBAi0AFAAGAAgAAAAhAMW0U2XPAQAAigMA&#10;AA4AAAAAAAAAAAAAAAAALgIAAGRycy9lMm9Eb2MueG1sUEsBAi0AFAAGAAgAAAAhAJIiBDXfAAAA&#10;CwEAAA8AAAAAAAAAAAAAAAAAKQQAAGRycy9kb3ducmV2LnhtbFBLBQYAAAAABAAEAPMAAAA1BQAA&#10;AAA=&#10;" strokecolor="windowText" strokeweight="1pt">
                <v:stroke joinstyle="miter"/>
              </v:line>
            </w:pict>
          </mc:Fallback>
        </mc:AlternateContent>
      </w:r>
      <w:r w:rsidR="0098771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D1839D9" wp14:editId="25704700">
                <wp:simplePos x="0" y="0"/>
                <wp:positionH relativeFrom="column">
                  <wp:posOffset>12313708</wp:posOffset>
                </wp:positionH>
                <wp:positionV relativeFrom="paragraph">
                  <wp:posOffset>24765</wp:posOffset>
                </wp:positionV>
                <wp:extent cx="2520000" cy="360000"/>
                <wp:effectExtent l="0" t="0" r="13970" b="21590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6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526215" w:rsidRDefault="009E537A" w:rsidP="005262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Secrétariat général du pôle réussites c</w:t>
                            </w:r>
                            <w:r w:rsidR="00AD71B2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itoyennes</w:t>
                            </w:r>
                          </w:p>
                          <w:p w:rsidR="00526215" w:rsidRPr="00C82268" w:rsidRDefault="00AD71B2" w:rsidP="00526215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color w:val="24445C"/>
                                <w:sz w:val="16"/>
                                <w:szCs w:val="20"/>
                              </w:rPr>
                              <w:t>Amandine JANQUIN</w:t>
                            </w:r>
                            <w:r w:rsidR="00D87260">
                              <w:rPr>
                                <w:color w:val="24445C"/>
                                <w:sz w:val="16"/>
                                <w:szCs w:val="20"/>
                              </w:rPr>
                              <w:t xml:space="preserve"> par </w:t>
                            </w:r>
                            <w:r w:rsidR="00D87260">
                              <w:rPr>
                                <w:color w:val="24445C"/>
                                <w:sz w:val="16"/>
                                <w:szCs w:val="20"/>
                              </w:rPr>
                              <w:t>intérim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839D9" id="_x0000_t202" coordsize="21600,21600" o:spt="202" path="m,l,21600r21600,l21600,xe">
                <v:stroke joinstyle="miter"/>
                <v:path gradientshapeok="t" o:connecttype="rect"/>
              </v:shapetype>
              <v:shape id="Zone de texte 62" o:spid="_x0000_s1041" type="#_x0000_t202" style="position:absolute;margin-left:969.6pt;margin-top:1.95pt;width:198.45pt;height:28.3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64cAIAAPAEAAAOAAAAZHJzL2Uyb0RvYy54bWysVE1PGzEQvVfqf7B8L5uEhNKIDUqDqCpR&#10;QIIKqTfH601Wsj2u7WSX/vo+e5MQaE9VL9758njmzZu9uOyMZlvlQ0O25MOTAWfKSqoauyr598fr&#10;D+echShsJTRZVfJnFfjl7P27i9ZN1YjWpCvlGZLYMG1dydcxumlRBLlWRoQTcsrCWZM3IkL1q6Ly&#10;okV2o4vRYHBWtOQr50mqEGC96p18lvPXtZLxrq6DikyXHLXFfPp8LtNZzC7EdOWFWzdyV4b4hyqM&#10;aCwePaS6ElGwjW/+SGUa6SlQHU8kmYLqupEq94BuhoM33TyshVO5F4AT3AGm8P/SytvtvWdNVfKz&#10;EWdWGMzoBybFKsWi6qJisAOk1oUpYh8comP3mToMe28PMKbeu9qb9EVXDH7A/XyAGKmYhHE0wdQG&#10;cEn4Ts+yjPTFy23nQ/yiyLAklNxjhBlZsb0JsQ/dh6THAummum60zkqijVpoz7YCAxdSKhsn+bre&#10;mG9U9fa+hDx6mEGQ3nx+VE0mYMqUa3v1iLasBVynk0FO/MoX/Gp5eH40Ho8ni4QS2jsKg6YtjAnT&#10;HrskxW7Z5UEMJ3tgl1Q9A29PPW2Dk9cNQLkRId4LD54CR+xevMNRa0JVtJM4W5P/9Td7igd94OWs&#10;Be9LHn5uhFec6a8WxPo0HI/TomRlPPk4guKPPctjj92YBQHpIbbcySym+Kj3Yu3JPGFF5+lVuISV&#10;eLvkcS8uYr+NWHGp5vMchNVwIt7YBydT6jTZNPLH7kl4t+NFIuct7TdETN/Qo49NNy3NN5HqJnMn&#10;Ad2jusMfa5XHs/sFpL091nPUy49q9hsAAP//AwBQSwMEFAAGAAgAAAAhAB3sooTfAAAACgEAAA8A&#10;AABkcnMvZG93bnJldi54bWxMj01LxDAQhu+C/yGM4EXc9IMttjZdiqg3EVfpOduMbbWZlCbd7f57&#10;x5MeX+bhfZ8pd6sdxRFnPzhSEG8iEEitMwN1Cj7en27vQPigyejRESo4o4dddXlR6sK4E73hcR86&#10;wSXkC62gD2EqpPRtj1b7jZuQ+PbpZqsDx7mTZtYnLrejTKIok1YPxAu9nvChx/Z7v1gFdfy1HbaL&#10;e24f6aZeG9e8vJ4bpa6v1voeRMA1/MHwq8/qULHTwS1kvBg552meMKsgzUEwkKRpFoM4KMiiDGRV&#10;yv8vVD8AAAD//wMAUEsBAi0AFAAGAAgAAAAhALaDOJL+AAAA4QEAABMAAAAAAAAAAAAAAAAAAAAA&#10;AFtDb250ZW50X1R5cGVzXS54bWxQSwECLQAUAAYACAAAACEAOP0h/9YAAACUAQAACwAAAAAAAAAA&#10;AAAAAAAvAQAAX3JlbHMvLnJlbHNQSwECLQAUAAYACAAAACEAbhJOuHACAADwBAAADgAAAAAAAAAA&#10;AAAAAAAuAgAAZHJzL2Uyb0RvYy54bWxQSwECLQAUAAYACAAAACEAHeyihN8AAAAKAQAADwAAAAAA&#10;AAAAAAAAAADKBAAAZHJzL2Rvd25yZXYueG1sUEsFBgAAAAAEAAQA8wAAANYFAAAAAA==&#10;" fillcolor="#d9e2f3 [664]" strokecolor="#24445c" strokeweight=".5pt">
                <v:textbox>
                  <w:txbxContent>
                    <w:p w:rsidR="00526215" w:rsidRDefault="009E537A" w:rsidP="00526215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>Secrétariat général du pôle réussites c</w:t>
                      </w:r>
                      <w:r w:rsidR="00AD71B2">
                        <w:rPr>
                          <w:b/>
                          <w:color w:val="24445C"/>
                          <w:sz w:val="16"/>
                          <w:szCs w:val="20"/>
                        </w:rPr>
                        <w:t>itoyennes</w:t>
                      </w:r>
                    </w:p>
                    <w:p w:rsidR="00526215" w:rsidRPr="00C82268" w:rsidRDefault="00AD71B2" w:rsidP="00526215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color w:val="24445C"/>
                          <w:sz w:val="16"/>
                          <w:szCs w:val="20"/>
                        </w:rPr>
                        <w:t>Amandine JANQUIN</w:t>
                      </w:r>
                      <w:r w:rsidR="00D87260">
                        <w:rPr>
                          <w:color w:val="24445C"/>
                          <w:sz w:val="16"/>
                          <w:szCs w:val="20"/>
                        </w:rPr>
                        <w:t xml:space="preserve"> par </w:t>
                      </w:r>
                      <w:r w:rsidR="00D87260">
                        <w:rPr>
                          <w:color w:val="24445C"/>
                          <w:sz w:val="16"/>
                          <w:szCs w:val="20"/>
                        </w:rPr>
                        <w:t>intérim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8771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0F4300D3" wp14:editId="1883623E">
                <wp:simplePos x="0" y="0"/>
                <wp:positionH relativeFrom="column">
                  <wp:posOffset>3318934</wp:posOffset>
                </wp:positionH>
                <wp:positionV relativeFrom="paragraph">
                  <wp:posOffset>239395</wp:posOffset>
                </wp:positionV>
                <wp:extent cx="105833" cy="0"/>
                <wp:effectExtent l="0" t="0" r="27940" b="19050"/>
                <wp:wrapNone/>
                <wp:docPr id="120" name="Connecteur droit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3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6BF076" id="Connecteur droit 120" o:spid="_x0000_s1026" style="position:absolute;z-index:25196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1.35pt,18.85pt" to="269.7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GlqzgEAAIoDAAAOAAAAZHJzL2Uyb0RvYy54bWysU01v2zAMvQ/ofxB0X+yk2BYYcXpI0F6G&#10;LcC6H8BKcixAXyDVOPn3o5Q0y7rbMB9kUjQ/3uPz6uHonTgYJBtDL+ezVgoTVNQ27Hv58/nx41IK&#10;yhA0uBhML0+G5MP67sNqSp1ZxDE6bVBwkUDdlHo55py6piE1Gg80i8kEDg4RPWR2cd9ohImre9cs&#10;2vZzM0XUCaMyRHy7PQflutYfBqPy92Egk4XrJc+W64n1fClns15Bt0dIo1WXMeAfpvBgAze9ltpC&#10;BvGK9q9S3iqMFIc8U9E3cRisMhUDo5m379D8GCGZioXJoXSlif5fWfXtsENhNe9uwfwE8LykTQyB&#10;mTOvKDRGm0WJMVNToo4TNmGHF4/SDgvs44C+vBmQOFZ2T1d2zTELxZfz9tPy/l4K9RZqfuclpPxk&#10;ohfF6KWzoeCGDg5fKXMv/vTtk3Id4qN1ru7OBTGV4b+0PL4CltDgILPpE4OisJcC3J61qTLWkhSd&#10;1SW9FKITbRyKA7A8WFU6Ts88rhQOKHOAMdSngOcR/kgt82yBxnNyDZ3V5G1mSTvre7m8zXahdDRV&#10;lBdUhdAzhcV6ifpUmW2KxwuvTS/iLIq69dm+/YXWvwAAAP//AwBQSwMEFAAGAAgAAAAhAAK+HRHe&#10;AAAACQEAAA8AAABkcnMvZG93bnJldi54bWxMj89OwzAMh+9IvENkJG4spaP70zWdEIid2IGxB0hb&#10;ry0kTmnSrvD0GHGAk2X708+fs+1kjRix960jBbezCARS6aqWagXH16ebFQgfNFXaOEIFn+hhm19e&#10;ZDqt3JlecDyEWnAI+VQraELoUil92aDVfuY6JN6dXG914LavZdXrM4dbI+MoWkirW+ILje7wocHy&#10;/TBYBbvpK3k25fhYrI9DfDK7j71+Wyh1fTXdb0AEnMIfDD/6rA45OxVuoMoLoyCJ4yWjCuZLrgwk&#10;8/UdiOJ3IPNM/v8g/wYAAP//AwBQSwECLQAUAAYACAAAACEAtoM4kv4AAADhAQAAEwAAAAAAAAAA&#10;AAAAAAAAAAAAW0NvbnRlbnRfVHlwZXNdLnhtbFBLAQItABQABgAIAAAAIQA4/SH/1gAAAJQBAAAL&#10;AAAAAAAAAAAAAAAAAC8BAABfcmVscy8ucmVsc1BLAQItABQABgAIAAAAIQCq9GlqzgEAAIoDAAAO&#10;AAAAAAAAAAAAAAAAAC4CAABkcnMvZTJvRG9jLnhtbFBLAQItABQABgAIAAAAIQACvh0R3gAAAAkB&#10;AAAPAAAAAAAAAAAAAAAAACgEAABkcnMvZG93bnJldi54bWxQSwUGAAAAAAQABADzAAAAMwUAAAAA&#10;" strokecolor="windowText" strokeweight="1pt">
                <v:stroke joinstyle="miter"/>
              </v:line>
            </w:pict>
          </mc:Fallback>
        </mc:AlternateContent>
      </w:r>
      <w:r w:rsidR="002B30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74CB59DE" wp14:editId="38438133">
                <wp:simplePos x="0" y="0"/>
                <wp:positionH relativeFrom="column">
                  <wp:posOffset>3424767</wp:posOffset>
                </wp:positionH>
                <wp:positionV relativeFrom="paragraph">
                  <wp:posOffset>4445</wp:posOffset>
                </wp:positionV>
                <wp:extent cx="2520000" cy="463762"/>
                <wp:effectExtent l="0" t="0" r="13970" b="12700"/>
                <wp:wrapNone/>
                <wp:docPr id="102" name="Zone de text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46376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673E11" w:rsidRDefault="00DB5897" w:rsidP="002B30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Secrétariat général du p</w:t>
                            </w:r>
                            <w:r w:rsidR="002B3044" w:rsidRPr="00D04335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 xml:space="preserve">ôle </w:t>
                            </w:r>
                          </w:p>
                          <w:p w:rsidR="002B3044" w:rsidRPr="00D04335" w:rsidRDefault="00DB5897" w:rsidP="002B30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8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ressources</w:t>
                            </w:r>
                            <w:proofErr w:type="gramEnd"/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 xml:space="preserve"> et a</w:t>
                            </w:r>
                            <w:r w:rsidR="002B3044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ccompagnement</w:t>
                            </w:r>
                          </w:p>
                          <w:p w:rsidR="002B3044" w:rsidRPr="00D04335" w:rsidRDefault="002B3044" w:rsidP="002B3044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color w:val="24445C"/>
                                <w:sz w:val="16"/>
                                <w:szCs w:val="20"/>
                              </w:rPr>
                              <w:t>Vincent LAVALLEZ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B59DE" id="Zone de texte 102" o:spid="_x0000_s1041" type="#_x0000_t202" style="position:absolute;margin-left:269.65pt;margin-top:.35pt;width:198.45pt;height:36.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KJ2dQIAAPIEAAAOAAAAZHJzL2Uyb0RvYy54bWysVF1P2zAUfZ+0/2D5fSQtaWEVKeqKmCYx&#10;QIIJaW+u47SRHF/PdtuwX8+x05bC9jTtxfH98P0499xcXHatZhvlfEOm5IOTnDNlJFWNWZb8x+P1&#10;p3POfBCmEpqMKvmz8vxy+vHDxdZO1JBWpCvlGIIYP9nakq9CsJMs83KlWuFPyCoDY02uFQGiW2aV&#10;E1tEb3U2zPNxtiVXWUdSeQ/tVW/k0xS/rpUMd3XtVWC65KgtpNOlcxHPbHohJksn7KqRuzLEP1TR&#10;isYg6SHUlQiCrV3zR6i2kY481eFEUptRXTdSpR7QzSB/183DSliVegE43h5g8v8vrLzd3DvWVJhd&#10;PuTMiBZD+olRsUqxoLqgWDQApq31E3g/WPiH7gt1eLLXeyhj913t2vhFXwx2AP58ABmxmIRyOMLc&#10;cpgkbMX49Gycwmevr63z4auilsVLyR2GmLAVmxsfUAlc9y4xmSfdVNeN1kmIxFFz7dhGYORCSmXC&#10;KD3X6/Y7Vb2+LyENH2pQpFefp8r6FImCMVJK+CaJNmxb8vHpKE+B39i8Wy4O6YdFUYzmESXUfOQG&#10;SRsoI6Y9dvEWukXXj2K0B3ZB1TPwdtQT11t53QCUG+HDvXBgKnDE9oU7HLUmVEW7G2crcr//po/+&#10;IBCsnG3B/JL7X2vhFGf6mwG1Pg+KIq5KEorR2RCCO7Ysji1m3c4JSA+w51ama/QPen+tHbVPWNJZ&#10;zAqTMBK5Sx7213no9xFLLtVslpywHFaEG/NgZQwdJxtH/tg9CWd3vIjsvKX9jojJO3r0vvGlodk6&#10;UN0k7kSge1R3+GOx0nh2P4G4ucdy8nr9VU1fAAAA//8DAFBLAwQUAAYACAAAACEAMdyOcN0AAAAH&#10;AQAADwAAAGRycy9kb3ducmV2LnhtbEyOwU7DMBBE70j9B2srcUHUaaO0NMSpIgTcEGqLcnbjJQnE&#10;6yh22vTvWU5wHM3ozct2k+3EGQffOlKwXEQgkCpnWqoVfBxf7h9A+KDJ6M4RKriih10+u8l0atyF&#10;9ng+hFowhHyqFTQh9KmUvmrQar9wPRJ3n26wOnAcamkGfWG47eQqitbS6pb4odE9PjVYfR9Gq6BY&#10;fiVtMrrX6pnuiql05dv7tVTqdj4VjyACTuFvDL/6rA45O53cSMaLTkESb2OeKtiA4Hobr1cgThzj&#10;Dcg8k//98x8AAAD//wMAUEsBAi0AFAAGAAgAAAAhALaDOJL+AAAA4QEAABMAAAAAAAAAAAAAAAAA&#10;AAAAAFtDb250ZW50X1R5cGVzXS54bWxQSwECLQAUAAYACAAAACEAOP0h/9YAAACUAQAACwAAAAAA&#10;AAAAAAAAAAAvAQAAX3JlbHMvLnJlbHNQSwECLQAUAAYACAAAACEAOSyidnUCAADyBAAADgAAAAAA&#10;AAAAAAAAAAAuAgAAZHJzL2Uyb0RvYy54bWxQSwECLQAUAAYACAAAACEAMdyOcN0AAAAHAQAADwAA&#10;AAAAAAAAAAAAAADPBAAAZHJzL2Rvd25yZXYueG1sUEsFBgAAAAAEAAQA8wAAANkFAAAAAA==&#10;" fillcolor="#d9e2f3 [664]" strokecolor="#24445c" strokeweight=".5pt">
                <v:textbox>
                  <w:txbxContent>
                    <w:p w:rsidR="00673E11" w:rsidRDefault="00DB5897" w:rsidP="002B3044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>Secrétariat général du p</w:t>
                      </w:r>
                      <w:r w:rsidR="002B3044" w:rsidRPr="00D04335">
                        <w:rPr>
                          <w:b/>
                          <w:color w:val="24445C"/>
                          <w:sz w:val="16"/>
                          <w:szCs w:val="20"/>
                        </w:rPr>
                        <w:t xml:space="preserve">ôle </w:t>
                      </w:r>
                    </w:p>
                    <w:p w:rsidR="002B3044" w:rsidRPr="00D04335" w:rsidRDefault="00DB5897" w:rsidP="002B3044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8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>ressources</w:t>
                      </w:r>
                      <w:proofErr w:type="gramEnd"/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 xml:space="preserve"> et a</w:t>
                      </w:r>
                      <w:r w:rsidR="002B3044">
                        <w:rPr>
                          <w:b/>
                          <w:color w:val="24445C"/>
                          <w:sz w:val="16"/>
                          <w:szCs w:val="20"/>
                        </w:rPr>
                        <w:t>ccompagnement</w:t>
                      </w:r>
                    </w:p>
                    <w:p w:rsidR="002B3044" w:rsidRPr="00D04335" w:rsidRDefault="002B3044" w:rsidP="002B3044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color w:val="24445C"/>
                          <w:sz w:val="16"/>
                          <w:szCs w:val="20"/>
                        </w:rPr>
                        <w:t>Vincent LAVALLEZ</w:t>
                      </w:r>
                    </w:p>
                  </w:txbxContent>
                </v:textbox>
              </v:shape>
            </w:pict>
          </mc:Fallback>
        </mc:AlternateContent>
      </w:r>
      <w:r w:rsidR="002B30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762E2BC" wp14:editId="27A14F7E">
                <wp:simplePos x="0" y="0"/>
                <wp:positionH relativeFrom="column">
                  <wp:posOffset>330200</wp:posOffset>
                </wp:positionH>
                <wp:positionV relativeFrom="paragraph">
                  <wp:posOffset>248496</wp:posOffset>
                </wp:positionV>
                <wp:extent cx="105833" cy="0"/>
                <wp:effectExtent l="0" t="0" r="27940" b="19050"/>
                <wp:wrapNone/>
                <wp:docPr id="101" name="Connecteur droit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3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C53AFE" id="Connecteur droit 101" o:spid="_x0000_s1026" style="position:absolute;z-index:251924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pt,19.55pt" to="34.3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+D6zwEAAIoDAAAOAAAAZHJzL2Uyb0RvYy54bWysU01v2zAMvQ/ofxB0X+yk2BYYcXpI0F6G&#10;LcC6H8BKcixAXyDVOPn3o5Q0y7rbMB9kSTQf+R6fVw9H78TBINkYejmftVKYoKK2Yd/Ln8+PH5dS&#10;UIagwcVgenkyJB/Wdx9WU+rMIo7RaYOCQQJ1U+rlmHPqmobUaDzQLCYTODhE9JD5iPtGI0yM7l2z&#10;aNvPzRRRJ4zKEPHt9hyU64o/DEbl78NAJgvXS+4t1xXr+lLWZr2Cbo+QRqsubcA/dOHBBi56hdpC&#10;BvGK9i8obxVGikOeqeibOAxWmcqB2czbd2x+jJBM5cLiULrKRP8PVn077FBYzbNr51IE8DykTQyB&#10;lTOvKDRGm0WJsVJToo4TNmGHlxOlHRbaxwF9eTMhcazqnq7qmmMWii/n7afl/b0U6i3U/M5LSPnJ&#10;RC/KppfOhsIbOjh8pcy1+NO3T8p1iI/WuTo7F8TE2IsvLY9XAVtocJB56xOTorCXAtyevakyVkiK&#10;zuqSXoDoRBuH4gBsD3aVjtMztyuFA8ocYA71KeS5hT9SSz9boPGcXENnN3mb2dLO+l4ub7NdKBVN&#10;NeWFVRH0LGHZvUR9qso25cQDr0Uv5iyOuj3z/vYXWv8CAAD//wMAUEsDBBQABgAIAAAAIQDN/DhU&#10;3AAAAAcBAAAPAAAAZHJzL2Rvd25yZXYueG1sTI/BTsMwEETvSPyDtUjcqNOghjbEqRCInuBA6Qds&#10;4m0SsNchdtLA12PEAY6jGc28KbazNWKiwXeOFSwXCQji2umOGwWH18erNQgfkDUax6Tgkzxsy/Oz&#10;AnPtTvxC0z40Ipawz1FBG0KfS+nrliz6heuJo3d0g8UQ5dBIPeApllsj0yTJpMWO40KLPd23VL/v&#10;R6tgN3+tnkw9PVSbw5geze7jGd8ypS4v5rtbEIHm8BeGH/yIDmVkqtzI2gujYJXGK0HB9WYJIvrZ&#10;+gZE9atlWcj//OU3AAAA//8DAFBLAQItABQABgAIAAAAIQC2gziS/gAAAOEBAAATAAAAAAAAAAAA&#10;AAAAAAAAAABbQ29udGVudF9UeXBlc10ueG1sUEsBAi0AFAAGAAgAAAAhADj9If/WAAAAlAEAAAsA&#10;AAAAAAAAAAAAAAAALwEAAF9yZWxzLy5yZWxzUEsBAi0AFAAGAAgAAAAhAB/34PrPAQAAigMAAA4A&#10;AAAAAAAAAAAAAAAALgIAAGRycy9lMm9Eb2MueG1sUEsBAi0AFAAGAAgAAAAhAM38OFTcAAAABwEA&#10;AA8AAAAAAAAAAAAAAAAAKQQAAGRycy9kb3ducmV2LnhtbFBLBQYAAAAABAAEAPMAAAAyBQAAAAA=&#10;" strokecolor="windowText" strokeweight="1pt">
                <v:stroke joinstyle="miter"/>
              </v:line>
            </w:pict>
          </mc:Fallback>
        </mc:AlternateContent>
      </w:r>
      <w:r w:rsidR="002B30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AF51CA9" wp14:editId="78592FDF">
                <wp:simplePos x="0" y="0"/>
                <wp:positionH relativeFrom="column">
                  <wp:posOffset>452755</wp:posOffset>
                </wp:positionH>
                <wp:positionV relativeFrom="paragraph">
                  <wp:posOffset>9525</wp:posOffset>
                </wp:positionV>
                <wp:extent cx="2520000" cy="360000"/>
                <wp:effectExtent l="0" t="0" r="13970" b="21590"/>
                <wp:wrapNone/>
                <wp:docPr id="89" name="Zone de text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6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2B3044" w:rsidRPr="00D04335" w:rsidRDefault="00DB5897" w:rsidP="002B30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8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Secrétariat général du p</w:t>
                            </w:r>
                            <w:r w:rsidR="002B3044" w:rsidRPr="00D04335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 xml:space="preserve">ôle </w:t>
                            </w:r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partenariats et i</w:t>
                            </w:r>
                            <w:r w:rsidR="002B3044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ngénierie</w:t>
                            </w:r>
                          </w:p>
                          <w:p w:rsidR="002B3044" w:rsidRPr="00D04335" w:rsidRDefault="000E5771" w:rsidP="002B3044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color w:val="24445C"/>
                                <w:sz w:val="16"/>
                                <w:szCs w:val="20"/>
                              </w:rPr>
                              <w:t>Sophie GENTIL par intérim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51CA9" id="Zone de texte 89" o:spid="_x0000_s1043" type="#_x0000_t202" style="position:absolute;margin-left:35.65pt;margin-top:.75pt;width:198.45pt;height:28.3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be3cQIAAPAEAAAOAAAAZHJzL2Uyb0RvYy54bWysVE1vGjEQvVfqf7B8LwsEaIJYIkqUqlKa&#10;REqqSL0ZrxdW8npc27Cb/vo8e4GQtKeqF+98eTzz5s3OLttas51yviKT80Gvz5kykorKrHP+4/H6&#10;0zlnPghTCE1G5fxZeX45//hh1tipGtKGdKEcQxLjp43N+SYEO80yLzeqFr5HVhk4S3K1CFDdOiuc&#10;aJC91tmw359kDbnCOpLKe1ivOiefp/xlqWS4K0uvAtM5R20hnS6dq3hm85mYrp2wm0ruyxD/UEUt&#10;KoNHj6muRBBs66o/UtWVdOSpDD1JdUZlWUmVekA3g/67bh42wqrUC8Dx9giT/39p5e3u3rGqyPn5&#10;BWdG1JjRT0yKFYoF1QbFYAdIjfVTxD5YRIf2C7UY9sHuYYy9t6Wr4xddMfgB9/MRYqRiEsbhGFPr&#10;wyXhO5skGemz19vW+fBVUc2ikHOHESZkxe7Ghy70EBIf86Sr4rrSOimRNmqpHdsJDFxIqUwYp+t6&#10;W3+norN3JaTRwwyCdObzk2oSAWOmVNubR7RhTc4nZ+N+SvzG5916dXx+OBqNxsuIEto7CYOmDYwR&#10;0w67KIV21aZBDCYHYFdUPANvRx1tvZXXFUC5ET7cCweeAkfsXrjDUWpCVbSXONuQ+/03e4wHfeDl&#10;rAHvc+5/bYVTnOlvBsS6GIxGcVGSMhp/HkJxp57Vqcds6yUB6QG23MokxvigD2LpqH7Cii7iq3AJ&#10;I/F2zsNBXIZuG7HiUi0WKQirYUW4MQ9WxtRxsnHkj+2TcHbPi0jOWzpsiJi+o0cXG28aWmwDlVXi&#10;TgS6Q3WPP9YqjWf/C4h7e6qnqNcf1fwFAAD//wMAUEsDBBQABgAIAAAAIQDHwPz+3QAAAAcBAAAP&#10;AAAAZHJzL2Rvd25yZXYueG1sTI7BTsMwEETvSP0HaytxQdRJIW0V4lQRAm4ItUU5u/E2CcTrKHba&#10;9O9ZTnAa7cxo9mXbyXbijINvHSmIFxEIpMqZlmoFn4fX+w0IHzQZ3TlCBVf0sM1nN5lOjbvQDs/7&#10;UAseIZ9qBU0IfSqlrxq02i9cj8TZyQ1WBz6HWppBX3jcdnIZRStpdUv8odE9PjdYfe9Hq6CIv5I2&#10;Gd1b9UJ3xVS68v3jWip1O5+KJxABp/BXhl98RoecmY5uJONFp2AdP3CT/QQEx4+rzRLEUUHCKvNM&#10;/ufPfwAAAP//AwBQSwECLQAUAAYACAAAACEAtoM4kv4AAADhAQAAEwAAAAAAAAAAAAAAAAAAAAAA&#10;W0NvbnRlbnRfVHlwZXNdLnhtbFBLAQItABQABgAIAAAAIQA4/SH/1gAAAJQBAAALAAAAAAAAAAAA&#10;AAAAAC8BAABfcmVscy8ucmVsc1BLAQItABQABgAIAAAAIQAb9be3cQIAAPAEAAAOAAAAAAAAAAAA&#10;AAAAAC4CAABkcnMvZTJvRG9jLnhtbFBLAQItABQABgAIAAAAIQDHwPz+3QAAAAcBAAAPAAAAAAAA&#10;AAAAAAAAAMsEAABkcnMvZG93bnJldi54bWxQSwUGAAAAAAQABADzAAAA1QUAAAAA&#10;" fillcolor="#d9e2f3 [664]" strokecolor="#24445c" strokeweight=".5pt">
                <v:textbox>
                  <w:txbxContent>
                    <w:p w:rsidR="002B3044" w:rsidRPr="00D04335" w:rsidRDefault="00DB5897" w:rsidP="002B3044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8"/>
                          <w:szCs w:val="20"/>
                        </w:rPr>
                      </w:pPr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>Secrétariat général du p</w:t>
                      </w:r>
                      <w:r w:rsidR="002B3044" w:rsidRPr="00D04335">
                        <w:rPr>
                          <w:b/>
                          <w:color w:val="24445C"/>
                          <w:sz w:val="16"/>
                          <w:szCs w:val="20"/>
                        </w:rPr>
                        <w:t xml:space="preserve">ôle </w:t>
                      </w:r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>partenariats et i</w:t>
                      </w:r>
                      <w:r w:rsidR="002B3044">
                        <w:rPr>
                          <w:b/>
                          <w:color w:val="24445C"/>
                          <w:sz w:val="16"/>
                          <w:szCs w:val="20"/>
                        </w:rPr>
                        <w:t>ngénierie</w:t>
                      </w:r>
                    </w:p>
                    <w:p w:rsidR="002B3044" w:rsidRPr="00D04335" w:rsidRDefault="000E5771" w:rsidP="002B3044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color w:val="24445C"/>
                          <w:sz w:val="16"/>
                          <w:szCs w:val="20"/>
                        </w:rPr>
                        <w:t>Sophie GENTIL par intérim</w:t>
                      </w:r>
                    </w:p>
                  </w:txbxContent>
                </v:textbox>
              </v:shape>
            </w:pict>
          </mc:Fallback>
        </mc:AlternateContent>
      </w:r>
      <w:r w:rsidR="0043250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D6E861C" wp14:editId="441BCC25">
                <wp:simplePos x="0" y="0"/>
                <wp:positionH relativeFrom="column">
                  <wp:posOffset>9253855</wp:posOffset>
                </wp:positionH>
                <wp:positionV relativeFrom="paragraph">
                  <wp:posOffset>251248</wp:posOffset>
                </wp:positionV>
                <wp:extent cx="105833" cy="0"/>
                <wp:effectExtent l="0" t="0" r="27940" b="19050"/>
                <wp:wrapNone/>
                <wp:docPr id="75" name="Connecteur droit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3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14A0D2" id="Connecteur droit 75" o:spid="_x0000_s1026" style="position:absolute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8.65pt,19.8pt" to="73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rpzwEAAIgDAAAOAAAAZHJzL2Uyb0RvYy54bWysU8FuGyEQvVfqPyDu9a4dpbFWXudgK71U&#10;raWmHzAB1osEDGKI1/77Dthx3fRW1QfMMMybeY+3q8ejd+JgElkMvZzPWilMUKht2Pfy5/PTp6UU&#10;lCFocBhML0+G5OP644fVFDuzwBGdNkkwSKBuir0cc45d05AajQeaYTSBkwMmD5nDtG90gonRvWsW&#10;bfu5mTDpmFAZIj7dnpNyXfGHwaj8fRjIZOF6ybPluqa6vpS1Wa+g2yeIo1WXMeAfpvBgAze9Qm0h&#10;g3hN9i8ob1VCwiHPFPoGh8EqUzkwm3n7js2PEaKpXFgcileZ6P/Bqm+HXRJW9/LhXooAnt9ogyGw&#10;cOY1CZ3QZsEp1mmK1PH1TdilS0Rxlwrp45B8+Wc64li1PV21NccsFB/O2/vl3Z0U6i3V/K6LifIX&#10;g16UTS+dDYU1dHD4Spl78dW3K+U44JN1rr6cC2Ji7MVDy4+rgA00OMi89ZEpUdhLAW7PzlQ5VUhC&#10;Z3UpL0B0oo1L4gBsDvaUxumZx5XCAWVOMIf6K+R5hD9KyzxboPFcXFNnL3mb2dDO+l4ub6tdKB1N&#10;teSFVRH0LGHZvaA+VWWbEvFz16YXaxY/3ca8v/2A1r8AAAD//wMAUEsDBBQABgAIAAAAIQD+Umoi&#10;3wAAAAsBAAAPAAAAZHJzL2Rvd25yZXYueG1sTI/NUoNAEITvVvkOW2OVN7OYEGKQJWVpmZM5GPMA&#10;A0wA3R9kF4I+vZPyoMfu+aqnO9tMRouRet86q+B2FoEgW7qqtbWCw9vzzR0IH9BWqJ0lBV/kYZNf&#10;XmSYVu5kX2nch1pwiPUpKmhC6FIpfdmQQT9zHVm+HV1vMLDsa1n1eOJwo+U8ihJpsLX8ocGOHhsq&#10;P/aDUbCdvpcvuhyfivVhmB/19nOH74lS11fTwz2IQFP4g+Fcn6tDzp0KN9jKC806Xq4WzCpYrBMQ&#10;ZyJexTyv+HVknsn/G/IfAAAA//8DAFBLAQItABQABgAIAAAAIQC2gziS/gAAAOEBAAATAAAAAAAA&#10;AAAAAAAAAAAAAABbQ29udGVudF9UeXBlc10ueG1sUEsBAi0AFAAGAAgAAAAhADj9If/WAAAAlAEA&#10;AAsAAAAAAAAAAAAAAAAALwEAAF9yZWxzLy5yZWxzUEsBAi0AFAAGAAgAAAAhALJlWunPAQAAiAMA&#10;AA4AAAAAAAAAAAAAAAAALgIAAGRycy9lMm9Eb2MueG1sUEsBAi0AFAAGAAgAAAAhAP5SaiLfAAAA&#10;CwEAAA8AAAAAAAAAAAAAAAAAKQQAAGRycy9kb3ducmV2LnhtbFBLBQYAAAAABAAEAPMAAAA1BQAA&#10;AAA=&#10;" strokecolor="windowText" strokeweight="1pt">
                <v:stroke joinstyle="miter"/>
              </v:line>
            </w:pict>
          </mc:Fallback>
        </mc:AlternateContent>
      </w:r>
      <w:r w:rsidR="00E20C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00BB415" wp14:editId="5C083EFA">
                <wp:simplePos x="0" y="0"/>
                <wp:positionH relativeFrom="column">
                  <wp:posOffset>9368367</wp:posOffset>
                </wp:positionH>
                <wp:positionV relativeFrom="paragraph">
                  <wp:posOffset>11430</wp:posOffset>
                </wp:positionV>
                <wp:extent cx="2520000" cy="360000"/>
                <wp:effectExtent l="0" t="0" r="13970" b="21590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6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E20C03" w:rsidRDefault="009E537A" w:rsidP="00E20C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Secrétariat général du pôle s</w:t>
                            </w:r>
                            <w:r w:rsidR="00E20C03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olidarités</w:t>
                            </w:r>
                          </w:p>
                          <w:p w:rsidR="00E20C03" w:rsidRPr="00C82268" w:rsidRDefault="00E20C03" w:rsidP="00E20C03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color w:val="24445C"/>
                                <w:sz w:val="16"/>
                                <w:szCs w:val="20"/>
                              </w:rPr>
                              <w:t>Pierre HILAIRE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BB415" id="Zone de texte 52" o:spid="_x0000_s1043" type="#_x0000_t202" style="position:absolute;margin-left:737.65pt;margin-top:.9pt;width:198.45pt;height:28.3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6uKcQIAAPAEAAAOAAAAZHJzL2Uyb0RvYy54bWysVE1PGzEQvVfqf7B8L5uEhNKIDUqDqCpR&#10;QIIKqTfH601Wsj2u7WSX/vo+e5MQaE9VL9758njmzZu9uOyMZlvlQ0O25MOTAWfKSqoauyr598fr&#10;D+echShsJTRZVfJnFfjl7P27i9ZN1YjWpCvlGZLYMG1dydcxumlRBLlWRoQTcsrCWZM3IkL1q6Ly&#10;okV2o4vRYHBWtOQr50mqEGC96p18lvPXtZLxrq6DikyXHLXFfPp8LtNZzC7EdOWFWzdyV4b4hyqM&#10;aCwePaS6ElGwjW/+SGUa6SlQHU8kmYLqupEq94BuhoM33TyshVO5F4AT3AGm8P/SytvtvWdNVfLJ&#10;iDMrDGb0A5NilWJRdVEx2AFS68IUsQ8O0bH7TB2GvbcHGFPvXe1N+qIrBj/gfj5AjFRMwjiaYGoD&#10;uCR8p2dZRvri5bbzIX5RZFgSSu4xwoys2N6E2IfuQ9JjgXRTXTdaZyXRRi20Z1uBgQsplY2TfF1v&#10;zDeqentfQh49zCBIbz4/qiYTMGXKtb16RFvWlvzsdDLIiV/5gl8tD8+PxuPxZJFQQntHYdC0hTFh&#10;2mOXpNgtuzyI4cc9sEuqnoG3p562wcnrBqDciBDvhQdPgSN2L97hqDWhKtpJnK3J//qbPcWDPvBy&#10;1oL3JQ8/N8IrzvRXC2J9Go7HaVGyMp58HEHxx57lscduzIKA9BBb7mQWU3zUe7H2ZJ6wovP0KlzC&#10;Srxd8rgXF7HfRqy4VPN5DsJqOBFv7IOTKXWabBr5Y/ckvNvxIpHzlvYbIqZv6NHHppuW5ptIdZO5&#10;k4DuUd3hj7XK49n9AtLeHus56uVHNfsNAAD//wMAUEsDBBQABgAIAAAAIQBSsOcX3gAAAAoBAAAP&#10;AAAAZHJzL2Rvd25yZXYueG1sTI9NT4NAEIbvJv6HzZh4Me1SFEuQpSFGvZnG2nDesiOg7Cxhl5b+&#10;e6cnvc2befJ+5JvZ9uKIo+8cKVgtIxBItTMdNQr2n6+LFIQPmozuHaGCM3rYFNdXuc6MO9EHHneh&#10;EWxCPtMK2hCGTEpft2i1X7oBiX9fbrQ6sBwbaUZ9YnPbyziKHqXVHXFCqwd8brH+2U1WQbn6Trpk&#10;cm/1C92Vc+Wq9+25Uur2Zi6fQAScwx8Ml/pcHQrudHATGS961g/r5J5ZvnjCBUjXcQzioCBJE5BF&#10;Lv9PKH4BAAD//wMAUEsBAi0AFAAGAAgAAAAhALaDOJL+AAAA4QEAABMAAAAAAAAAAAAAAAAAAAAA&#10;AFtDb250ZW50X1R5cGVzXS54bWxQSwECLQAUAAYACAAAACEAOP0h/9YAAACUAQAACwAAAAAAAAAA&#10;AAAAAAAvAQAAX3JlbHMvLnJlbHNQSwECLQAUAAYACAAAACEAbN+rinECAADwBAAADgAAAAAAAAAA&#10;AAAAAAAuAgAAZHJzL2Uyb0RvYy54bWxQSwECLQAUAAYACAAAACEAUrDnF94AAAAKAQAADwAAAAAA&#10;AAAAAAAAAADLBAAAZHJzL2Rvd25yZXYueG1sUEsFBgAAAAAEAAQA8wAAANYFAAAAAA==&#10;" fillcolor="#d9e2f3 [664]" strokecolor="#24445c" strokeweight=".5pt">
                <v:textbox>
                  <w:txbxContent>
                    <w:p w:rsidR="00E20C03" w:rsidRDefault="009E537A" w:rsidP="00E20C03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>Secrétariat général du pôle s</w:t>
                      </w:r>
                      <w:r w:rsidR="00E20C03">
                        <w:rPr>
                          <w:b/>
                          <w:color w:val="24445C"/>
                          <w:sz w:val="16"/>
                          <w:szCs w:val="20"/>
                        </w:rPr>
                        <w:t>olidarités</w:t>
                      </w:r>
                    </w:p>
                    <w:p w:rsidR="00E20C03" w:rsidRPr="00C82268" w:rsidRDefault="00E20C03" w:rsidP="00E20C03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color w:val="24445C"/>
                          <w:sz w:val="16"/>
                          <w:szCs w:val="20"/>
                        </w:rPr>
                        <w:t>Pierre HILAIRE</w:t>
                      </w:r>
                    </w:p>
                  </w:txbxContent>
                </v:textbox>
              </v:shape>
            </w:pict>
          </mc:Fallback>
        </mc:AlternateContent>
      </w:r>
      <w:r w:rsidR="00E20C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B165255" wp14:editId="42615029">
                <wp:simplePos x="0" y="0"/>
                <wp:positionH relativeFrom="column">
                  <wp:posOffset>6282267</wp:posOffset>
                </wp:positionH>
                <wp:positionV relativeFrom="paragraph">
                  <wp:posOffset>247438</wp:posOffset>
                </wp:positionV>
                <wp:extent cx="105833" cy="0"/>
                <wp:effectExtent l="0" t="0" r="27940" b="19050"/>
                <wp:wrapNone/>
                <wp:docPr id="51" name="Connecteur droi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3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764B3D" id="Connecteur droit 51" o:spid="_x0000_s1026" style="position:absolute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4.65pt,19.5pt" to="503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63YzwEAAIgDAAAOAAAAZHJzL2Uyb0RvYy54bWysU8FuGyEQvVfKPyDu8a4dpbVWXudgK71U&#10;raWmHzAB1osEDGKI1/77Dthx3fZW1QfMMMybeY+3q6ejd+JgElkMvZzPWilMUKht2Pfyx8vz/VIK&#10;yhA0OAymlydD8ml992E1xc4scESnTRIMEqibYi/HnGPXNKRG44FmGE3g5IDJQ+Yw7RudYGJ075pF&#10;235sJkw6JlSGiE+356RcV/xhMCp/GwYyWbhe8my5rqmur2Vt1ivo9gniaNVlDPiHKTzYwE2vUFvI&#10;IN6S/QvKW5WQcMgzhb7BYbDKVA7MZt7+web7CNFULiwOxatM9P9g1dfDLgmre/k4lyKA5zfaYAgs&#10;nHlLQie0WXCKdZoidXx9E3bpElHcpUL6OCRf/pmOOFZtT1dtzTELxYfz9nH58CCFek81v+piovzZ&#10;oBdl00tnQ2ENHRy+UOZefPX9SjkO+Gydqy/ngpgYe/Gp5cdVwAYaHGTe+siUKOylALdnZ6qcKiSh&#10;s7qUFyA60cYlcQA2B3tK4/TC40rhgDInmEP9FfI8wm+lZZ4t0Hgurqmzl7zNbGhnfS+Xt9UulI6m&#10;WvLCqgh6lrDsXlGfqrJNifi5a9OLNYufbmPe335A658AAAD//wMAUEsDBBQABgAIAAAAIQBe4fBe&#10;3QAAAAoBAAAPAAAAZHJzL2Rvd25yZXYueG1sTI/NTsMwEITvSLyDtUjcqNNWVE2IUyEQPcGB0gfY&#10;xNsk1D8hdtLA07MVh3Lbn9HMN/lmskaM1IfWOwXzWQKCXOV162oF+4+XuzWIENFpNN6Rgm8KsCmu&#10;r3LMtD+5dxp3sRZs4kKGCpoYu0zKUDVkMcx8R45/B99bjLz2tdQ9ntjcGrlIkpW02DpOaLCjp4aq&#10;426wCrbTz/2rqcbnMt0Pi4PZfr3h50qp25vp8QFEpClexHDGZ3QomKn0g9NBGAXpOl2yVMEy5U5n&#10;AcfxVP5dZJHL/xWKXwAAAP//AwBQSwECLQAUAAYACAAAACEAtoM4kv4AAADhAQAAEwAAAAAAAAAA&#10;AAAAAAAAAAAAW0NvbnRlbnRfVHlwZXNdLnhtbFBLAQItABQABgAIAAAAIQA4/SH/1gAAAJQBAAAL&#10;AAAAAAAAAAAAAAAAAC8BAABfcmVscy8ucmVsc1BLAQItABQABgAIAAAAIQBB963YzwEAAIgDAAAO&#10;AAAAAAAAAAAAAAAAAC4CAABkcnMvZTJvRG9jLnhtbFBLAQItABQABgAIAAAAIQBe4fBe3QAAAAoB&#10;AAAPAAAAAAAAAAAAAAAAACkEAABkcnMvZG93bnJldi54bWxQSwUGAAAAAAQABADzAAAAMwUAAAAA&#10;" strokecolor="windowText" strokeweight="1pt">
                <v:stroke joinstyle="miter"/>
              </v:line>
            </w:pict>
          </mc:Fallback>
        </mc:AlternateContent>
      </w:r>
    </w:p>
    <w:p w:rsidR="00975965" w:rsidRPr="00975965" w:rsidRDefault="00987710" w:rsidP="0097596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45D037F7" wp14:editId="5FFFE156">
                <wp:simplePos x="0" y="0"/>
                <wp:positionH relativeFrom="column">
                  <wp:posOffset>12305454</wp:posOffset>
                </wp:positionH>
                <wp:positionV relativeFrom="paragraph">
                  <wp:posOffset>191346</wp:posOffset>
                </wp:positionV>
                <wp:extent cx="2520000" cy="360000"/>
                <wp:effectExtent l="0" t="0" r="13970" b="21590"/>
                <wp:wrapNone/>
                <wp:docPr id="121" name="Zone de text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6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987710" w:rsidRDefault="009E537A" w:rsidP="009877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Mission jeunesse et c</w:t>
                            </w:r>
                            <w:r w:rsidR="00AD71B2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itoyenneté</w:t>
                            </w:r>
                          </w:p>
                          <w:p w:rsidR="00987710" w:rsidRPr="00C82268" w:rsidRDefault="00AD71B2" w:rsidP="00987710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color w:val="24445C"/>
                                <w:sz w:val="16"/>
                                <w:szCs w:val="20"/>
                              </w:rPr>
                              <w:t>Frédérique BRUEGGHE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037F7" id="Zone de texte 121" o:spid="_x0000_s1045" type="#_x0000_t202" style="position:absolute;margin-left:968.95pt;margin-top:15.05pt;width:198.45pt;height:28.3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dMcAIAAPIEAAAOAAAAZHJzL2Uyb0RvYy54bWysVE1PGzEQvVfqf7B8L5uEhELEBqWpqCpR&#10;QIIKqTfH601Wsj2u7WSX/vo+e5MQaE9VL9758njmzZu9vOqMZlvlQ0O25MOTAWfKSqoauyr598fr&#10;D+echShsJTRZVfJnFfjV7P27y9ZN1YjWpCvlGZLYMG1dydcxumlRBLlWRoQTcsrCWZM3IkL1q6Ly&#10;okV2o4vRYHBWtOQr50mqEGD93Dv5LOevayXjXV0HFZkuOWqL+fT5XKazmF2K6coLt27krgzxD1UY&#10;0Vg8ekj1WUTBNr75I5VppKdAdTyRZAqq60aq3AO6GQ7edPOwFk7lXgBOcAeYwv9LK2+39541FWY3&#10;GnJmhcGQfmBUrFIsqi4qlhyAqXVhiugHh/jYfaIOV/b2AGPqvqu9SV/0xeAH4M8HkJGLSRhHE8xt&#10;AJeE7/Qsy0hfvNx2PsQvigxLQsk9hpixFdubEPvQfUh6LJBuqutG66wk4qiF9mwrMHIhpbJxkq/r&#10;jflGVW/vS8jDhxkU6c3nR9VkCqZMubZXj2jL2pKfnU4GOfErX/Cr5eH50Xg8niwSSmjvKAyatjAm&#10;THvskhS7ZdeP4mIP7JKqZ+DtqSducPK6ASg3IsR74cFU4Ijti3c4ak2oinYSZ2vyv/5mT/EgELyc&#10;tWB+ycPPjfCKM/3VgloXw/E4rUpWxpOPIyj+2LM89tiNWRCQBnlQXRZTfNR7sfZknrCk8/QqXMJK&#10;vF3yuBcXsd9HLLlU83kOwnI4EW/sg5MpdZpsGvlj9yS82/EisfOW9jsipm/o0cemm5bmm0h1k7mT&#10;gO5R3eGPxcrj2f0E0uYe6znq5Vc1+w0AAP//AwBQSwMEFAAGAAgAAAAhAMmU2T/gAAAACwEAAA8A&#10;AABkcnMvZG93bnJldi54bWxMj0FPg0AQhe8m/ofNmHgxdqHYSpGlIUa9NcZqOG/ZEVB2lrBLS/+9&#10;40mPL/Plzffy7Wx7ccTRd44UxIsIBFLtTEeNgo/359sUhA+ajO4doYIzetgWlxe5zow70Rse96ER&#10;XEI+0wraEIZMSl+3aLVfuAGJb59utDpwHBtpRn3ictvLZRStpdUd8YdWD/jYYv29n6yCMv5adavJ&#10;vdRPdFPOlat2r+dKqeuruXwAEXAOfzD86rM6FOx0cBMZL3rOm+R+w6yCJIpBMLFMkjtec1CQrlOQ&#10;RS7/byh+AAAA//8DAFBLAQItABQABgAIAAAAIQC2gziS/gAAAOEBAAATAAAAAAAAAAAAAAAAAAAA&#10;AABbQ29udGVudF9UeXBlc10ueG1sUEsBAi0AFAAGAAgAAAAhADj9If/WAAAAlAEAAAsAAAAAAAAA&#10;AAAAAAAALwEAAF9yZWxzLy5yZWxzUEsBAi0AFAAGAAgAAAAhAAEE10xwAgAA8gQAAA4AAAAAAAAA&#10;AAAAAAAALgIAAGRycy9lMm9Eb2MueG1sUEsBAi0AFAAGAAgAAAAhAMmU2T/gAAAACwEAAA8AAAAA&#10;AAAAAAAAAAAAygQAAGRycy9kb3ducmV2LnhtbFBLBQYAAAAABAAEAPMAAADXBQAAAAA=&#10;" fillcolor="#d9e2f3 [664]" strokecolor="#24445c" strokeweight=".5pt">
                <v:textbox>
                  <w:txbxContent>
                    <w:p w:rsidR="00987710" w:rsidRDefault="009E537A" w:rsidP="00987710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>Mission jeunesse et c</w:t>
                      </w:r>
                      <w:r w:rsidR="00AD71B2">
                        <w:rPr>
                          <w:b/>
                          <w:color w:val="24445C"/>
                          <w:sz w:val="16"/>
                          <w:szCs w:val="20"/>
                        </w:rPr>
                        <w:t>itoyenneté</w:t>
                      </w:r>
                    </w:p>
                    <w:p w:rsidR="00987710" w:rsidRPr="00C82268" w:rsidRDefault="00AD71B2" w:rsidP="00987710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color w:val="24445C"/>
                          <w:sz w:val="16"/>
                          <w:szCs w:val="20"/>
                        </w:rPr>
                        <w:t>Frédérique BRUEGGHE</w:t>
                      </w:r>
                    </w:p>
                  </w:txbxContent>
                </v:textbox>
              </v:shape>
            </w:pict>
          </mc:Fallback>
        </mc:AlternateContent>
      </w:r>
      <w:r w:rsidR="002B30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16CD6B4" wp14:editId="57759054">
                <wp:simplePos x="0" y="0"/>
                <wp:positionH relativeFrom="column">
                  <wp:posOffset>448310</wp:posOffset>
                </wp:positionH>
                <wp:positionV relativeFrom="paragraph">
                  <wp:posOffset>185844</wp:posOffset>
                </wp:positionV>
                <wp:extent cx="2520000" cy="360000"/>
                <wp:effectExtent l="0" t="0" r="13970" b="21590"/>
                <wp:wrapNone/>
                <wp:docPr id="90" name="Zone de text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6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2B3044" w:rsidRPr="00D04335" w:rsidRDefault="00DB5897" w:rsidP="002B30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8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Direction accompagnement des t</w:t>
                            </w:r>
                            <w:r w:rsidR="002B3044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erritoires</w:t>
                            </w:r>
                          </w:p>
                          <w:p w:rsidR="002B3044" w:rsidRPr="00D04335" w:rsidRDefault="002B3044" w:rsidP="002B3044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color w:val="24445C"/>
                                <w:sz w:val="16"/>
                                <w:szCs w:val="20"/>
                              </w:rPr>
                              <w:t>Claire KASZYNSKI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CD6B4" id="Zone de texte 90" o:spid="_x0000_s1046" type="#_x0000_t202" style="position:absolute;margin-left:35.3pt;margin-top:14.65pt;width:198.45pt;height:28.3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10cAIAAPAEAAAOAAAAZHJzL2Uyb0RvYy54bWysVMFu2zAMvQ/YPwi6r07SpGuDOkWWocOA&#10;ri3QDgV2U2Q5MSCJmqTE7r5+T3KSpt1Owy4yRVKP5CPpy6vOaLZVPjRkSz48GXCmrKSqsauSf3+8&#10;/nDOWYjCVkKTVSV/VoFfzd6/u2zdVI1oTbpSngHEhmnrSr6O0U2LIsi1MiKckFMWxpq8ERFXvyoq&#10;L1qgG12MBoOzoiVfOU9ShQDt597IZxm/rpWMd3UdVGS65Mgt5tPnc5nOYnYppisv3LqRuzTEP2Rh&#10;RGMR9AD1WUTBNr75A8o00lOgOp5IMgXVdSNVrgHVDAdvqnlYC6dyLSAnuANN4f/BytvtvWdNVfIL&#10;0GOFQY9+oFOsUiyqLioGPUhqXZjC98HBO3afqEOz9/oAZaq9q71JX1TFYAfe84FiQDEJ5WiCrg1g&#10;krCdnmUZ8MXLa+dD/KLIsCSU3KOFmVmxvQmxd927pGCBdFNdN1rnSxobtdCebQUaLqRUNk7yc70x&#10;36jq9X0KufVQY0B69flRNnkAE1LO7VUQbVlb8rPTySADv7IFv1oewo/G4/FkkVhCeUduuGkLZeK0&#10;5y5JsVt2uRGjA+FLqp7Bt6d+bIOT1w1IuREh3guPOQWP2L14h6PWhKxoJ3G2Jv/rb/rkj/GBlbMW&#10;c1/y8HMjvOJMf7UYrIvheAzYmC/jyUdkw/yxZXlssRuzIDA9xJY7mcXkH/VerD2ZJ6zoPEWFSViJ&#10;2CWPe3ER+23Eiks1n2cnrIYT8cY+OJmgU2dTyx+7J+Hdbi7ScN7SfkPE9M149L7ppaX5JlLd5NlJ&#10;RPes7vjHWuX27H4BaW+P79nr5Uc1+w0AAP//AwBQSwMEFAAGAAgAAAAhABlaGQfeAAAACAEAAA8A&#10;AABkcnMvZG93bnJldi54bWxMj8FOwzAQRO9I/IO1SFwQtVtIWkI2VYSAG0IUlLMbL0kgXkex06Z/&#10;jznBcTSjmTf5dra9ONDoO8cIy4UCQVw703GD8PH+dL0B4YNmo3vHhHAiD9vi/CzXmXFHfqPDLjQi&#10;lrDPNEIbwpBJ6euWrPYLNxBH79ONVocox0aaUR9jue3lSqlUWt1xXGj1QA8t1d+7ySKUy6+kSyb3&#10;XD/yVTlXrnp5PVWIlxdzeQ8i0Bz+wvCLH9GhiEx7N7HxokdYqzQmEVZ3NyCif5uuExB7hE2qQBa5&#10;/H+g+AEAAP//AwBQSwECLQAUAAYACAAAACEAtoM4kv4AAADhAQAAEwAAAAAAAAAAAAAAAAAAAAAA&#10;W0NvbnRlbnRfVHlwZXNdLnhtbFBLAQItABQABgAIAAAAIQA4/SH/1gAAAJQBAAALAAAAAAAAAAAA&#10;AAAAAC8BAABfcmVscy8ucmVsc1BLAQItABQABgAIAAAAIQCIdh10cAIAAPAEAAAOAAAAAAAAAAAA&#10;AAAAAC4CAABkcnMvZTJvRG9jLnhtbFBLAQItABQABgAIAAAAIQAZWhkH3gAAAAgBAAAPAAAAAAAA&#10;AAAAAAAAAMoEAABkcnMvZG93bnJldi54bWxQSwUGAAAAAAQABADzAAAA1QUAAAAA&#10;" fillcolor="#d9e2f3 [664]" strokecolor="#24445c" strokeweight=".5pt">
                <v:textbox>
                  <w:txbxContent>
                    <w:p w:rsidR="002B3044" w:rsidRPr="00D04335" w:rsidRDefault="00DB5897" w:rsidP="002B3044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8"/>
                          <w:szCs w:val="20"/>
                        </w:rPr>
                      </w:pPr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>Direction accompagnement des t</w:t>
                      </w:r>
                      <w:r w:rsidR="002B3044">
                        <w:rPr>
                          <w:b/>
                          <w:color w:val="24445C"/>
                          <w:sz w:val="16"/>
                          <w:szCs w:val="20"/>
                        </w:rPr>
                        <w:t>erritoires</w:t>
                      </w:r>
                    </w:p>
                    <w:p w:rsidR="002B3044" w:rsidRPr="00D04335" w:rsidRDefault="002B3044" w:rsidP="002B3044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color w:val="24445C"/>
                          <w:sz w:val="16"/>
                          <w:szCs w:val="20"/>
                        </w:rPr>
                        <w:t>Claire KASZYNSKI</w:t>
                      </w:r>
                    </w:p>
                  </w:txbxContent>
                </v:textbox>
              </v:shape>
            </w:pict>
          </mc:Fallback>
        </mc:AlternateContent>
      </w:r>
      <w:r w:rsidR="00E20C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00BB415" wp14:editId="5C083EFA">
                <wp:simplePos x="0" y="0"/>
                <wp:positionH relativeFrom="column">
                  <wp:posOffset>9371965</wp:posOffset>
                </wp:positionH>
                <wp:positionV relativeFrom="paragraph">
                  <wp:posOffset>194310</wp:posOffset>
                </wp:positionV>
                <wp:extent cx="2520000" cy="360000"/>
                <wp:effectExtent l="0" t="0" r="13970" b="2159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6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E20C03" w:rsidRDefault="00E20C03" w:rsidP="00E20C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</w:pPr>
                            <w:r w:rsidRPr="00C82268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 xml:space="preserve">Direction </w:t>
                            </w:r>
                            <w:r w:rsidR="009E537A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de l’autonomie et de la s</w:t>
                            </w:r>
                            <w:r w:rsidR="00583C57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anté</w:t>
                            </w:r>
                          </w:p>
                          <w:p w:rsidR="00E20C03" w:rsidRPr="00C82268" w:rsidRDefault="00583C57" w:rsidP="00E20C03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color w:val="24445C"/>
                                <w:sz w:val="16"/>
                                <w:szCs w:val="20"/>
                              </w:rPr>
                              <w:t>Ludivine BOULENGER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BB415" id="Zone de texte 53" o:spid="_x0000_s1047" type="#_x0000_t202" style="position:absolute;margin-left:737.95pt;margin-top:15.3pt;width:198.45pt;height:28.3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0sUcAIAAPAEAAAOAAAAZHJzL2Uyb0RvYy54bWysVE1PGzEQvVfqf7B8L5uEhNKIDUqDqCpR&#10;QIIKqTfH601Wsj2u7WSX/vo+e5MQaE9VL9758njmzZu9uOyMZlvlQ0O25MOTAWfKSqoauyr598fr&#10;D+echShsJTRZVfJnFfjl7P27i9ZN1YjWpCvlGZLYMG1dydcxumlRBLlWRoQTcsrCWZM3IkL1q6Ly&#10;okV2o4vRYHBWtOQr50mqEGC96p18lvPXtZLxrq6DikyXHLXFfPp8LtNZzC7EdOWFWzdyV4b4hyqM&#10;aCwePaS6ElGwjW/+SGUa6SlQHU8kmYLqupEq94BuhoM33TyshVO5F4AT3AGm8P/SytvtvWdNVfLJ&#10;KWdWGMzoBybFKsWi6qJisAOk1oUpYh8comP3mToMe28PMKbeu9qb9EVXDH7A/XyAGKmYhHE0wdQG&#10;cEn4Ts+yjPTFy23nQ/yiyLAklNxjhBlZsb0JsQ/dh6THAummum60zkqijVpoz7YCAxdSKhsn+bre&#10;mG9U9fa+hDx6mEGQ3nx+VE0mYMqUa3v1iLasLfnZ6WSQE7/yBb9aHp4fjcfjySKhhPaOwqBpC2PC&#10;tMcuSbFbdnkQowOwS6qegbennrbByesGoNyIEO+FB0+BI3Yv3uGoNaEq2kmcrcn/+ps9xYM+8HLW&#10;gvclDz83wivO9FcLYn0ajsdpUbIynnwcQfHHnuWxx27MgoD0EFvuZBZTfNR7sfZknrCi8/QqXMJK&#10;vF3yuBcXsd9GrLhU83kOwmo4EW/sg5MpdZpsGvlj9yS82/EikfOW9hsipm/o0cemm5bmm0h1k7mT&#10;gO5R3eGPtcrj2f0C0t4e6znq5Uc1+w0AAP//AwBQSwMEFAAGAAgAAAAhAHcQ2IXgAAAACwEAAA8A&#10;AABkcnMvZG93bnJldi54bWxMj0FPg0AQhe8m/ofNmHgxdmkrBZGlIUa9GWM1nLfsCCg7S9ilpf/e&#10;6UmPL/Plzffy7Wx7ccDRd44ULBcRCKTamY4aBZ8fz7cpCB80Gd07QgUn9LAtLi9ynRl3pHc87EIj&#10;uIR8phW0IQyZlL5u0Wq/cAMS377caHXgODbSjPrI5baXqyjaSKs74g+tHvCxxfpnN1kF5fI77uLJ&#10;vdRPdFPOlate306VUtdXc/kAIuAc/mA467M6FOy0dxMZL3rOd0l8z6yCdbQBcSbSZMVr9grSZA2y&#10;yOX/DcUvAAAA//8DAFBLAQItABQABgAIAAAAIQC2gziS/gAAAOEBAAATAAAAAAAAAAAAAAAAAAAA&#10;AABbQ29udGVudF9UeXBlc10ueG1sUEsBAi0AFAAGAAgAAAAhADj9If/WAAAAlAEAAAsAAAAAAAAA&#10;AAAAAAAALwEAAF9yZWxzLy5yZWxzUEsBAi0AFAAGAAgAAAAhACqrSxRwAgAA8AQAAA4AAAAAAAAA&#10;AAAAAAAALgIAAGRycy9lMm9Eb2MueG1sUEsBAi0AFAAGAAgAAAAhAHcQ2IXgAAAACwEAAA8AAAAA&#10;AAAAAAAAAAAAygQAAGRycy9kb3ducmV2LnhtbFBLBQYAAAAABAAEAPMAAADXBQAAAAA=&#10;" fillcolor="#d9e2f3 [664]" strokecolor="#24445c" strokeweight=".5pt">
                <v:textbox>
                  <w:txbxContent>
                    <w:p w:rsidR="00E20C03" w:rsidRDefault="00E20C03" w:rsidP="00E20C03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16"/>
                          <w:szCs w:val="20"/>
                        </w:rPr>
                      </w:pPr>
                      <w:r w:rsidRPr="00C82268">
                        <w:rPr>
                          <w:b/>
                          <w:color w:val="24445C"/>
                          <w:sz w:val="16"/>
                          <w:szCs w:val="20"/>
                        </w:rPr>
                        <w:t xml:space="preserve">Direction </w:t>
                      </w:r>
                      <w:r w:rsidR="009E537A">
                        <w:rPr>
                          <w:b/>
                          <w:color w:val="24445C"/>
                          <w:sz w:val="16"/>
                          <w:szCs w:val="20"/>
                        </w:rPr>
                        <w:t>de l’autonomie et de la s</w:t>
                      </w:r>
                      <w:r w:rsidR="00583C57">
                        <w:rPr>
                          <w:b/>
                          <w:color w:val="24445C"/>
                          <w:sz w:val="16"/>
                          <w:szCs w:val="20"/>
                        </w:rPr>
                        <w:t>anté</w:t>
                      </w:r>
                    </w:p>
                    <w:p w:rsidR="00E20C03" w:rsidRPr="00C82268" w:rsidRDefault="00583C57" w:rsidP="00E20C03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color w:val="24445C"/>
                          <w:sz w:val="16"/>
                          <w:szCs w:val="20"/>
                        </w:rPr>
                        <w:t>Ludivine BOULENGER</w:t>
                      </w:r>
                    </w:p>
                  </w:txbxContent>
                </v:textbox>
              </v:shape>
            </w:pict>
          </mc:Fallback>
        </mc:AlternateContent>
      </w:r>
    </w:p>
    <w:p w:rsidR="00975965" w:rsidRPr="00975965" w:rsidRDefault="00AD71B2" w:rsidP="0003447E">
      <w:pPr>
        <w:tabs>
          <w:tab w:val="left" w:pos="17907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65B92F66" wp14:editId="0C5C52BF">
                <wp:simplePos x="0" y="0"/>
                <wp:positionH relativeFrom="column">
                  <wp:posOffset>12221633</wp:posOffset>
                </wp:positionH>
                <wp:positionV relativeFrom="paragraph">
                  <wp:posOffset>127213</wp:posOffset>
                </wp:positionV>
                <wp:extent cx="84667" cy="0"/>
                <wp:effectExtent l="0" t="0" r="29845" b="19050"/>
                <wp:wrapNone/>
                <wp:docPr id="135" name="Connecteur droit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67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8A80A" id="Connecteur droit 135" o:spid="_x0000_s1026" style="position:absolute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2.35pt,10pt" to="96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qfzwEAAIkDAAAOAAAAZHJzL2Uyb0RvYy54bWysU01v2zAMvQ/YfxB0b+ymW1oYcXpI0F2G&#10;LcDaH8DKUixAEgVRjZN/P0pJs2y7DfNBJkXz4z0+Lx8P3om9TmQx9PJ21kqhg8LBhl0vX56fbh6k&#10;oAxhAIdB9/KoST6uPn5YTrHTcxzRDToJLhKom2Ivx5xj1zSkRu2BZhh14KDB5CGzm3bNkGDi6t41&#10;87ZdNBOmISZUmohvN6egXNX6xmiVvxtDOgvXS54t1zPV87WczWoJ3S5BHK06jwH/MIUHG7jppdQG&#10;Moi3ZP8q5a1KSGjyTKFv0BirdMXAaG7bP9D8GCHqioXJoXihif5fWfVtv03CDry7u89SBPC8pDWG&#10;wMzptySGhDaLEmOmpkgdJ6zDNp09ittUYB9M8uXNgMShsnu8sKsPWSi+fPi0WNxLod4jza+0mCh/&#10;0ehFMXrpbCiwoYP9V8rcij99/6RcB3yyztXVuSAmnn1+3/J2FbCCjIPMpo+MicJOCnA7lqbKqZYk&#10;dHYo6aUQHWntktgDq4NFNeD0zNNK4YAyBxhCfQp2HuG31DLPBmg8JdfQSUzeZla0s54RX2e7UDrq&#10;qskzqsLnicFiveJwrMQ2xeN916ZnbRZBXftsX/9Bq58AAAD//wMAUEsDBBQABgAIAAAAIQDPRPbq&#10;3QAAAAsBAAAPAAAAZHJzL2Rvd25yZXYueG1sTI/NTsNADITvSLzDykjc6IYApQnZVAhET3Cg9AGc&#10;rJsE9idkN2ng6XHFAW4eezTzuVjP1oiJhtB5p+BykYAgV3vduUbB7u3pYgUiRHQajXek4IsCrMvT&#10;kwJz7Q/ulaZtbASHuJCjgjbGPpcy1C1ZDAvfk+Pb3g8WI8uhkXrAA4dbI9MkWUqLneOGFnt6aKn+&#10;2I5WwWb+vnk29fRYZbsx3ZvN5wu+L5U6P5vv70BEmuOfGY74jA4lM1V+dDoIwzpLr2/Zq4B7QBwd&#10;2dWKp+p3I8tC/v+h/AEAAP//AwBQSwECLQAUAAYACAAAACEAtoM4kv4AAADhAQAAEwAAAAAAAAAA&#10;AAAAAAAAAAAAW0NvbnRlbnRfVHlwZXNdLnhtbFBLAQItABQABgAIAAAAIQA4/SH/1gAAAJQBAAAL&#10;AAAAAAAAAAAAAAAAAC8BAABfcmVscy8ucmVsc1BLAQItABQABgAIAAAAIQAhpeqfzwEAAIkDAAAO&#10;AAAAAAAAAAAAAAAAAC4CAABkcnMvZTJvRG9jLnhtbFBLAQItABQABgAIAAAAIQDPRPbq3QAAAAsB&#10;AAAPAAAAAAAAAAAAAAAAACkEAABkcnMvZG93bnJldi54bWxQSwUGAAAAAAQABADzAAAAMwUAAAAA&#10;" strokecolor="windowText" strokeweight="1pt">
                <v:stroke joinstyle="miter"/>
              </v:line>
            </w:pict>
          </mc:Fallback>
        </mc:AlternateContent>
      </w:r>
      <w:r w:rsidR="0098771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F4300D3" wp14:editId="1883623E">
                <wp:simplePos x="0" y="0"/>
                <wp:positionH relativeFrom="column">
                  <wp:posOffset>3318934</wp:posOffset>
                </wp:positionH>
                <wp:positionV relativeFrom="paragraph">
                  <wp:posOffset>262890</wp:posOffset>
                </wp:positionV>
                <wp:extent cx="105833" cy="0"/>
                <wp:effectExtent l="0" t="0" r="27940" b="19050"/>
                <wp:wrapNone/>
                <wp:docPr id="119" name="Connecteur droit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3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3B3AAB" id="Connecteur droit 119" o:spid="_x0000_s1026" style="position:absolute;z-index:25196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1.35pt,20.7pt" to="269.7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e3b0AEAAIoDAAAOAAAAZHJzL2Uyb0RvYy54bWysU8Fu2zAMvQ/oPwi6L3ZSbMuMOD0kaC/D&#10;FmDdB7CyFAuQREFU4+TvRylplm23YT7Ikmg+8j0+rx6O3omDTmQx9HI+a6XQQeFgw76XP54f3y+l&#10;oAxhAIdB9/KkST6s796tptjpBY7oBp0EgwTqptjLMefYNQ2pUXugGUYdOGgwech8TPtmSDAxunfN&#10;om0/NhOmISZUmohvt+egXFd8Y7TK34whnYXrJfeW65rq+lLWZr2Cbp8gjlZd2oB/6MKDDVz0CrWF&#10;DOI12b+gvFUJCU2eKfQNGmOVrhyYzbz9g833EaKuXFgcileZ6P/Bqq+HXRJ24NnNP0sRwPOQNhgC&#10;K6dfkxgS2ixKjJWaInWcsAm7dDlR3KVC+2iSL28mJI5V3dNVXX3MQvHlvP2wvL+XQr2Fml95MVF+&#10;0uhF2fTS2VB4QweHL5S5Fn/69km5Dvhonauzc0FMjL341PJ4FbCFjIPMWx+ZFIW9FOD27E2VU4Uk&#10;dHYo6QWITrRxSRyA7cGuGnB65nalcECZA8yhPoU8t/BbaulnCzSek2vo7CZvM1vaWd/L5W22C6Wi&#10;rqa8sCqCniUsuxccTlXZppx44LXoxZzFUbdn3t/+QuufAAAA//8DAFBLAwQUAAYACAAAACEANNv1&#10;md4AAAAJAQAADwAAAGRycy9kb3ducmV2LnhtbEyPy07DMBBF90j8gzVI7KjT0PQR4lQIRFd0QekH&#10;OMk0CdjjEDtp4OsZxAJ28zi6cybbTtaIEXvfOlIwn0UgkEpXtVQrOL4+3axB+KCp0sYRKvhED9v8&#10;8iLTaeXO9ILjIdSCQ8inWkETQpdK6csGrfYz1yHx7uR6qwO3fS2rXp853BoZR9FSWt0SX2h0hw8N&#10;lu+HwSrYTV/JsynHx2JzHOKT2X3s9dtSqeur6f4ORMAp/MHwo8/qkLNT4QaqvDAKkjheMapgMV+A&#10;YCC53XBR/A5knsn/H+TfAAAA//8DAFBLAQItABQABgAIAAAAIQC2gziS/gAAAOEBAAATAAAAAAAA&#10;AAAAAAAAAAAAAABbQ29udGVudF9UeXBlc10ueG1sUEsBAi0AFAAGAAgAAAAhADj9If/WAAAAlAEA&#10;AAsAAAAAAAAAAAAAAAAALwEAAF9yZWxzLy5yZWxzUEsBAi0AFAAGAAgAAAAhAEMR7dvQAQAAigMA&#10;AA4AAAAAAAAAAAAAAAAALgIAAGRycy9lMm9Eb2MueG1sUEsBAi0AFAAGAAgAAAAhADTb9ZneAAAA&#10;CQEAAA8AAAAAAAAAAAAAAAAAKgQAAGRycy9kb3ducmV2LnhtbFBLBQYAAAAABAAEAPMAAAA1BQAA&#10;AAA=&#10;" strokecolor="windowText" strokeweight="1pt">
                <v:stroke joinstyle="miter"/>
              </v:line>
            </w:pict>
          </mc:Fallback>
        </mc:AlternateContent>
      </w:r>
      <w:r w:rsidR="002B30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4CB59DE" wp14:editId="38438133">
                <wp:simplePos x="0" y="0"/>
                <wp:positionH relativeFrom="column">
                  <wp:posOffset>3424767</wp:posOffset>
                </wp:positionH>
                <wp:positionV relativeFrom="paragraph">
                  <wp:posOffset>16298</wp:posOffset>
                </wp:positionV>
                <wp:extent cx="2520000" cy="360000"/>
                <wp:effectExtent l="0" t="0" r="13970" b="21590"/>
                <wp:wrapNone/>
                <wp:docPr id="103" name="Zone de text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6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886E02" w:rsidRPr="00D04335" w:rsidRDefault="00886E02" w:rsidP="00886E0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8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Mission déontologie</w:t>
                            </w:r>
                          </w:p>
                          <w:p w:rsidR="00886E02" w:rsidRPr="00D04335" w:rsidRDefault="00886E02" w:rsidP="00886E02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color w:val="24445C"/>
                                <w:sz w:val="16"/>
                                <w:szCs w:val="20"/>
                              </w:rPr>
                              <w:t>Françoise CHROSCIK</w:t>
                            </w:r>
                          </w:p>
                          <w:p w:rsidR="002B3044" w:rsidRPr="00D04335" w:rsidRDefault="002B3044" w:rsidP="002B3044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B59DE" id="Zone de texte 103" o:spid="_x0000_s1048" type="#_x0000_t202" style="position:absolute;margin-left:269.65pt;margin-top:1.3pt;width:198.45pt;height:28.3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F6bcgIAAPIEAAAOAAAAZHJzL2Uyb0RvYy54bWysVN9P2zAQfp+0/8Hy+0gaWsYqUtQVMU1i&#10;gAQT0t5cx2kjOT7Pdpuwv36fnbYUtqdpL8798vnuu+9ycdm3mm2V8w2Zko9Ocs6UkVQ1ZlXy74/X&#10;H84580GYSmgyquTPyvPL2ft3F52dqoLWpCvlGJIYP+1sydch2GmWeblWrfAnZJWBsybXigDVrbLK&#10;iQ7ZW50VeX6WdeQq60gq72G9Gpx8lvLXtZLhrq69CkyXHLWFdLp0LuOZzS7EdOWEXTdyV4b4hypa&#10;0Rg8ekh1JYJgG9f8kaptpCNPdTiR1GZU141UqQd0M8rfdPOwFlalXgCOtweY/P9LK2+39441FWaX&#10;n3JmRIsh/cCoWKVYUH1QLDoAU2f9FNEPFvGh/0w9ruztHsbYfV+7Nn7RF4MfgD8fQEYuJmEsJphb&#10;DpeE7/QsyUifvdy2zocviloWhZI7DDFhK7Y3Pgyh+5D4mCfdVNeN1kmJxFEL7dhWYORCSmXCJF3X&#10;m/YbVYN9KCENH2ZQZDCfH1WTKBgzpdpePaIN60p+djrJU+JXPu9Wy8PzxXg8niwiSmjvKAyaNjBG&#10;TAfsohT6ZZ9GURR7YJdUPQNvRwNxvZXXDUC5ET7cCwemAkdsX7jDUWtCVbSTOFuT+/U3e4wHgeDl&#10;rAPzS+5/boRTnOmvBtT6NBqP46okZTz5WEBxx57lscds2gUB6RH23Mokxvig92LtqH3Cks7jq3AJ&#10;I/F2ycNeXIRhH7HkUs3nKQjLYUW4MQ9WxtRxsnHkj/2TcHbHi8jOW9rviJi+occQG28amm8C1U3i&#10;TgR6QHWHPxYrjWf3E4ibe6ynqJdf1ew3AAAA//8DAFBLAwQUAAYACAAAACEAFlRiQN0AAAAIAQAA&#10;DwAAAGRycy9kb3ducmV2LnhtbEyPwU6DQBCG7ya+w2ZMvJh2KQTSIktDjHozxmo4b9kRUHaWsEtL&#10;397xpMeZ788/3xT7xQ7ihJPvHSnYrCMQSI0zPbUKPt6fVlsQPmgyenCECi7oYV9eXxU6N+5Mb3g6&#10;hFZwCflcK+hCGHMpfdOh1X7tRiRmn26yOvA4tdJM+szldpBxFGXS6p74QqdHfOiw+T7MVkG1+Ur7&#10;dHbPzSPdVUvt6pfXS63U7c1S3YMIuIS/MPzqszqU7HR0MxkvBgVpsks4qiDOQDDfJVkM4siA97Is&#10;5P8Hyh8AAAD//wMAUEsBAi0AFAAGAAgAAAAhALaDOJL+AAAA4QEAABMAAAAAAAAAAAAAAAAAAAAA&#10;AFtDb250ZW50X1R5cGVzXS54bWxQSwECLQAUAAYACAAAACEAOP0h/9YAAACUAQAACwAAAAAAAAAA&#10;AAAAAAAvAQAAX3JlbHMvLnJlbHNQSwECLQAUAAYACAAAACEAkdBem3ICAADyBAAADgAAAAAAAAAA&#10;AAAAAAAuAgAAZHJzL2Uyb0RvYy54bWxQSwECLQAUAAYACAAAACEAFlRiQN0AAAAIAQAADwAAAAAA&#10;AAAAAAAAAADMBAAAZHJzL2Rvd25yZXYueG1sUEsFBgAAAAAEAAQA8wAAANYFAAAAAA==&#10;" fillcolor="#d9e2f3 [664]" strokecolor="#24445c" strokeweight=".5pt">
                <v:textbox>
                  <w:txbxContent>
                    <w:p w:rsidR="00886E02" w:rsidRPr="00D04335" w:rsidRDefault="00886E02" w:rsidP="00886E02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8"/>
                          <w:szCs w:val="20"/>
                        </w:rPr>
                      </w:pPr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 xml:space="preserve">Mission </w:t>
                      </w:r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>déontologie</w:t>
                      </w:r>
                    </w:p>
                    <w:p w:rsidR="00886E02" w:rsidRPr="00D04335" w:rsidRDefault="00886E02" w:rsidP="00886E02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color w:val="24445C"/>
                          <w:sz w:val="16"/>
                          <w:szCs w:val="20"/>
                        </w:rPr>
                        <w:t>Françoise CHROSCIK</w:t>
                      </w:r>
                      <w:bookmarkStart w:id="1" w:name="_GoBack"/>
                      <w:bookmarkEnd w:id="1"/>
                    </w:p>
                    <w:p w:rsidR="002B3044" w:rsidRPr="00D04335" w:rsidRDefault="002B3044" w:rsidP="002B3044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30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762E2BC" wp14:editId="27A14F7E">
                <wp:simplePos x="0" y="0"/>
                <wp:positionH relativeFrom="column">
                  <wp:posOffset>330200</wp:posOffset>
                </wp:positionH>
                <wp:positionV relativeFrom="paragraph">
                  <wp:posOffset>136102</wp:posOffset>
                </wp:positionV>
                <wp:extent cx="105833" cy="0"/>
                <wp:effectExtent l="0" t="0" r="27940" b="19050"/>
                <wp:wrapNone/>
                <wp:docPr id="100" name="Connecteur droit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3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403F2F" id="Connecteur droit 100" o:spid="_x0000_s1026" style="position:absolute;z-index:25192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pt,10.7pt" to="34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6aazgEAAIoDAAAOAAAAZHJzL2Uyb0RvYy54bWysU01v2zAMvQ/ofxB0X+yk2BYYcXpI0F6G&#10;LcC6H8BKcixAXyDVOPn3o5Q0y7rbMB9kUTQf+Z6eVw9H78TBINkYejmftVKYoKK2Yd/Ln8+PH5dS&#10;UIagwcVgenkyJB/Wdx9WU+rMIo7RaYOCQQJ1U+rlmHPqmobUaDzQLCYTODlE9JA5xH2jESZG965Z&#10;tO3nZoqoE0ZliPh0e07KdcUfBqPy92Egk4XrJc+W64p1fSlrs15Bt0dIo1WXMeAfpvBgAze9Qm0h&#10;g3hF+xeUtwojxSHPVPRNHAarTOXAbObtOzY/RkimcmFxKF1lov8Hq74ddiis5rtrWZ8Ani9pE0Ng&#10;5cwrCo3RZlFyrNSUqOOCTdjhJaK0w0L7OKAvbyYkjlXd01Vdc8xC8eG8/bS8v5dCvaWa33UJKT+Z&#10;6EXZ9NLZUHhDB4evlLkXf/r2STkO8dE6V+/OBTEx9uJLGV8BW2hwkHnrE5OisJcC3J69qTJWSIrO&#10;6lJegOhEG4fiAGwPdpWO0zOPK4UDypxgDvUp5HmEP0rLPFug8VxcU2c3eZvZ0s76Xi5vq10oHU01&#10;5YVVEfQsYdm9RH2qyjYl4guvTS/mLI66jXl/+wutfwEAAP//AwBQSwMEFAAGAAgAAAAhAADG59/b&#10;AAAABwEAAA8AAABkcnMvZG93bnJldi54bWxMj8FOwzAQRO9I/IO1SNyo04iGEuJUCERPcGjpB2zi&#10;bRKw1yF20sDXY8QBjqMZzbwpNrM1YqLBd44VLBcJCOLa6Y4bBYfXp6s1CB+QNRrHpOCTPGzK87MC&#10;c+1OvKNpHxoRS9jnqKANoc+l9HVLFv3C9cTRO7rBYohyaKQe8BTLrZFpkmTSYsdxocWeHlqq3/ej&#10;VbCdv1bPpp4eq9vDmB7N9uMF3zKlLi/m+zsQgebwF4Yf/IgOZWSq3MjaC6NglcYrQUG6vAYR/Wx9&#10;A6L61bIs5H/+8hsAAP//AwBQSwECLQAUAAYACAAAACEAtoM4kv4AAADhAQAAEwAAAAAAAAAAAAAA&#10;AAAAAAAAW0NvbnRlbnRfVHlwZXNdLnhtbFBLAQItABQABgAIAAAAIQA4/SH/1gAAAJQBAAALAAAA&#10;AAAAAAAAAAAAAC8BAABfcmVscy8ucmVsc1BLAQItABQABgAIAAAAIQDX66aazgEAAIoDAAAOAAAA&#10;AAAAAAAAAAAAAC4CAABkcnMvZTJvRG9jLnhtbFBLAQItABQABgAIAAAAIQAAxuff2wAAAAcBAAAP&#10;AAAAAAAAAAAAAAAAACgEAABkcnMvZG93bnJldi54bWxQSwUGAAAAAAQABADzAAAAMAUAAAAA&#10;" strokecolor="windowText" strokeweight="1pt">
                <v:stroke joinstyle="miter"/>
              </v:line>
            </w:pict>
          </mc:Fallback>
        </mc:AlternateContent>
      </w:r>
      <w:r w:rsidR="0043250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D6E861C" wp14:editId="441BCC25">
                <wp:simplePos x="0" y="0"/>
                <wp:positionH relativeFrom="column">
                  <wp:posOffset>9267190</wp:posOffset>
                </wp:positionH>
                <wp:positionV relativeFrom="paragraph">
                  <wp:posOffset>137372</wp:posOffset>
                </wp:positionV>
                <wp:extent cx="105833" cy="0"/>
                <wp:effectExtent l="0" t="0" r="27940" b="19050"/>
                <wp:wrapNone/>
                <wp:docPr id="76" name="Connecteur droit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3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BAED0B" id="Connecteur droit 76" o:spid="_x0000_s1026" style="position:absolute;z-index:25187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9.7pt,10.8pt" to="738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LZHzwEAAIgDAAAOAAAAZHJzL2Uyb0RvYy54bWysU8FuGyEQvVfqPyDu9a4dNbFWXudgK71U&#10;raWmHzAB1osEDGKI1/77Dthx3fRW1QfMMMybeY+3q8ejd+JgElkMvZzPWilMUKht2Pfy5/PTp6UU&#10;lCFocBhML0+G5OP644fVFDuzwBGdNkkwSKBuir0cc45d05AajQeaYTSBkwMmD5nDtG90gonRvWsW&#10;bXvfTJh0TKgMEZ9uz0m5rvjDYFT+PgxksnC95NlyXVNdX8rarFfQ7RPE0arLGPAPU3iwgZteobaQ&#10;Qbwm+xeUtyoh4ZBnCn2Dw2CVqRyYzbx9x+bHCNFULiwOxatM9P9g1bfDLgmre/lwL0UAz2+0wRBY&#10;OPOahE5os+AU6zRF6vj6JuzSJaK4S4X0cUi+/DMdcazanq7ammMWig/n7efl3Z0U6i3V/K6LifIX&#10;g16UTS+dDYU1dHD4Spl78dW3K+U44JN1rr6cC2Ji7MVDy4+rgA00OMi89ZEpUdhLAW7PzlQ5VUhC&#10;Z3UpL0B0oo1L4gBsDvaUxumZx5XCAWVOMIf6K+R5hD9KyzxboPFcXFNnL3mb2dDO+l4ub6tdKB1N&#10;teSFVRH0LGHZvaA+VWWbEvFz16YXaxY/3ca8v/2A1r8AAAD//wMAUEsDBBQABgAIAAAAIQDBTQ77&#10;3gAAAAsBAAAPAAAAZHJzL2Rvd25yZXYueG1sTI9NT4NAEIbvJv6HzZh4swuEoqUsjdHYkx5a+wMG&#10;dgrU/UB2oeivdxsPenxnnrzzTLGZtWITDa6zRkC8iICRqa3sTCPg8P5y9wDMeTQSlTUk4IscbMrr&#10;qwJzac9mR9PeNyyUGJejgNb7Pufc1S1pdAvbkwm7ox00+hCHhssBz6FcK55EUcY1diZcaLGnp5bq&#10;j/2oBWzn7+WrqqfnanUYk6Pafr7hKRPi9mZ+XAPzNPs/GC76QR3K4FTZ0UjHVMjpcpUGVkASZ8Au&#10;RHqfxcCq3wkvC/7/h/IHAAD//wMAUEsBAi0AFAAGAAgAAAAhALaDOJL+AAAA4QEAABMAAAAAAAAA&#10;AAAAAAAAAAAAAFtDb250ZW50X1R5cGVzXS54bWxQSwECLQAUAAYACAAAACEAOP0h/9YAAACUAQAA&#10;CwAAAAAAAAAAAAAAAAAvAQAAX3JlbHMvLnJlbHNQSwECLQAUAAYACAAAACEAm7C2R88BAACIAwAA&#10;DgAAAAAAAAAAAAAAAAAuAgAAZHJzL2Uyb0RvYy54bWxQSwECLQAUAAYACAAAACEAwU0O+94AAAAL&#10;AQAADwAAAAAAAAAAAAAAAAApBAAAZHJzL2Rvd25yZXYueG1sUEsFBgAAAAAEAAQA8wAAADQFAAAA&#10;AA==&#10;" strokecolor="windowText" strokeweight="1pt">
                <v:stroke joinstyle="miter"/>
              </v:line>
            </w:pict>
          </mc:Fallback>
        </mc:AlternateContent>
      </w:r>
      <w:r w:rsidR="00E20C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B165255" wp14:editId="42615029">
                <wp:simplePos x="0" y="0"/>
                <wp:positionH relativeFrom="column">
                  <wp:posOffset>6282267</wp:posOffset>
                </wp:positionH>
                <wp:positionV relativeFrom="paragraph">
                  <wp:posOffset>249555</wp:posOffset>
                </wp:positionV>
                <wp:extent cx="105833" cy="0"/>
                <wp:effectExtent l="0" t="0" r="27940" b="19050"/>
                <wp:wrapNone/>
                <wp:docPr id="50" name="Connecteur droi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3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04A58A" id="Connecteur droit 50" o:spid="_x0000_s1026" style="position:absolute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4.65pt,19.65pt" to="503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m9zgEAAIgDAAAOAAAAZHJzL2Uyb0RvYy54bWysU8FuGyEQvVfKPyDu8a4dpbVWXudgK71U&#10;raWmHzAB1osEDGKI1/77Dthx3fZW1QfMMMybeY+3q6ejd+JgElkMvZzPWilMUKht2Pfyx8vz/VIK&#10;yhA0OAymlydD8ml992E1xc4scESnTRIMEqibYi/HnGPXNKRG44FmGE3g5IDJQ+Yw7RudYGJ075pF&#10;235sJkw6JlSGiE+356RcV/xhMCp/GwYyWbhe8my5rqmur2Vt1ivo9gniaNVlDPiHKTzYwE2vUFvI&#10;IN6S/QvKW5WQcMgzhb7BYbDKVA7MZt7+web7CNFULiwOxatM9P9g1dfDLgmre/nI8gTw/EYbDIGF&#10;M29J6IQ2C06xTlOkjq9vwi5dIoq7VEgfh+TLP9MRx6rt6aqtOWah+HDePi4fHqRQ76nmV11MlD8b&#10;9KJseulsKKyhg8MXytyLr75fKccBn61z9eVcEBNjLz61PL0CNtDgIPPWR6ZEYS8FuD07U+VUIQmd&#10;1aW8ANGJNi6JA7A52FMapxceVwoHlDnBHOqvkOcRfist82yBxnNxTZ295G1mQzvre7m8rXahdDTV&#10;khdWRdCzhGX3ivpUlW1KxM9dm16sWfx0G/P+9gNa/wQAAP//AwBQSwMEFAAGAAgAAAAhAJdYx6fd&#10;AAAACgEAAA8AAABkcnMvZG93bnJldi54bWxMj81Ow0AMhO9IvMPKSNzohlZUTcimQiB6ggOlD+Bk&#10;3SSwPyG7SQNPjyMO5WTZHs18k28na8RIfWi9U3C7SECQq7xuXa3g8P58swERIjqNxjtS8E0BtsXl&#10;RY6Z9if3RuM+1oJNXMhQQRNjl0kZqoYshoXvyPHv6HuLkde+lrrHE5tbI5dJspYWW8cJDXb02FD1&#10;uR+sgt30c/diqvGpTA/D8mh2X6/4sVbq+mp6uAcRaYpnMcz4jA4FM5V+cDoIoyDdpCuWKljNcxZw&#10;HLcr/y6yyOX/CsUvAAAA//8DAFBLAQItABQABgAIAAAAIQC2gziS/gAAAOEBAAATAAAAAAAAAAAA&#10;AAAAAAAAAABbQ29udGVudF9UeXBlc10ueG1sUEsBAi0AFAAGAAgAAAAhADj9If/WAAAAlAEAAAsA&#10;AAAAAAAAAAAAAAAALwEAAF9yZWxzLy5yZWxzUEsBAi0AFAAGAAgAAAAhAKa7Cb3OAQAAiAMAAA4A&#10;AAAAAAAAAAAAAAAALgIAAGRycy9lMm9Eb2MueG1sUEsBAi0AFAAGAAgAAAAhAJdYx6fdAAAACgEA&#10;AA8AAAAAAAAAAAAAAAAAKAQAAGRycy9kb3ducmV2LnhtbFBLBQYAAAAABAAEAPMAAAAyBQAAAAA=&#10;" strokecolor="windowText" strokeweight="1pt">
                <v:stroke joinstyle="miter"/>
              </v:line>
            </w:pict>
          </mc:Fallback>
        </mc:AlternateContent>
      </w:r>
      <w:r w:rsidR="00E155A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CB9CE" wp14:editId="21D0DE9E">
                <wp:simplePos x="0" y="0"/>
                <wp:positionH relativeFrom="column">
                  <wp:posOffset>6391275</wp:posOffset>
                </wp:positionH>
                <wp:positionV relativeFrom="paragraph">
                  <wp:posOffset>9736</wp:posOffset>
                </wp:positionV>
                <wp:extent cx="2519680" cy="359410"/>
                <wp:effectExtent l="0" t="0" r="13970" b="2159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3594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516473" w:rsidRDefault="009E537A" w:rsidP="00C8226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Direction opération grand s</w:t>
                            </w:r>
                            <w:r w:rsidR="00975965" w:rsidRPr="00C82268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 xml:space="preserve">ite de </w:t>
                            </w:r>
                            <w:r w:rsidR="00C82268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France</w:t>
                            </w:r>
                          </w:p>
                          <w:p w:rsidR="000C1723" w:rsidRPr="00C82268" w:rsidRDefault="00A102E1" w:rsidP="00C82268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  <w:r w:rsidRPr="00C82268">
                              <w:rPr>
                                <w:color w:val="24445C"/>
                                <w:sz w:val="16"/>
                                <w:szCs w:val="20"/>
                              </w:rPr>
                              <w:t>Vincent BASTIEN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CB9CE" id="Zone de texte 27" o:spid="_x0000_s1049" type="#_x0000_t202" style="position:absolute;margin-left:503.25pt;margin-top:.75pt;width:198.4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12xeAIAAPIEAAAOAAAAZHJzL2Uyb0RvYy54bWysVMlu2zAQvRfoPxC8N7IdOYsROXAdpCiQ&#10;JgGSIkBvNEXZAigOS9KW0q/vI2U5S3sqeqE4C2d580YXl12j2U45X5Mp+PhoxJkyksrarAv+/fH6&#10;0xlnPghTCk1GFfxZeX45//jhorUzNaEN6VI5hiDGz1pb8E0IdpZlXm5UI/wRWWVgrMg1IkB066x0&#10;okX0RmeT0egka8mV1pFU3kN71Rv5PMWvKiXDXVV5FZguOGoL6XTpXMUzm1+I2doJu6nlvgzxD1U0&#10;ojZIegh1JYJgW1f/EaqppSNPVTiS1GRUVbVUqQd0Mx696+ZhI6xKvQAcbw8w+f8XVt7u7h2ry4JP&#10;TjkzosGMfmBSrFQsqC4oBj1Aaq2fwffBwjt0n6nDsAe9hzL23lWuiV90xWAH3M8HiBGKSSgn0/H5&#10;yRlMErbj6Xk+TjPIXl5b58MXRQ2Ll4I7jDAhK3Y3PqASuA4uMZknXZfXtdZJiLRRS+3YTmDgQkpl&#10;wjQ919vmG5W9HsQZ7UcPNQjSq88GNVIkAsZIKeGbJNqwtuAnx9NRCvzG5t16dUg/yfN8uowoxYAv&#10;dULSBsqIaY9dvIVu1fWDOB6AXVH5DLwd9bT1Vl7XAOVG+HAvHHgKHLF74Q5HpQlV0f7G2Ybcr7/p&#10;oz/oAytnLXhfcP9zK5ziTH81INb5OM/joiQhn55OILjXltVri9k2SwLSY2y5leka/YMerpWj5gkr&#10;uohZYRJGInfBZXCDsAz9PmLJpVoskhuWw4pwYx6sjMHjbOPQH7sn4eyeGZGetzTsiJi9I0jvG18a&#10;WmwDVXViT4S6x3U/ASxWGtD+JxA397WcvF5+VfPfAAAA//8DAFBLAwQUAAYACAAAACEAGeomntsA&#10;AAAKAQAADwAAAGRycy9kb3ducmV2LnhtbEyPQU/DMAyF70j8h8hI3FgyxlBVmk4IAQeEhDbGPWtM&#10;W5E4VZ1t3b/HO8HJfnpPz5+r1RSDOuDIfSIL85kBhdQk31NrYfv5clOA4uzIu5AILZyQYVVfXlSu&#10;9OlIazxscqukhLh0Frqch1JrbjqMjmdpQBLvO43RZZFjq/3ojlIeg7415l5H15Nc6NyATx02P5t9&#10;tOCfX/FDf5nEfnsK8b3g/IaNtddX0+MDqIxT/gvDGV/QoRamXdqTZxVES/tSsrLJOAfuzGIBamdh&#10;WcxB15X+/0L9CwAA//8DAFBLAQItABQABgAIAAAAIQC2gziS/gAAAOEBAAATAAAAAAAAAAAAAAAA&#10;AAAAAABbQ29udGVudF9UeXBlc10ueG1sUEsBAi0AFAAGAAgAAAAhADj9If/WAAAAlAEAAAsAAAAA&#10;AAAAAAAAAAAALwEAAF9yZWxzLy5yZWxzUEsBAi0AFAAGAAgAAAAhAAnTXbF4AgAA8gQAAA4AAAAA&#10;AAAAAAAAAAAALgIAAGRycy9lMm9Eb2MueG1sUEsBAi0AFAAGAAgAAAAhABnqJp7bAAAACgEAAA8A&#10;AAAAAAAAAAAAAAAA0gQAAGRycy9kb3ducmV2LnhtbFBLBQYAAAAABAAEAPMAAADaBQAAAAA=&#10;" fillcolor="#d9e2f3 [664]" strokecolor="#24445c" strokeweight=".5pt">
                <v:textbox>
                  <w:txbxContent>
                    <w:p w:rsidR="00516473" w:rsidRDefault="009E537A" w:rsidP="00C82268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>Direction opération grand s</w:t>
                      </w:r>
                      <w:r w:rsidR="00975965" w:rsidRPr="00C82268">
                        <w:rPr>
                          <w:b/>
                          <w:color w:val="24445C"/>
                          <w:sz w:val="16"/>
                          <w:szCs w:val="20"/>
                        </w:rPr>
                        <w:t xml:space="preserve">ite de </w:t>
                      </w:r>
                      <w:r w:rsidR="00C82268">
                        <w:rPr>
                          <w:b/>
                          <w:color w:val="24445C"/>
                          <w:sz w:val="16"/>
                          <w:szCs w:val="20"/>
                        </w:rPr>
                        <w:t>France</w:t>
                      </w:r>
                    </w:p>
                    <w:p w:rsidR="000C1723" w:rsidRPr="00C82268" w:rsidRDefault="00A102E1" w:rsidP="00C82268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  <w:r w:rsidRPr="00C82268">
                        <w:rPr>
                          <w:color w:val="24445C"/>
                          <w:sz w:val="16"/>
                          <w:szCs w:val="20"/>
                        </w:rPr>
                        <w:t>Vincent BASTIEN</w:t>
                      </w:r>
                    </w:p>
                  </w:txbxContent>
                </v:textbox>
              </v:shape>
            </w:pict>
          </mc:Fallback>
        </mc:AlternateContent>
      </w:r>
      <w:r w:rsidR="0003447E">
        <w:tab/>
      </w:r>
    </w:p>
    <w:p w:rsidR="00975965" w:rsidRPr="00975965" w:rsidRDefault="00987710" w:rsidP="0097596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45D037F7" wp14:editId="5FFFE156">
                <wp:simplePos x="0" y="0"/>
                <wp:positionH relativeFrom="column">
                  <wp:posOffset>12312026</wp:posOffset>
                </wp:positionH>
                <wp:positionV relativeFrom="paragraph">
                  <wp:posOffset>82150</wp:posOffset>
                </wp:positionV>
                <wp:extent cx="2520000" cy="391131"/>
                <wp:effectExtent l="0" t="0" r="13970" b="28575"/>
                <wp:wrapNone/>
                <wp:docPr id="122" name="Zone de text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9113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987710" w:rsidRDefault="00987710" w:rsidP="009877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</w:pPr>
                            <w:r w:rsidRPr="00C82268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 xml:space="preserve">Direction </w:t>
                            </w:r>
                            <w:r w:rsidR="009E537A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de l’éducation et des c</w:t>
                            </w:r>
                            <w:r w:rsidR="00AD71B2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ollèges</w:t>
                            </w:r>
                          </w:p>
                          <w:p w:rsidR="00FD19F0" w:rsidRPr="00C82268" w:rsidRDefault="00FD19F0" w:rsidP="00FD19F0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color w:val="24445C"/>
                                <w:sz w:val="16"/>
                                <w:szCs w:val="20"/>
                              </w:rPr>
                              <w:t xml:space="preserve">Amandine JANQUIN </w:t>
                            </w:r>
                          </w:p>
                          <w:p w:rsidR="00F83349" w:rsidRDefault="00F83349" w:rsidP="00A87EE1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</w:p>
                          <w:p w:rsidR="00F83349" w:rsidRPr="00A87EE1" w:rsidRDefault="00F83349" w:rsidP="00A87EE1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</w:p>
                          <w:p w:rsidR="005F65B2" w:rsidRPr="00C82268" w:rsidRDefault="005F65B2" w:rsidP="00A87EE1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037F7" id="_x0000_t202" coordsize="21600,21600" o:spt="202" path="m,l,21600r21600,l21600,xe">
                <v:stroke joinstyle="miter"/>
                <v:path gradientshapeok="t" o:connecttype="rect"/>
              </v:shapetype>
              <v:shape id="Zone de texte 122" o:spid="_x0000_s1050" type="#_x0000_t202" style="position:absolute;margin-left:969.45pt;margin-top:6.45pt;width:198.45pt;height:30.8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JANdgIAAPIEAAAOAAAAZHJzL2Uyb0RvYy54bWysVF1P2zAUfZ+0/2D5faQN6QYVKeqKmCYx&#10;QIIJaW+u47SRHF/PdpuwX79jpy2F7Wnai+P74ftx7rm5uOxbzbbK+YZMyccnI86UkVQ1ZlXy74/X&#10;H84480GYSmgyquTPyvPL2ft3F52dqpzWpCvlGIIYP+1sydch2GmWeblWrfAnZJWBsSbXigDRrbLK&#10;iQ7RW53lo9HHrCNXWUdSeQ/t1WDksxS/rpUMd3XtVWC65KgtpNOlcxnPbHYhpisn7LqRuzLEP1TR&#10;isYg6SHUlQiCbVzzR6i2kY481eFEUptRXTdSpR7QzXj0ppuHtbAq9QJwvD3A5P9fWHm7vXesqTC7&#10;POfMiBZD+oFRsUqxoPqgWDQAps76KbwfLPxD/5l6PNnrPZSx+752bfyiLwY7AH8+gIxYTEKZTzC3&#10;EUwSttPz8fg0hcleXlvnwxdFLYuXkjsMMWErtjc+oBK47l1iMk+6qa4brZMQiaMW2rGtwMiFlMqE&#10;SXquN+03qgb9UEIaPtSgyKA+S5UNKRIFY6SU8FUSbVhX8o+nk1EK/Mrm3Wp5SJ8XRTFZRJRQ85Eb&#10;JG2gjJgO2MVb6Jd9GkVe7IFdUvUMvB0NxPVWXjcA5Ub4cC8cmAocsX3hDketCVXR7sbZmtyvv+mj&#10;PwgEK2cdmF9y/3MjnOJMfzWg1vm4KOKqJKGYfMohuGPL8thiNu2CgPQYe25lukb/oPfX2lH7hCWd&#10;x6wwCSORu+Rhf12EYR+x5FLN58kJy2FFuDEPVsbQcbJx5I/9k3B2x4vIzlva74iYvqHH4BtfGppv&#10;AtVN4k4EekB1hz8WK41n9xOIm3ssJ6+XX9XsNwAAAP//AwBQSwMEFAAGAAgAAAAhAEJT6+LgAAAA&#10;CwEAAA8AAABkcnMvZG93bnJldi54bWxMj0FPg0AQhe8m/ofNmHgxdimItsjSEKPejLFtOG/ZEVB2&#10;lrBLS/+940lPMy/z8uZ7+Wa2vTji6DtHCpaLCARS7UxHjYL97uV2BcIHTUb3jlDBGT1sisuLXGfG&#10;negDj9vQCA4hn2kFbQhDJqWvW7TaL9yAxLdPN1odWI6NNKM+cbjtZRxF99LqjvhDqwd8arH+3k5W&#10;Qbn8Srt0cq/1M92Uc+Wqt/dzpdT11Vw+ggg4hz8z/OIzOhTMdHATGS961utktWYvbzFPdsRJknKb&#10;g4KHuxRkkcv/HYofAAAA//8DAFBLAQItABQABgAIAAAAIQC2gziS/gAAAOEBAAATAAAAAAAAAAAA&#10;AAAAAAAAAABbQ29udGVudF9UeXBlc10ueG1sUEsBAi0AFAAGAAgAAAAhADj9If/WAAAAlAEAAAsA&#10;AAAAAAAAAAAAAAAALwEAAF9yZWxzLy5yZWxzUEsBAi0AFAAGAAgAAAAhANxAkA12AgAA8gQAAA4A&#10;AAAAAAAAAAAAAAAALgIAAGRycy9lMm9Eb2MueG1sUEsBAi0AFAAGAAgAAAAhAEJT6+LgAAAACwEA&#10;AA8AAAAAAAAAAAAAAAAA0AQAAGRycy9kb3ducmV2LnhtbFBLBQYAAAAABAAEAPMAAADdBQAAAAA=&#10;" fillcolor="#d9e2f3 [664]" strokecolor="#24445c" strokeweight=".5pt">
                <v:textbox>
                  <w:txbxContent>
                    <w:p w:rsidR="00987710" w:rsidRDefault="00987710" w:rsidP="00987710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16"/>
                          <w:szCs w:val="20"/>
                        </w:rPr>
                      </w:pPr>
                      <w:r w:rsidRPr="00C82268">
                        <w:rPr>
                          <w:b/>
                          <w:color w:val="24445C"/>
                          <w:sz w:val="16"/>
                          <w:szCs w:val="20"/>
                        </w:rPr>
                        <w:t xml:space="preserve">Direction </w:t>
                      </w:r>
                      <w:r w:rsidR="009E537A">
                        <w:rPr>
                          <w:b/>
                          <w:color w:val="24445C"/>
                          <w:sz w:val="16"/>
                          <w:szCs w:val="20"/>
                        </w:rPr>
                        <w:t>de l’éducation et des c</w:t>
                      </w:r>
                      <w:r w:rsidR="00AD71B2">
                        <w:rPr>
                          <w:b/>
                          <w:color w:val="24445C"/>
                          <w:sz w:val="16"/>
                          <w:szCs w:val="20"/>
                        </w:rPr>
                        <w:t>ollèges</w:t>
                      </w:r>
                    </w:p>
                    <w:p w:rsidR="00FD19F0" w:rsidRPr="00C82268" w:rsidRDefault="00FD19F0" w:rsidP="00FD19F0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color w:val="24445C"/>
                          <w:sz w:val="16"/>
                          <w:szCs w:val="20"/>
                        </w:rPr>
                        <w:t xml:space="preserve">Amandine JANQUIN </w:t>
                      </w:r>
                      <w:bookmarkStart w:id="1" w:name="_GoBack"/>
                      <w:bookmarkEnd w:id="1"/>
                    </w:p>
                    <w:p w:rsidR="00F83349" w:rsidRDefault="00F83349" w:rsidP="00A87EE1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</w:p>
                    <w:p w:rsidR="00F83349" w:rsidRPr="00A87EE1" w:rsidRDefault="00F83349" w:rsidP="00A87EE1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</w:p>
                    <w:p w:rsidR="005F65B2" w:rsidRPr="00C82268" w:rsidRDefault="005F65B2" w:rsidP="00A87EE1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6E0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74CB59DE" wp14:editId="38438133">
                <wp:simplePos x="0" y="0"/>
                <wp:positionH relativeFrom="column">
                  <wp:posOffset>3424767</wp:posOffset>
                </wp:positionH>
                <wp:positionV relativeFrom="paragraph">
                  <wp:posOffset>191135</wp:posOffset>
                </wp:positionV>
                <wp:extent cx="2520000" cy="360000"/>
                <wp:effectExtent l="0" t="0" r="13970" b="21590"/>
                <wp:wrapNone/>
                <wp:docPr id="104" name="Zone de text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6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886E02" w:rsidRPr="00D04335" w:rsidRDefault="00886E02" w:rsidP="00886E0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8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Mission suivi des dossiers réservés</w:t>
                            </w:r>
                          </w:p>
                          <w:p w:rsidR="00886E02" w:rsidRPr="00D04335" w:rsidRDefault="00886E02" w:rsidP="00886E02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color w:val="24445C"/>
                                <w:sz w:val="16"/>
                                <w:szCs w:val="20"/>
                              </w:rPr>
                              <w:t>Annick MARCY</w:t>
                            </w:r>
                          </w:p>
                          <w:p w:rsidR="00987710" w:rsidRPr="00D04335" w:rsidRDefault="00987710" w:rsidP="00987710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B59DE" id="Zone de texte 104" o:spid="_x0000_s1051" type="#_x0000_t202" style="position:absolute;margin-left:269.65pt;margin-top:15.05pt;width:198.45pt;height:28.3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xvscQIAAPIEAAAOAAAAZHJzL2Uyb0RvYy54bWysVN9P2zAQfp+0/8Hy+0haUsYqUtQVMU1i&#10;gAQT0t5cx2kjOT7Pdpuwv36fnbYUtqdpL8798vnuu+9ycdm3mm2V8w2Zko9Ocs6UkVQ1ZlXy74/X&#10;H84580GYSmgyquTPyvPL2ft3F52dqjGtSVfKMSQxftrZkq9DsNMs83KtWuFPyCoDZ02uFQGqW2WV&#10;Ex2ytzob5/lZ1pGrrCOpvIf1anDyWcpf10qGu7r2KjBdctQW0unSuYxnNrsQ05UTdt3IXRniH6po&#10;RWPw6CHVlQiCbVzzR6q2kY481eFEUptRXTdSpR7QzSh/083DWliVegE43h5g8v8vrbzd3jvWVJhd&#10;XnBmRIsh/cCoWKVYUH1QLDoAU2f9FNEPFvGh/0w9ruztHsbYfV+7Nn7RF4MfgD8fQEYuJmEcTzC3&#10;HC4J3+lZkpE+e7ltnQ9fFLUsCiV3GGLCVmxvfBhC9yHxMU+6qa4brZMSiaMW2rGtwMiFlMqESbqu&#10;N+03qgb7UEIaPsygyGA+P6omUTBmSrW9ekQb1pX87HSSp8SvfN6tlofnx0VRTBYRJbR3FAZNGxgj&#10;pgN2UQr9sk+jGE/2wC6pegbejgbieiuvG4ByI3y4Fw5MBY7YvnCHo9aEqmgncbYm9+tv9hgPAsHL&#10;WQfml9z/3AinONNfDaj1aVQUcVWSUkw+jqG4Y8/y2GM27YKA9Ah7bmUSY3zQe7F21D5hSefxVbiE&#10;kXi75GEvLsKwj1hyqebzFITlsCLcmAcrY+o42Tjyx/5JOLvjRWTnLe13REzf0GOIjTcNzTeB6iZx&#10;JwI9oLrDH4uVxrP7CcTNPdZT1MuvavYbAAD//wMAUEsDBBQABgAIAAAAIQCSozOx3wAAAAkBAAAP&#10;AAAAZHJzL2Rvd25yZXYueG1sTI9BT4NAEIXvJv6HzZh4MXahBEIpQ0OMejPGajhvYQooO0vYpaX/&#10;3vVkj5P35b1v8t2iB3GiyfaGEcJVAIK4Nk3PLcLX58tjCsI6xY0aDBPChSzsitubXGWNOfMHnfau&#10;Fb6EbaYQOufGTEpbd6SVXZmR2GdHM2nl/Dm1spnU2ZfrQa6DIJFa9ewXOjXSU0f1z37WCGX4Hffx&#10;bF7rZ34ol8pUb++XCvH+bim3IBwt7h+GP32vDoV3OpiZGysGhDjaRB5FiIIQhAc2UbIGcUBIkxRk&#10;kcvrD4pfAAAA//8DAFBLAQItABQABgAIAAAAIQC2gziS/gAAAOEBAAATAAAAAAAAAAAAAAAAAAAA&#10;AABbQ29udGVudF9UeXBlc10ueG1sUEsBAi0AFAAGAAgAAAAhADj9If/WAAAAlAEAAAsAAAAAAAAA&#10;AAAAAAAALwEAAF9yZWxzLy5yZWxzUEsBAi0AFAAGAAgAAAAhALC/G+xxAgAA8gQAAA4AAAAAAAAA&#10;AAAAAAAALgIAAGRycy9lMm9Eb2MueG1sUEsBAi0AFAAGAAgAAAAhAJKjM7HfAAAACQEAAA8AAAAA&#10;AAAAAAAAAAAAywQAAGRycy9kb3ducmV2LnhtbFBLBQYAAAAABAAEAPMAAADXBQAAAAA=&#10;" fillcolor="#d9e2f3 [664]" strokecolor="#24445c" strokeweight=".5pt">
                <v:textbox>
                  <w:txbxContent>
                    <w:p w:rsidR="00886E02" w:rsidRPr="00D04335" w:rsidRDefault="00886E02" w:rsidP="00886E02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8"/>
                          <w:szCs w:val="20"/>
                        </w:rPr>
                      </w:pPr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>Mission suivi des dossiers réservés</w:t>
                      </w:r>
                    </w:p>
                    <w:p w:rsidR="00886E02" w:rsidRPr="00D04335" w:rsidRDefault="00886E02" w:rsidP="00886E02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color w:val="24445C"/>
                          <w:sz w:val="16"/>
                          <w:szCs w:val="20"/>
                        </w:rPr>
                        <w:t>Annick MARCY</w:t>
                      </w:r>
                    </w:p>
                    <w:p w:rsidR="00987710" w:rsidRPr="00D04335" w:rsidRDefault="00987710" w:rsidP="00987710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30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16CD6B4" wp14:editId="57759054">
                <wp:simplePos x="0" y="0"/>
                <wp:positionH relativeFrom="column">
                  <wp:posOffset>448734</wp:posOffset>
                </wp:positionH>
                <wp:positionV relativeFrom="paragraph">
                  <wp:posOffset>75141</wp:posOffset>
                </wp:positionV>
                <wp:extent cx="2520000" cy="360000"/>
                <wp:effectExtent l="0" t="0" r="13970" b="21590"/>
                <wp:wrapNone/>
                <wp:docPr id="91" name="Zone de text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6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2B3044" w:rsidRPr="00D04335" w:rsidRDefault="00DB5897" w:rsidP="002B30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8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Mission coopération européenne et i</w:t>
                            </w:r>
                            <w:r w:rsidR="002B3044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nternationale</w:t>
                            </w:r>
                          </w:p>
                          <w:p w:rsidR="002B3044" w:rsidRPr="00D04335" w:rsidRDefault="00373A2C" w:rsidP="002B3044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color w:val="24445C"/>
                                <w:sz w:val="16"/>
                                <w:szCs w:val="20"/>
                              </w:rPr>
                              <w:t>Marianne DENOEU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CD6B4" id="Zone de texte 91" o:spid="_x0000_s1052" type="#_x0000_t202" style="position:absolute;margin-left:35.35pt;margin-top:5.9pt;width:198.45pt;height:28.3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1xcQIAAPAEAAAOAAAAZHJzL2Uyb0RvYy54bWysVE1vGjEQvVfqf7B8LwsEaIKyRJSIqlKa&#10;REqqSL0ZrxdW8npc27Cb/vo8e4GQtKeqF+98eTzz5s1eXrW1ZjvlfEUm54NenzNlJBWVWef8x+Py&#10;0zlnPghTCE1G5fxZeX41+/jhsrFTNaQN6UI5hiTGTxub800IdpplXm5ULXyPrDJwluRqEaC6dVY4&#10;0SB7rbNhvz/JGnKFdSSV97Bed04+S/nLUslwV5ZeBaZzjtpCOl06V/HMZpdiunbCbiq5L0P8QxW1&#10;qAwePaa6FkGwrav+SFVX0pGnMvQk1RmVZSVV6gHdDPrvunnYCKtSLwDH2yNM/v+llbe7e8eqIucX&#10;A86MqDGjn5gUKxQLqg2KwQ6QGuuniH2wiA7tF2ox7IPdwxh7b0tXxy+6YvAD7ucjxEjFJIzDMabW&#10;h0vCdzZJMtJnr7et8+GroppFIecOI0zIit2ND13oISQ+5klXxbLSOimRNmqhHdsJDFxIqUwYp+t6&#10;W3+norN3JaTRwwyCdObzk2oSAWOmVNubR7RhTc4nZ+N+SvzG5916dXx+OBqNxouIEto7CYOmDYwR&#10;0w67KIV21aZBDCcHYFdUPANvRx1tvZXLCqDcCB/uhQNPgSN2L9zhKDWhKtpLnG3I/f6bPcaDPvBy&#10;1oD3Ofe/tsIpzvQ3A2JdDEajuChJGY0/D6G4U8/q1GO29YKANLiD6pIY44M+iKWj+gkrOo+vwiWM&#10;xNs5DwdxEbptxIpLNZ+nIKyGFeHGPFgZU8fJxpE/tk/C2T0vIjlv6bAhYvqOHl1svGlovg1UVok7&#10;EegO1T3+WKs0nv0vIO7tqZ6iXn9UsxcAAAD//wMAUEsDBBQABgAIAAAAIQAc4hbv3QAAAAgBAAAP&#10;AAAAZHJzL2Rvd25yZXYueG1sTI9BT4NAEIXvJv6HzZh4MXbBCDSUpSFGvRljNZy37BRQdpawS0v/&#10;vePJHue9lzffK7aLHcQRJ987UhCvIhBIjTM9tQq+Pl/u1yB80GT04AgVnNHDtry+KnRu3Ik+8LgL&#10;reAS8rlW0IUw5lL6pkOr/cqNSOwd3GR14HNqpZn0icvtIB+iKJVW98QfOj3iU4fNz262Cqr4O+mT&#10;2b02z3RXLbWr397PtVK3N0u1ARFwCf9h+MNndCiZae9mMl4MCrIo4yTrMS9g/zHNUhB7Bek6AVkW&#10;8nJA+QsAAP//AwBQSwECLQAUAAYACAAAACEAtoM4kv4AAADhAQAAEwAAAAAAAAAAAAAAAAAAAAAA&#10;W0NvbnRlbnRfVHlwZXNdLnhtbFBLAQItABQABgAIAAAAIQA4/SH/1gAAAJQBAAALAAAAAAAAAAAA&#10;AAAAAC8BAABfcmVscy8ucmVsc1BLAQItABQABgAIAAAAIQCuYT1xcQIAAPAEAAAOAAAAAAAAAAAA&#10;AAAAAC4CAABkcnMvZTJvRG9jLnhtbFBLAQItABQABgAIAAAAIQAc4hbv3QAAAAgBAAAPAAAAAAAA&#10;AAAAAAAAAMsEAABkcnMvZG93bnJldi54bWxQSwUGAAAAAAQABADzAAAA1QUAAAAA&#10;" fillcolor="#d9e2f3 [664]" strokecolor="#24445c" strokeweight=".5pt">
                <v:textbox>
                  <w:txbxContent>
                    <w:p w:rsidR="002B3044" w:rsidRPr="00D04335" w:rsidRDefault="00DB5897" w:rsidP="002B3044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8"/>
                          <w:szCs w:val="20"/>
                        </w:rPr>
                      </w:pPr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>Mission coopération européenne et i</w:t>
                      </w:r>
                      <w:r w:rsidR="002B3044">
                        <w:rPr>
                          <w:b/>
                          <w:color w:val="24445C"/>
                          <w:sz w:val="16"/>
                          <w:szCs w:val="20"/>
                        </w:rPr>
                        <w:t>nternationale</w:t>
                      </w:r>
                    </w:p>
                    <w:p w:rsidR="002B3044" w:rsidRPr="00D04335" w:rsidRDefault="00373A2C" w:rsidP="002B3044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color w:val="24445C"/>
                          <w:sz w:val="16"/>
                          <w:szCs w:val="20"/>
                        </w:rPr>
                        <w:t>Marianne DENOEU</w:t>
                      </w:r>
                    </w:p>
                  </w:txbxContent>
                </v:textbox>
              </v:shape>
            </w:pict>
          </mc:Fallback>
        </mc:AlternateContent>
      </w:r>
      <w:r w:rsidR="0043250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00BB415" wp14:editId="5C083EFA">
                <wp:simplePos x="0" y="0"/>
                <wp:positionH relativeFrom="column">
                  <wp:posOffset>9359053</wp:posOffset>
                </wp:positionH>
                <wp:positionV relativeFrom="paragraph">
                  <wp:posOffset>85725</wp:posOffset>
                </wp:positionV>
                <wp:extent cx="2520000" cy="360000"/>
                <wp:effectExtent l="0" t="0" r="13970" b="21590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6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583C57" w:rsidRDefault="00583C57" w:rsidP="00583C5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</w:pPr>
                            <w:r w:rsidRPr="00C82268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 xml:space="preserve">Direction </w:t>
                            </w:r>
                            <w:r w:rsidR="009E537A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des politiques d’inclusion d</w:t>
                            </w:r>
                            <w:r w:rsidR="00432501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urable</w:t>
                            </w:r>
                          </w:p>
                          <w:p w:rsidR="00583C57" w:rsidRPr="00C82268" w:rsidRDefault="00432501" w:rsidP="00583C57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color w:val="24445C"/>
                                <w:sz w:val="16"/>
                                <w:szCs w:val="20"/>
                              </w:rPr>
                              <w:t>Sabine DESPIERRE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BB415" id="Zone de texte 63" o:spid="_x0000_s1053" type="#_x0000_t202" style="position:absolute;margin-left:736.95pt;margin-top:6.75pt;width:198.45pt;height:28.3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3LFcAIAAPAEAAAOAAAAZHJzL2Uyb0RvYy54bWysVE1PGzEQvVfqf7B8L5uEhNKIDUqDqCpR&#10;QIIKqTfH601Wsj2u7WSX/vo+e5MQaE9VL9758njmzZu9uOyMZlvlQ0O25MOTAWfKSqoauyr598fr&#10;D+echShsJTRZVfJnFfjl7P27i9ZN1YjWpCvlGZLYMG1dydcxumlRBLlWRoQTcsrCWZM3IkL1q6Ly&#10;okV2o4vRYHBWtOQr50mqEGC96p18lvPXtZLxrq6DikyXHLXFfPp8LtNZzC7EdOWFWzdyV4b4hyqM&#10;aCwePaS6ElGwjW/+SGUa6SlQHU8kmYLqupEq94BuhoM33TyshVO5F4AT3AGm8P/SytvtvWdNVfKz&#10;U86sMJjRD0yKVYpF1UXFYAdIrQtTxD44RMfuM3UY9t4eYEy9d7U36YuuGPyA+/kAMVIxCeNogqkN&#10;4JLwnZ5lGemLl9vOh/hFkWFJKLnHCDOyYnsTYh+6D0mPBdJNdd1onZVEG7XQnm0FBi6kVDZO8nW9&#10;Md+o6u19CXn0MIMgvfn8qJpMwJQp1/bqEW1Zm+CaDHLiV77gV8vD86PxeDxZJJTQ3lEYNG1hTJj2&#10;2CUpdssuD2L0cQ/skqpn4O2pp21w8roBKDcixHvhwVPgiN2LdzhqTaiKdhJna/K//mZP8aAPvJy1&#10;4H3Jw8+N8Ioz/dWCWJ+G43FalKyMJx9HUPyxZ3nssRuzICA9xJY7mcUUH/VerD2ZJ6zoPL0Kl7AS&#10;b5c87sVF7LcRKy7VfJ6DsBpOxBv74GRKnSabRv7YPQnvdrxI5Lyl/YaI6Rt69LHppqX5JlLdZO4k&#10;oHtUd/hjrfJ4dr+AtLfHeo56+VHNfgMAAP//AwBQSwMEFAAGAAgAAAAhANY0X63fAAAACwEAAA8A&#10;AABkcnMvZG93bnJldi54bWxMj01Pg0AQhu8m/ofNmHgx7W5bkYosDTHqrTG2hvMWRkDZWcIuLf33&#10;Tk96mzfz5P1IN5PtxBEH3zrSsJgrEEilq1qqNXzuX2drED4YqkznCDWc0cMmu75KTVK5E33gcRdq&#10;wSbkE6OhCaFPpPRlg9b4ueuR+PflBmsCy6GW1WBObG47uVTqQVrTEic0psfnBsuf3Wg15IvvqI1G&#10;91a+0F0+Fa7Yvp8LrW9vpvwJRMAp/MFwqc/VIeNOBzdS5UXH+j5ePTLL1yoCcSHWseI1Bw2xWoLM&#10;Uvl/Q/YLAAD//wMAUEsBAi0AFAAGAAgAAAAhALaDOJL+AAAA4QEAABMAAAAAAAAAAAAAAAAAAAAA&#10;AFtDb250ZW50X1R5cGVzXS54bWxQSwECLQAUAAYACAAAACEAOP0h/9YAAACUAQAACwAAAAAAAAAA&#10;AAAAAAAvAQAAX3JlbHMvLnJlbHNQSwECLQAUAAYACAAAACEAVqNyxXACAADwBAAADgAAAAAAAAAA&#10;AAAAAAAuAgAAZHJzL2Uyb0RvYy54bWxQSwECLQAUAAYACAAAACEA1jRfrd8AAAALAQAADwAAAAAA&#10;AAAAAAAAAADKBAAAZHJzL2Rvd25yZXYueG1sUEsFBgAAAAAEAAQA8wAAANYFAAAAAA==&#10;" fillcolor="#d9e2f3 [664]" strokecolor="#24445c" strokeweight=".5pt">
                <v:textbox>
                  <w:txbxContent>
                    <w:p w:rsidR="00583C57" w:rsidRDefault="00583C57" w:rsidP="00583C57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16"/>
                          <w:szCs w:val="20"/>
                        </w:rPr>
                      </w:pPr>
                      <w:r w:rsidRPr="00C82268">
                        <w:rPr>
                          <w:b/>
                          <w:color w:val="24445C"/>
                          <w:sz w:val="16"/>
                          <w:szCs w:val="20"/>
                        </w:rPr>
                        <w:t xml:space="preserve">Direction </w:t>
                      </w:r>
                      <w:r w:rsidR="009E537A">
                        <w:rPr>
                          <w:b/>
                          <w:color w:val="24445C"/>
                          <w:sz w:val="16"/>
                          <w:szCs w:val="20"/>
                        </w:rPr>
                        <w:t>des politiques d’inclusion d</w:t>
                      </w:r>
                      <w:r w:rsidR="00432501">
                        <w:rPr>
                          <w:b/>
                          <w:color w:val="24445C"/>
                          <w:sz w:val="16"/>
                          <w:szCs w:val="20"/>
                        </w:rPr>
                        <w:t>urable</w:t>
                      </w:r>
                    </w:p>
                    <w:p w:rsidR="00583C57" w:rsidRPr="00C82268" w:rsidRDefault="00432501" w:rsidP="00583C57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color w:val="24445C"/>
                          <w:sz w:val="16"/>
                          <w:szCs w:val="20"/>
                        </w:rPr>
                        <w:t>Sabine DESPIERRE</w:t>
                      </w:r>
                    </w:p>
                  </w:txbxContent>
                </v:textbox>
              </v:shape>
            </w:pict>
          </mc:Fallback>
        </mc:AlternateContent>
      </w:r>
      <w:r w:rsidR="00E155A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B4B264B" wp14:editId="2D08BE0D">
                <wp:simplePos x="0" y="0"/>
                <wp:positionH relativeFrom="column">
                  <wp:posOffset>6389582</wp:posOffset>
                </wp:positionH>
                <wp:positionV relativeFrom="paragraph">
                  <wp:posOffset>168275</wp:posOffset>
                </wp:positionV>
                <wp:extent cx="2520000" cy="360000"/>
                <wp:effectExtent l="0" t="0" r="13970" b="2159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600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9E4C81" w:rsidRDefault="009E537A" w:rsidP="00C8226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Laboratoire départemental d’a</w:t>
                            </w:r>
                            <w:r w:rsidR="00975965" w:rsidRPr="00C82268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nalyses</w:t>
                            </w:r>
                          </w:p>
                          <w:p w:rsidR="009E4C81" w:rsidRPr="00C82268" w:rsidRDefault="00A102E1" w:rsidP="00C82268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  <w:r w:rsidRPr="00C82268">
                              <w:rPr>
                                <w:color w:val="24445C"/>
                                <w:sz w:val="16"/>
                                <w:szCs w:val="20"/>
                              </w:rPr>
                              <w:t>Isabelle MARIEN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B264B" id="Zone de texte 44" o:spid="_x0000_s1054" type="#_x0000_t202" style="position:absolute;margin-left:503.1pt;margin-top:13.25pt;width:198.45pt;height:28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CIGbwIAAO0EAAAOAAAAZHJzL2Uyb0RvYy54bWysVN9P2zAQfp+0/8Hy+0hbUmAVKeqKmCYx&#10;QIIJaW+u47SRHJ9nu03YX89nJ4XC9jTtxfH98Hd3393l/KJrNNsp52syBR8fjThTRlJZm3XBfzxc&#10;fTrjzAdhSqHJqII/Kc8v5h8/nLd2pia0IV0qxwBi/Ky1Bd+EYGdZ5uVGNcIfkVUGxopcIwJEt85K&#10;J1qgNzqbjEYnWUuutI6k8h7ay97I5wm/qpQMt1XlVWC64MgtpNOlcxXPbH4uZmsn7KaWQxriH7Jo&#10;RG0Q9AXqUgTBtq7+A6qppSNPVTiS1GRUVbVUqQZUMx69q+Z+I6xKtYAcb19o8v8PVt7s7hyry4Ln&#10;OWdGNOjRT3SKlYoF1QXFoAdJrfUz+N5beIfuC3Vo9l7voYy1d5Vr4hdVMdhB99MLxYBiEsrJFF0b&#10;wSRhOz5Jd8Bnr6+t8+GroobFS8EdWpiYFbtrH3rXvUsM5knX5VWtdRLcerXUju0E2p3np5Nlnt7q&#10;bfOdyl7dx099hxrT0avPDlLxPUxK6w2+Nqwt+MnxdJRg39iGR0OQPM+ny0gQKjtwg6QNlJHOnrZ4&#10;C92qSz2YnO05XVH5BKod9RPrrbyqwce18OFOOIwoKMTahVsclSZkRcONsw2533/TR39MDqyctRj5&#10;gvtfW+EUZ/qbwUx9Hud53JEk5NPTCQR3aFkdWsy2WRJoHmPBrUzX6B/0/lo5ah6xnYsYFSZhJGIX&#10;XAa3F5ahX0Xst1SLRXLDXlgRrs29lRE8tjX2+6F7FM4OQxEn84b26yFm72aj940vDS22gao6DU6k&#10;uud16AB2KjVo2P+4tIdy8nr9S82fAQAA//8DAFBLAwQUAAYACAAAACEAkGOKzuAAAAALAQAADwAA&#10;AGRycy9kb3ducmV2LnhtbEyPwU7DMBBE70j8g7VI3KiTFKIQ4lRREQdAFaJw4OjGSxIRryPbbQNf&#10;z/YEx9E+vZmtVrMdxQF9GBwpSBcJCKTWmYE6Be9vD1cFiBA1GT06QgXfGGBVn59VujTuSK942MZO&#10;sIRCqRX0MU6llKHt0eqwcBMS3z6dtzpy9J00Xh9ZbkeZJUkurR6IG3o94brH9mu7twra2/zl6bHw&#10;FNPm+SMfmp8Nre+VuryYmzsQEef4B8NpPk+Hmjft3J5MECNntmfMKsjyGxAn4jpZpiB2CoplBrKu&#10;5P8f6l8AAAD//wMAUEsBAi0AFAAGAAgAAAAhALaDOJL+AAAA4QEAABMAAAAAAAAAAAAAAAAAAAAA&#10;AFtDb250ZW50X1R5cGVzXS54bWxQSwECLQAUAAYACAAAACEAOP0h/9YAAACUAQAACwAAAAAAAAAA&#10;AAAAAAAvAQAAX3JlbHMvLnJlbHNQSwECLQAUAAYACAAAACEAifAiBm8CAADtBAAADgAAAAAAAAAA&#10;AAAAAAAuAgAAZHJzL2Uyb0RvYy54bWxQSwECLQAUAAYACAAAACEAkGOKzuAAAAALAQAADwAAAAAA&#10;AAAAAAAAAADJBAAAZHJzL2Rvd25yZXYueG1sUEsFBgAAAAAEAAQA8wAAANYFAAAAAA==&#10;" fillcolor="#dae3f3" strokecolor="#24445c" strokeweight=".5pt">
                <v:textbox>
                  <w:txbxContent>
                    <w:p w:rsidR="009E4C81" w:rsidRDefault="009E537A" w:rsidP="00C82268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>Laboratoire départemental d’a</w:t>
                      </w:r>
                      <w:r w:rsidR="00975965" w:rsidRPr="00C82268">
                        <w:rPr>
                          <w:b/>
                          <w:color w:val="24445C"/>
                          <w:sz w:val="16"/>
                          <w:szCs w:val="20"/>
                        </w:rPr>
                        <w:t>nalyses</w:t>
                      </w:r>
                    </w:p>
                    <w:p w:rsidR="009E4C81" w:rsidRPr="00C82268" w:rsidRDefault="00A102E1" w:rsidP="00C82268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  <w:r w:rsidRPr="00C82268">
                        <w:rPr>
                          <w:color w:val="24445C"/>
                          <w:sz w:val="16"/>
                          <w:szCs w:val="20"/>
                        </w:rPr>
                        <w:t>Isabelle MARIEN</w:t>
                      </w:r>
                    </w:p>
                  </w:txbxContent>
                </v:textbox>
              </v:shape>
            </w:pict>
          </mc:Fallback>
        </mc:AlternateContent>
      </w:r>
    </w:p>
    <w:p w:rsidR="00975965" w:rsidRPr="00975965" w:rsidRDefault="00AD71B2" w:rsidP="0097596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65B92F66" wp14:editId="0C5C52BF">
                <wp:simplePos x="0" y="0"/>
                <wp:positionH relativeFrom="column">
                  <wp:posOffset>12205124</wp:posOffset>
                </wp:positionH>
                <wp:positionV relativeFrom="paragraph">
                  <wp:posOffset>9314</wp:posOffset>
                </wp:positionV>
                <wp:extent cx="105833" cy="0"/>
                <wp:effectExtent l="0" t="0" r="27940" b="19050"/>
                <wp:wrapNone/>
                <wp:docPr id="134" name="Connecteur droit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3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032BE2" id="Connecteur droit 134" o:spid="_x0000_s1026" style="position:absolute;z-index:25199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1.05pt,.75pt" to="969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d+l0AEAAIoDAAAOAAAAZHJzL2Uyb0RvYy54bWysU02P2jAQvVfqf7B8LwnQDxQR9gDaXqoW&#10;qdsfMGs7xJLtsTxeAv++Y8NS2t6q5uDYnsybeW9e1g8n78TRJLIYejmftVKYoFDbcOjlj6fHdysp&#10;KEPQ4DCYXp4NyYfN2zfrKXZmgSM6bZJgkEDdFHs55hy7piE1Gg80w2gCBwdMHjIf06HRCSZG965Z&#10;tO3HZsKkY0JliPh2dwnKTcUfBqPyt2Egk4XrJfeW65rq+lzWZrOG7pAgjlZd24B/6MKDDVz0BrWD&#10;DOIl2b+gvFUJCYc8U+gbHAarTOXAbObtH2y+jxBN5cLiULzJRP8PVn097pOwmme3fC9FAM9D2mII&#10;rJx5SUIntFmUGCs1Reo4YRv26XqiuE+F9mlIvryZkDhVdc83dc0pC8WX8/bDarmUQr2Gml95MVH+&#10;bNCLsumls6Hwhg6OXyhzLf709ZNyHfDROldn54KYGHvxqeXxKmALDQ4yb31kUhQOUoA7sDdVThWS&#10;0Fld0gsQnWnrkjgC24NdpXF64nalcECZA8yhPoU8t/BbaulnBzRekmvo4iZvM1vaWd/L1X22C6Wi&#10;qaa8siqCXiQsu2fU56psU0488Fr0as7iqPsz7+9/oc1PAAAA//8DAFBLAwQUAAYACAAAACEAVqg6&#10;ZN0AAAAJAQAADwAAAGRycy9kb3ducmV2LnhtbEyPwU7DMBBE70j8g7VI3KjToFZNiFMhED3BgdIP&#10;cOJtErDXIXbSwNez5QK3nd3R7JtiOzsrJhxC50nBcpGAQKq96ahRcHh7utmACFGT0dYTKvjCANvy&#10;8qLQufEnesVpHxvBIRRyraCNsc+lDHWLToeF75H4dvSD05Hl0Egz6BOHOyvTJFlLpzviD63u8aHF&#10;+mM/OgW7+Xv1bOvpscoOY3q0u88X/b5W6vpqvr8DEXGOf2Y44zM6lMxU+ZFMEJZ1lqZL9vK0AnE2&#10;ZLcbLlP9LmRZyP8Nyh8AAAD//wMAUEsBAi0AFAAGAAgAAAAhALaDOJL+AAAA4QEAABMAAAAAAAAA&#10;AAAAAAAAAAAAAFtDb250ZW50X1R5cGVzXS54bWxQSwECLQAUAAYACAAAACEAOP0h/9YAAACUAQAA&#10;CwAAAAAAAAAAAAAAAAAvAQAAX3JlbHMvLnJlbHNQSwECLQAUAAYACAAAACEAVY3fpdABAACKAwAA&#10;DgAAAAAAAAAAAAAAAAAuAgAAZHJzL2Uyb0RvYy54bWxQSwECLQAUAAYACAAAACEAVqg6ZN0AAAAJ&#10;AQAADwAAAAAAAAAAAAAAAAAqBAAAZHJzL2Rvd25yZXYueG1sUEsFBgAAAAAEAAQA8wAAADQFAAAA&#10;AA==&#10;" strokecolor="windowText" strokeweight="1pt">
                <v:stroke joinstyle="miter"/>
              </v:line>
            </w:pict>
          </mc:Fallback>
        </mc:AlternateContent>
      </w:r>
      <w:r w:rsidR="0098771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0F4300D3" wp14:editId="1883623E">
                <wp:simplePos x="0" y="0"/>
                <wp:positionH relativeFrom="column">
                  <wp:posOffset>3319780</wp:posOffset>
                </wp:positionH>
                <wp:positionV relativeFrom="paragraph">
                  <wp:posOffset>142240</wp:posOffset>
                </wp:positionV>
                <wp:extent cx="105833" cy="0"/>
                <wp:effectExtent l="0" t="0" r="27940" b="19050"/>
                <wp:wrapNone/>
                <wp:docPr id="118" name="Connecteur droit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3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052DF7" id="Connecteur droit 118" o:spid="_x0000_s1026" style="position:absolute;z-index:25195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1.4pt,11.2pt" to="269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u7zwEAAIoDAAAOAAAAZHJzL2Uyb0RvYy54bWysU01v2zAMvQ/ofxB0X+yk2BYYcXpI0F6G&#10;LcC6H8BKcixAXyDVOPn3o5Q0y7rbMB9kSTQf+R6fVw9H78TBINkYejmftVKYoKK2Yd/Ln8+PH5dS&#10;UIagwcVgenkyJB/Wdx9WU+rMIo7RaYOCQQJ1U+rlmHPqmobUaDzQLCYTODhE9JD5iPtGI0yM7l2z&#10;aNvPzRRRJ4zKEPHt9hyU64o/DEbl78NAJgvXS+4t1xXr+lLWZr2Cbo+QRqsubcA/dOHBBi56hdpC&#10;BvGK9i8obxVGikOeqeibOAxWmcqB2czbd2x+jJBM5cLiULrKRP8PVn077FBYzbOb86gCeB7SJobA&#10;yplXFBqjzaLEWKkpUccJm7DDy4nSDgvt44C+vJmQOFZ1T1d1zTELxZfz9tPy/l4K9RZqfuclpPxk&#10;ohdl00tnQ+ENHRy+UuZa/OnbJ+U6xEfrXJ2dC2Ji7MWXlsergC00OMi89YlJUdhLAW7P3lQZKyRF&#10;Z3VJL0B0oo1DcQC2B7tKx+mZ25XCAWUOMIf6FPLcwh+ppZ8t0HhOrqGzm7zNbGlnfS+Xt9kulIqm&#10;mvLCqgh6lrDsXqI+VWWbcuKB16IXcxZH3Z55f/sLrX8BAAD//wMAUEsDBBQABgAIAAAAIQCo27Qz&#10;3QAAAAkBAAAPAAAAZHJzL2Rvd25yZXYueG1sTI/BTsMwEETvSPyDtUjcqIMhFQ1xKgSiJzhQ+gGb&#10;ZJuktdchdtLA12PEAY47O5p5k69na8REg+8ca7heJCCIK1d33GjYvT9f3YHwAblG45g0fJKHdXF+&#10;lmNWuxO/0bQNjYgh7DPU0IbQZ1L6qiWLfuF64vjbu8FiiOfQyHrAUwy3RqokWUqLHceGFnt6bKk6&#10;bkerYTN/pS+mmp7K1W5Ue7P5eMXDUuvLi/nhHkSgOfyZ4Qc/okMRmUo3cu2F0ZAqFdGDBqVuQURD&#10;erNKQZS/gixy+X9B8Q0AAP//AwBQSwECLQAUAAYACAAAACEAtoM4kv4AAADhAQAAEwAAAAAAAAAA&#10;AAAAAAAAAAAAW0NvbnRlbnRfVHlwZXNdLnhtbFBLAQItABQABgAIAAAAIQA4/SH/1gAAAJQBAAAL&#10;AAAAAAAAAAAAAAAAAC8BAABfcmVscy8ucmVsc1BLAQItABQABgAIAAAAIQCLDau7zwEAAIoDAAAO&#10;AAAAAAAAAAAAAAAAAC4CAABkcnMvZTJvRG9jLnhtbFBLAQItABQABgAIAAAAIQCo27Qz3QAAAAkB&#10;AAAPAAAAAAAAAAAAAAAAACkEAABkcnMvZG93bnJldi54bWxQSwUGAAAAAAQABADzAAAAMwUAAAAA&#10;" strokecolor="windowText" strokeweight="1pt">
                <v:stroke joinstyle="miter"/>
              </v:line>
            </w:pict>
          </mc:Fallback>
        </mc:AlternateContent>
      </w:r>
      <w:r w:rsidR="002B30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762E2BC" wp14:editId="27A14F7E">
                <wp:simplePos x="0" y="0"/>
                <wp:positionH relativeFrom="column">
                  <wp:posOffset>343324</wp:posOffset>
                </wp:positionH>
                <wp:positionV relativeFrom="paragraph">
                  <wp:posOffset>16722</wp:posOffset>
                </wp:positionV>
                <wp:extent cx="105833" cy="0"/>
                <wp:effectExtent l="0" t="0" r="27940" b="19050"/>
                <wp:wrapNone/>
                <wp:docPr id="99" name="Connecteur droit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3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CB2E55" id="Connecteur droit 99" o:spid="_x0000_s1026" style="position:absolute;z-index:25192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05pt,1.3pt" to="35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G2QzwEAAIgDAAAOAAAAZHJzL2Uyb0RvYy54bWysU01vGjEQvVfqf7B8L7sQtSUrlhxA6aVq&#10;kZr8gInXZi35SzMOC/++Y0MobW9VORiPx/Nm3vPb1cPRO3HQSDaGXs5nrRQ6qDjYsO/l89Pjh6UU&#10;lCEM4GLQvTxpkg/r9+9WU+r0Io7RDRoFgwTqptTLMefUNQ2pUXugWUw6cNJE9JA5xH0zIEyM7l2z&#10;aNtPzRRxSBiVJuLT7Tkp1xXfGK3yd2NIZ+F6ybPlumJdX8rarFfQ7RHSaNVlDPiHKTzYwE2vUFvI&#10;IF7R/gXlrcJI0eSZir6JxlilKwdmM2//YPNjhKQrFxaH0lUm+n+w6tthh8IOvby/lyKA5zfaxBBY&#10;OP2KYsBos+AU6zQl6vj6JuzwElHaYSF9NOjLP9MRx6rt6aqtPmah+HDeflze3Umh3lLNr7qElL/o&#10;6EXZ9NLZUFhDB4evlLkXX327Uo5DfLTO1ZdzQUyMvfjc8uMqYAMZB5m3PjElCnspwO3ZmSpjhaTo&#10;7FDKCxCdaONQHIDNwZ4a4vTE40rhgDInmEP9FfI8wm+lZZ4t0Hgurqmzl7zNbGhnfS+Xt9UulI66&#10;WvLCqgh6lrDsXuJwqso2JeLnrk0v1ix+uo15f/sBrX8CAAD//wMAUEsDBBQABgAIAAAAIQCN83D9&#10;2gAAAAUBAAAPAAAAZHJzL2Rvd25yZXYueG1sTI/NTsMwEITvSLyDtUjcqNOIBkjjVAhET3Cg9AE2&#10;8TZJ8U+InTTw9Cxc4Dia0cw3xWa2Rkw0hM47BctFAoJc7XXnGgX7t6erWxAhotNovCMFnxRgU56f&#10;FZhrf3KvNO1iI7jEhRwVtDH2uZShbsliWPieHHsHP1iMLIdG6gFPXG6NTJMkkxY7xwst9vTQUv2+&#10;G62C7fy1ejb19Fjd7cf0YLYfL3jMlLq8mO/XICLN8S8MP/iMDiUzVX50OgijYHW95KSCNAPB9k3C&#10;R6pfKctC/qcvvwEAAP//AwBQSwECLQAUAAYACAAAACEAtoM4kv4AAADhAQAAEwAAAAAAAAAAAAAA&#10;AAAAAAAAW0NvbnRlbnRfVHlwZXNdLnhtbFBLAQItABQABgAIAAAAIQA4/SH/1gAAAJQBAAALAAAA&#10;AAAAAAAAAAAAAC8BAABfcmVscy8ucmVsc1BLAQItABQABgAIAAAAIQBeSG2QzwEAAIgDAAAOAAAA&#10;AAAAAAAAAAAAAC4CAABkcnMvZTJvRG9jLnhtbFBLAQItABQABgAIAAAAIQCN83D92gAAAAUBAAAP&#10;AAAAAAAAAAAAAAAAACkEAABkcnMvZG93bnJldi54bWxQSwUGAAAAAAQABADzAAAAMAUAAAAA&#10;" strokecolor="windowText" strokeweight="1pt">
                <v:stroke joinstyle="miter"/>
              </v:line>
            </w:pict>
          </mc:Fallback>
        </mc:AlternateContent>
      </w:r>
      <w:r w:rsidR="002B30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16CD6B4" wp14:editId="57759054">
                <wp:simplePos x="0" y="0"/>
                <wp:positionH relativeFrom="column">
                  <wp:posOffset>448734</wp:posOffset>
                </wp:positionH>
                <wp:positionV relativeFrom="paragraph">
                  <wp:posOffset>253365</wp:posOffset>
                </wp:positionV>
                <wp:extent cx="2520000" cy="360000"/>
                <wp:effectExtent l="0" t="0" r="13970" b="21590"/>
                <wp:wrapNone/>
                <wp:docPr id="92" name="Zone de text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6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2B3044" w:rsidRPr="00D04335" w:rsidRDefault="00DB5897" w:rsidP="002B30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8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 xml:space="preserve">Mission </w:t>
                            </w:r>
                            <w:r w:rsidR="005B045C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 xml:space="preserve">anal </w:t>
                            </w:r>
                            <w:r w:rsidR="005B045C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 xml:space="preserve">eine </w:t>
                            </w:r>
                            <w:r w:rsidR="005B045C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 xml:space="preserve">ord </w:t>
                            </w:r>
                            <w:r w:rsidR="009E537A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Europe</w:t>
                            </w:r>
                          </w:p>
                          <w:p w:rsidR="002B3044" w:rsidRPr="00D04335" w:rsidRDefault="002B3044" w:rsidP="002B3044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color w:val="24445C"/>
                                <w:sz w:val="16"/>
                                <w:szCs w:val="20"/>
                              </w:rPr>
                              <w:t>Pascale BANTEGNIES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CD6B4" id="_x0000_t202" coordsize="21600,21600" o:spt="202" path="m,l,21600r21600,l21600,xe">
                <v:stroke joinstyle="miter"/>
                <v:path gradientshapeok="t" o:connecttype="rect"/>
              </v:shapetype>
              <v:shape id="Zone de texte 92" o:spid="_x0000_s1056" type="#_x0000_t202" style="position:absolute;margin-left:35.35pt;margin-top:19.95pt;width:198.45pt;height:28.3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ZBcAIAAPAEAAAOAAAAZHJzL2Uyb0RvYy54bWysVE1PGzEQvVfqf7B8L5uEhELEBqWpqCpR&#10;QIIKqTfH601Wsj2u7WSX/vo+e5MQaE9VL9758njmzZu9vOqMZlvlQ0O25MOTAWfKSqoauyr598fr&#10;D+echShsJTRZVfJnFfjV7P27y9ZN1YjWpCvlGZLYMG1dydcxumlRBLlWRoQTcsrCWZM3IkL1q6Ly&#10;okV2o4vRYHBWtOQr50mqEGD93Dv5LOevayXjXV0HFZkuOWqL+fT5XKazmF2K6coLt27krgzxD1UY&#10;0Vg8ekj1WUTBNr75I5VppKdAdTyRZAqq60aq3AO6GQ7edPOwFk7lXgBOcAeYwv9LK2+39541Vckv&#10;RpxZYTCjH5gUqxSLqouKwQ6QWhemiH1wiI7dJ+ow7L09wJh672pv0hddMfgB9/MBYqRiEsbRBFMb&#10;wCXhOz3LMtIXL7edD/GLIsOSUHKPEWZkxfYmxD50H5IeC6Sb6rrROiuJNmqhPdsKDFxIqWyc5Ot6&#10;Y75R1dv7EvLoYQZBevP5UTWZgClTru3VI9qytuRnp5NBTvzKF/xqeXh+NB6PJ4uEEto7CoOmLYwJ&#10;0x67JMVu2eVBnGZWJtOSqmfg7amnbXDyugEoNyLEe+HBU+CI3Yt3OGpNqIp2Emdr8r/+Zk/xoA+8&#10;nLXgfcnDz43wijP91YJYF8PxOC1KVsaTjyMo/tizPPbYjVkQkB5iy53MYoqPei/WnswTVnSeXoVL&#10;WIm3Sx734iL224gVl2o+z0FYDSfijX1wMqVOk00jf+yehHc7XiRy3tJ+Q8T0DT362HTT0nwTqW4y&#10;d15Q3eGPtcrj2f0C0t4e6znq5Uc1+w0AAP//AwBQSwMEFAAGAAgAAAAhAJIkG5DeAAAACAEAAA8A&#10;AABkcnMvZG93bnJldi54bWxMj0FPg0AUhO8m/ofNM/Fi7FK1iyCPhhj11hjbhvMWnoCybwm7tPTf&#10;u570OJnJzDfZeja9ONLoOssIy0UEgriydccNwn73evsIwnnNte4tE8KZHKzzy4tMp7U98Qcdt74R&#10;oYRdqhFa74dUSle1ZLRb2IE4eJ92NNoHOTayHvUplJte3kWRkkZ3HBZaPdBzS9X3djIIxfJr1a0m&#10;+1a98E0xl7bcvJ9LxOuruXgC4Wn2f2H4xQ/okAemg524dqJHiKM4JBHukwRE8B9UrEAcEBKlQOaZ&#10;/H8g/wEAAP//AwBQSwECLQAUAAYACAAAACEAtoM4kv4AAADhAQAAEwAAAAAAAAAAAAAAAAAAAAAA&#10;W0NvbnRlbnRfVHlwZXNdLnhtbFBLAQItABQABgAIAAAAIQA4/SH/1gAAAJQBAAALAAAAAAAAAAAA&#10;AAAAAC8BAABfcmVscy8ucmVsc1BLAQItABQABgAIAAAAIQAYMiZBcAIAAPAEAAAOAAAAAAAAAAAA&#10;AAAAAC4CAABkcnMvZTJvRG9jLnhtbFBLAQItABQABgAIAAAAIQCSJBuQ3gAAAAgBAAAPAAAAAAAA&#10;AAAAAAAAAMoEAABkcnMvZG93bnJldi54bWxQSwUGAAAAAAQABADzAAAA1QUAAAAA&#10;" fillcolor="#d9e2f3 [664]" strokecolor="#24445c" strokeweight=".5pt">
                <v:textbox>
                  <w:txbxContent>
                    <w:p w:rsidR="002B3044" w:rsidRPr="00D04335" w:rsidRDefault="00DB5897" w:rsidP="002B3044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8"/>
                          <w:szCs w:val="20"/>
                        </w:rPr>
                      </w:pPr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 xml:space="preserve">Mission </w:t>
                      </w:r>
                      <w:r w:rsidR="005B045C">
                        <w:rPr>
                          <w:b/>
                          <w:color w:val="24445C"/>
                          <w:sz w:val="16"/>
                          <w:szCs w:val="20"/>
                        </w:rPr>
                        <w:t>C</w:t>
                      </w:r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 xml:space="preserve">anal </w:t>
                      </w:r>
                      <w:r w:rsidR="005B045C">
                        <w:rPr>
                          <w:b/>
                          <w:color w:val="24445C"/>
                          <w:sz w:val="16"/>
                          <w:szCs w:val="20"/>
                        </w:rPr>
                        <w:t>S</w:t>
                      </w:r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 xml:space="preserve">eine </w:t>
                      </w:r>
                      <w:r w:rsidR="005B045C">
                        <w:rPr>
                          <w:b/>
                          <w:color w:val="24445C"/>
                          <w:sz w:val="16"/>
                          <w:szCs w:val="20"/>
                        </w:rPr>
                        <w:t>N</w:t>
                      </w:r>
                      <w:bookmarkStart w:id="1" w:name="_GoBack"/>
                      <w:bookmarkEnd w:id="1"/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 xml:space="preserve">ord </w:t>
                      </w:r>
                      <w:r w:rsidR="009E537A">
                        <w:rPr>
                          <w:b/>
                          <w:color w:val="24445C"/>
                          <w:sz w:val="16"/>
                          <w:szCs w:val="20"/>
                        </w:rPr>
                        <w:t>Europe</w:t>
                      </w:r>
                    </w:p>
                    <w:p w:rsidR="002B3044" w:rsidRPr="00D04335" w:rsidRDefault="002B3044" w:rsidP="002B3044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color w:val="24445C"/>
                          <w:sz w:val="16"/>
                          <w:szCs w:val="20"/>
                        </w:rPr>
                        <w:t>Pascale BANTEGNIES</w:t>
                      </w:r>
                    </w:p>
                  </w:txbxContent>
                </v:textbox>
              </v:shape>
            </w:pict>
          </mc:Fallback>
        </mc:AlternateContent>
      </w:r>
      <w:r w:rsidR="000319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D6E861C" wp14:editId="441BCC25">
                <wp:simplePos x="0" y="0"/>
                <wp:positionH relativeFrom="column">
                  <wp:posOffset>9245600</wp:posOffset>
                </wp:positionH>
                <wp:positionV relativeFrom="paragraph">
                  <wp:posOffset>21590</wp:posOffset>
                </wp:positionV>
                <wp:extent cx="105833" cy="0"/>
                <wp:effectExtent l="0" t="0" r="27940" b="19050"/>
                <wp:wrapNone/>
                <wp:docPr id="77" name="Connecteur droi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3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F87C56" id="Connecteur droit 77" o:spid="_x0000_s1026" style="position:absolute;z-index:25187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8pt,1.7pt" to="736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BIizgEAAIgDAAAOAAAAZHJzL2Uyb0RvYy54bWysU8GOGjEMvVfqP0S5lxlYtaARwx5A20vV&#10;InX7Ad4kw0RK4ijOMvD3dQJLaXuryiHEcfzs9/Jm/XjyThxNIouhl/NZK4UJCrUNh17+eH76sJKC&#10;MgQNDoPp5dmQfNy8f7eeYmcWOKLTJgkGCdRNsZdjzrFrGlKj8UAzjCZwcsDkIXOYDo1OMDG6d82i&#10;bT81EyYdEypDxKe7S1JuKv4wGJW/DQOZLFwvebZc11TXl7I2mzV0hwRxtOo6BvzDFB5s4KY3qB1k&#10;EK/J/gXlrUpIOOSZQt/gMFhlKgdmM2//YPN9hGgqFxaH4k0m+n+w6utxn4TVvVwupQjg+Y22GAIL&#10;Z16T0AltFpxinaZIHV/fhn26RhT3qZA+DcmXf6YjTlXb801bc8pC8eG8/bh6eJBCvaWaX3UxUf5s&#10;0Iuy6aWzobCGDo5fKHMvvvp2pRwHfLLO1ZdzQUyMvVi2/LgK2ECDg8xbH5kShYMU4A7sTJVThSR0&#10;VpfyAkRn2rokjsDmYE9pnJ55XCkcUOYEc6i/Qp5H+K20zLMDGi/FNXXxkreZDe2s7+XqvtqF0tFU&#10;S15ZFUEvEpbdC+pzVbYpET93bXq1ZvHTfcz7+w9o8xMAAP//AwBQSwMEFAAGAAgAAAAhAEh/Zhjd&#10;AAAACQEAAA8AAABkcnMvZG93bnJldi54bWxMj8FOwzAQRO9I/IO1SNyoQ0hTCHEqBKIneqD0AzbJ&#10;NgnY6xA7aeDrcbnAcWZHs2/y9Wy0mGhwnWUF14sIBHFl644bBfu356tbEM4j16gtk4IvcrAuzs9y&#10;zGp75Feadr4RoYRdhgpa7/tMSle1ZNAtbE8cbgc7GPRBDo2sBzyGcqNlHEWpNNhx+NBiT48tVR+7&#10;0SjYzN/LF11NT+XdfowPevO5xfdUqcuL+eEehKfZ/4XhhB/QoQhMpR25dkIHnSzTMMYruElAnALJ&#10;Kl6BKH8NWeTy/4LiBwAA//8DAFBLAQItABQABgAIAAAAIQC2gziS/gAAAOEBAAATAAAAAAAAAAAA&#10;AAAAAAAAAABbQ29udGVudF9UeXBlc10ueG1sUEsBAi0AFAAGAAgAAAAhADj9If/WAAAAlAEAAAsA&#10;AAAAAAAAAAAAAAAALwEAAF9yZWxzLy5yZWxzUEsBAi0AFAAGAAgAAAAhAHz8EiLOAQAAiAMAAA4A&#10;AAAAAAAAAAAAAAAALgIAAGRycy9lMm9Eb2MueG1sUEsBAi0AFAAGAAgAAAAhAEh/ZhjdAAAACQEA&#10;AA8AAAAAAAAAAAAAAAAAKAQAAGRycy9kb3ducmV2LnhtbFBLBQYAAAAABAAEAPMAAAAyBQAAAAA=&#10;" strokecolor="windowText" strokeweight="1pt">
                <v:stroke joinstyle="miter"/>
              </v:line>
            </w:pict>
          </mc:Fallback>
        </mc:AlternateContent>
      </w:r>
      <w:r w:rsidR="0043250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00BB415" wp14:editId="5C083EFA">
                <wp:simplePos x="0" y="0"/>
                <wp:positionH relativeFrom="column">
                  <wp:posOffset>9364134</wp:posOffset>
                </wp:positionH>
                <wp:positionV relativeFrom="paragraph">
                  <wp:posOffset>249344</wp:posOffset>
                </wp:positionV>
                <wp:extent cx="2520000" cy="360000"/>
                <wp:effectExtent l="0" t="0" r="13970" b="21590"/>
                <wp:wrapNone/>
                <wp:docPr id="64" name="Zone de text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6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432501" w:rsidRDefault="00432501" w:rsidP="004325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</w:pPr>
                            <w:r w:rsidRPr="00C82268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Di</w:t>
                            </w:r>
                            <w:r w:rsidR="009E537A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rection de l’enfance et de la f</w:t>
                            </w:r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amille</w:t>
                            </w:r>
                          </w:p>
                          <w:p w:rsidR="00432501" w:rsidRPr="00C82268" w:rsidRDefault="00432501" w:rsidP="00432501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color w:val="24445C"/>
                                <w:sz w:val="16"/>
                                <w:szCs w:val="20"/>
                              </w:rPr>
                              <w:t>Daphné BOGO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BB415" id="Zone de texte 64" o:spid="_x0000_s1057" type="#_x0000_t202" style="position:absolute;margin-left:737.35pt;margin-top:19.65pt;width:198.45pt;height:28.3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bDEcAIAAPAEAAAOAAAAZHJzL2Uyb0RvYy54bWysVN9v2jAQfp+0/8Hy+xqggXWooWJUTJO6&#10;tlI7VdqbcRyI5Pg825B0f/0+O0Bpt6dpL8798vnuu+9yedU1mu2U8zWZgg/PBpwpI6mszbrg3x+X&#10;Hy4480GYUmgyquDPyvOr2ft3l62dqhFtSJfKMSQxftragm9CsNMs83KjGuHPyCoDZ0WuEQGqW2el&#10;Ey2yNzobDQaTrCVXWkdSeQ/rde/ks5S/qpQMd1XlVWC64KgtpNOlcxXPbHYppmsn7KaW+zLEP1TR&#10;iNrg0WOqaxEE27r6j1RNLR15qsKZpCajqqqlSj2gm+HgTTcPG2FV6gXgeHuEyf+/tPJ2d+9YXRZ8&#10;knNmRIMZ/cCkWKlYUF1QDHaA1Fo/ReyDRXToPlOHYR/sHsbYe1e5Jn7RFYMfcD8fIUYqJmEcjTG1&#10;AVwSvvNJkpE+e7ltnQ9fFDUsCgV3GGFCVuxufOhDDyHxMU+6Lpe11kmJtFEL7dhOYOBCSmXCOF3X&#10;2+Yblb29LyGNHmYQpDdfnFSTCBgzpdpePaINawHX+XiQEr/yebdeHZ8f5Xk+XkSU0N5JGDRtYIyY&#10;9thFKXSrLg3i/Ajsispn4O2op623clkDlBvhw71w4ClwxO6FOxyVJlRFe4mzDblff7PHeNAHXs5a&#10;8L7g/udWOMWZ/mpArE/DPI+LkpR8/HEExZ16Vqces20WBKSH2HIrkxjjgz6IlaPmCSs6j6/CJYzE&#10;2wUPB3ER+m3Eiks1n6cgrIYV4cY8WBlTx8nGkT92T8LZPS8iOW/psCFi+oYefWy8aWi+DVTViTsR&#10;6B7VPf5YqzSe/S8g7u2pnqJeflSz3wAAAP//AwBQSwMEFAAGAAgAAAAhAKbTxWjhAAAACwEAAA8A&#10;AABkcnMvZG93bnJldi54bWxMj0FvgkAQhe8m/ofNmPRi6kJVUMpiSNP2Zpqq4byyU6BlZwm7KP77&#10;rqf2+DJf3vsm3Y26ZRfsbWNIQLgIgCGVRjVUCTgd3x43wKyTpGRrCAXc0MIum05SmShzpU+8HFzF&#10;fAnZRAqonesSzm1Zo5Z2YTokf/syvZbOx77iqpdXX65b/hQEEdeyIb9Qyw5faix/DoMWkIff62Y9&#10;mPfyleb5WJhi/3ErhHiYjfkzMIej+4Phru/VIfNOZzOQsqz1eRWvYs8KWG6XwO7EJg4jYGcB2ygA&#10;nqX8/w/ZLwAAAP//AwBQSwECLQAUAAYACAAAACEAtoM4kv4AAADhAQAAEwAAAAAAAAAAAAAAAAAA&#10;AAAAW0NvbnRlbnRfVHlwZXNdLnhtbFBLAQItABQABgAIAAAAIQA4/SH/1gAAAJQBAAALAAAAAAAA&#10;AAAAAAAAAC8BAABfcmVscy8ucmVsc1BLAQItABQABgAIAAAAIQC/ObDEcAIAAPAEAAAOAAAAAAAA&#10;AAAAAAAAAC4CAABkcnMvZTJvRG9jLnhtbFBLAQItABQABgAIAAAAIQCm08Vo4QAAAAsBAAAPAAAA&#10;AAAAAAAAAAAAAMoEAABkcnMvZG93bnJldi54bWxQSwUGAAAAAAQABADzAAAA2AUAAAAA&#10;" fillcolor="#d9e2f3 [664]" strokecolor="#24445c" strokeweight=".5pt">
                <v:textbox>
                  <w:txbxContent>
                    <w:p w:rsidR="00432501" w:rsidRDefault="00432501" w:rsidP="00432501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16"/>
                          <w:szCs w:val="20"/>
                        </w:rPr>
                      </w:pPr>
                      <w:r w:rsidRPr="00C82268">
                        <w:rPr>
                          <w:b/>
                          <w:color w:val="24445C"/>
                          <w:sz w:val="16"/>
                          <w:szCs w:val="20"/>
                        </w:rPr>
                        <w:t>Di</w:t>
                      </w:r>
                      <w:r w:rsidR="009E537A">
                        <w:rPr>
                          <w:b/>
                          <w:color w:val="24445C"/>
                          <w:sz w:val="16"/>
                          <w:szCs w:val="20"/>
                        </w:rPr>
                        <w:t>rection de l’enfance et de la f</w:t>
                      </w:r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>amille</w:t>
                      </w:r>
                    </w:p>
                    <w:p w:rsidR="00432501" w:rsidRPr="00C82268" w:rsidRDefault="00432501" w:rsidP="00432501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color w:val="24445C"/>
                          <w:sz w:val="16"/>
                          <w:szCs w:val="20"/>
                        </w:rPr>
                        <w:t>Daphné BOGO</w:t>
                      </w:r>
                    </w:p>
                  </w:txbxContent>
                </v:textbox>
              </v:shape>
            </w:pict>
          </mc:Fallback>
        </mc:AlternateContent>
      </w:r>
      <w:r w:rsidR="00E20C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B165255" wp14:editId="42615029">
                <wp:simplePos x="0" y="0"/>
                <wp:positionH relativeFrom="column">
                  <wp:posOffset>6290734</wp:posOffset>
                </wp:positionH>
                <wp:positionV relativeFrom="paragraph">
                  <wp:posOffset>137372</wp:posOffset>
                </wp:positionV>
                <wp:extent cx="105833" cy="0"/>
                <wp:effectExtent l="0" t="0" r="27940" b="19050"/>
                <wp:wrapNone/>
                <wp:docPr id="47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3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2D6323" id="Connecteur droit 47" o:spid="_x0000_s1026" style="position:absolute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5.35pt,10.8pt" to="503.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5gzwEAAIgDAAAOAAAAZHJzL2Uyb0RvYy54bWysU01vGjEQvVfqf7B8L7uQtkErlhxA6aVq&#10;kZr8gIntZS35SzMOC/++Y0MobW9VORiPx/Nm3vPb1cPRO3EwSDaGXs5nrRQmqKht2Pfy+enxw1IK&#10;yhA0uBhML0+G5MP6/bvVlDqziGN02qBgkEDdlHo55py6piE1Gg80i8kETg4RPWQOcd9ohInRvWsW&#10;bfu5mSLqhFEZIj7dnpNyXfGHwaj8fRjIZOF6ybPlumJdX8rarFfQ7RHSaNVlDPiHKTzYwE2vUFvI&#10;IF7R/gXlrcJIccgzFX0Th8EqUzkwm3n7B5sfIyRTubA4lK4y0f+DVd8OOxRW9/LjvRQBPL/RJobA&#10;wplXFBqjzYJTrNOUqOPrm7DDS0Rph4X0cUBf/pmOOFZtT1dtzTELxYfz9tPy7k4K9ZZqftUlpPzF&#10;RC/KppfOhsIaOjh8pcy9+OrblXIc4qN1rr6cC2Ji7MV9y4+rgA00OMi89YkpUdhLAW7PzlQZKyRF&#10;Z3UpL0B0oo1DcQA2B3tKx+mJx5XCAWVOMIf6K+R5hN9KyzxboPFcXFNnL3mb2dDO+l4ub6tdKB1N&#10;teSFVRH0LGHZvUR9qso2JeLnrk0v1ix+uo15f/sBrX8CAAD//wMAUEsDBBQABgAIAAAAIQDZTSZR&#10;3gAAAAoBAAAPAAAAZHJzL2Rvd25yZXYueG1sTI9BTsMwEEX3SNzBGiR21G4EKQlxKgSiK1hQeoBJ&#10;7CZp7XGInTRwelyxgOXMPP15v1jP1rBJD75zJGG5EMA01U511EjYfbzc3APzAUmhcaQlfGkP6/Ly&#10;osBcuRO962kbGhZDyOcooQ2hzzn3dast+oXrNcXb3g0WQxyHhqsBTzHcGp4IkXKLHcUPLfb6qdX1&#10;cTtaCZv5++7V1NNzle3GZG82n294SKW8vpofH4AFPYc/GM76UR3K6FS5kZRnRkKWiVVEJSTLFNgZ&#10;EGJ1C6z63fCy4P8rlD8AAAD//wMAUEsBAi0AFAAGAAgAAAAhALaDOJL+AAAA4QEAABMAAAAAAAAA&#10;AAAAAAAAAAAAAFtDb250ZW50X1R5cGVzXS54bWxQSwECLQAUAAYACAAAACEAOP0h/9YAAACUAQAA&#10;CwAAAAAAAAAAAAAAAAAvAQAAX3JlbHMvLnJlbHNQSwECLQAUAAYACAAAACEAxYgOYM8BAACIAwAA&#10;DgAAAAAAAAAAAAAAAAAuAgAAZHJzL2Uyb0RvYy54bWxQSwECLQAUAAYACAAAACEA2U0mUd4AAAAK&#10;AQAADwAAAAAAAAAAAAAAAAApBAAAZHJzL2Rvd25yZXYueG1sUEsFBgAAAAAEAAQA8wAAADQFAAAA&#10;AA==&#10;" strokecolor="windowText" strokeweight="1pt">
                <v:stroke joinstyle="miter"/>
              </v:line>
            </w:pict>
          </mc:Fallback>
        </mc:AlternateContent>
      </w:r>
    </w:p>
    <w:p w:rsidR="00975965" w:rsidRPr="00975965" w:rsidRDefault="00F83349" w:rsidP="0097596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45D037F7" wp14:editId="5FFFE156">
                <wp:simplePos x="0" y="0"/>
                <wp:positionH relativeFrom="column">
                  <wp:posOffset>12312026</wp:posOffset>
                </wp:positionH>
                <wp:positionV relativeFrom="paragraph">
                  <wp:posOffset>71553</wp:posOffset>
                </wp:positionV>
                <wp:extent cx="2519680" cy="354132"/>
                <wp:effectExtent l="0" t="0" r="13970" b="27305"/>
                <wp:wrapNone/>
                <wp:docPr id="123" name="Zone de text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35413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735F84" w:rsidRDefault="00735F84" w:rsidP="00735F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</w:pPr>
                            <w:r w:rsidRPr="00C82268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 xml:space="preserve">Direction </w:t>
                            </w:r>
                            <w:r w:rsidR="009E537A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des s</w:t>
                            </w:r>
                            <w:r w:rsidR="00AD71B2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ports</w:t>
                            </w:r>
                          </w:p>
                          <w:p w:rsidR="00735F84" w:rsidRPr="00C82268" w:rsidRDefault="00AD71B2" w:rsidP="00735F84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color w:val="24445C"/>
                                <w:sz w:val="16"/>
                                <w:szCs w:val="20"/>
                              </w:rPr>
                              <w:t>Ghislain CARRE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037F7" id="Zone de texte 123" o:spid="_x0000_s1057" type="#_x0000_t202" style="position:absolute;margin-left:969.45pt;margin-top:5.65pt;width:198.4pt;height:27.9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JbdgIAAPIEAAAOAAAAZHJzL2Uyb0RvYy54bWysVFFv2jAQfp+0/2D5fQRCYC0iVIyKaRJr&#10;K9Gp0t6M40Ak2+fZhqT79T07CaXdnqa9OPbd+Tvfd99lftMoSU7Cugp0TkeDISVCcygqvc/pj8f1&#10;pytKnGe6YBK0yOmzcPRm8fHDvDYzkcIBZCEsQRDtZrXJ6cF7M0sSxw9CMTcAIzQ6S7CKeTzafVJY&#10;ViO6kkk6HE6TGmxhLHDhHFpvWyddRPyyFNzfl6UTnsic4tt8XG1cd2FNFnM221tmDhXvnsH+4RWK&#10;VRqTnqFumWfkaKs/oFTFLTgo/YCDSqAsKy5iDVjNaPiumu2BGRFrQXKcOdPk/h8svzs9WFIV2Lt0&#10;TIlmCpv0E1tFCkG8aLwgwYE01cbNMHprMN43X6DBK73doTFU35RWhS/WRdCPhD+fSUYswtGYTkbX&#10;0yt0cfSNJ9lonAaY5PW2sc5/FaBI2OTUYhMjt+y0cb4N7UNCMgeyKtaVlPEQhCNW0pITw5YzzoX2&#10;k3hdHtV3KFo7SmfYNR/NKJHWfNWb8TVRggEpvu1NEqlJndPpeDKMwG98zu535/RplmWTVVfeRRjC&#10;S424gdOWu7Dzza6JrUive2J3UDwj3xZa4TrD1xWSsmHOPzCLSkUecfr8PS6lBHwVdDtKDmB//80e&#10;4lFA6KWkRuXn1P06Misokd80Sut6lGVhVOIhm3xO8WAvPbtLjz6qFSDTI5xzw+M2xHvZb0sL6gmH&#10;dBmyootpjrlz6vvtyrfziEPOxXIZg3A4DPMbvTU8QIfOhpY/Nk/Mmk4XQZ130M8Im72TRxsbbmpY&#10;Hj2UVdROILplteMfByt2uPsJhMm9PMeo11/V4gUAAP//AwBQSwMEFAAGAAgAAAAhAJ6FeGDgAAAA&#10;CwEAAA8AAABkcnMvZG93bnJldi54bWxMj01Pg0AQhu8m/ofNmHgxdqGEfiBLQ4x6M43VcN6yI6Ds&#10;LGGXlv57x5Pe5s08eeeZfDfbXpxw9J0jBfEiAoFUO9NRo+Dj/fl+A8IHTUb3jlDBBT3siuurXGfG&#10;nekNT4fQCC4hn2kFbQhDJqWvW7TaL9yAxLtPN1odOI6NNKM+c7nt5TKKVtLqjvhCqwd8bLH+PkxW&#10;QRl/pV06uZf6ie7KuXLV6/5SKXV7M5cPIALO4Q+GX31Wh4Kdjm4i40XPeZtstszyFCcgmFgmSboG&#10;cVSwWscgi1z+/6H4AQAA//8DAFBLAQItABQABgAIAAAAIQC2gziS/gAAAOEBAAATAAAAAAAAAAAA&#10;AAAAAAAAAABbQ29udGVudF9UeXBlc10ueG1sUEsBAi0AFAAGAAgAAAAhADj9If/WAAAAlAEAAAsA&#10;AAAAAAAAAAAAAAAALwEAAF9yZWxzLy5yZWxzUEsBAi0AFAAGAAgAAAAhAJEg8lt2AgAA8gQAAA4A&#10;AAAAAAAAAAAAAAAALgIAAGRycy9lMm9Eb2MueG1sUEsBAi0AFAAGAAgAAAAhAJ6FeGDgAAAACwEA&#10;AA8AAAAAAAAAAAAAAAAA0AQAAGRycy9kb3ducmV2LnhtbFBLBQYAAAAABAAEAPMAAADdBQAAAAA=&#10;" fillcolor="#d9e2f3 [664]" strokecolor="#24445c" strokeweight=".5pt">
                <v:textbox>
                  <w:txbxContent>
                    <w:p w:rsidR="00735F84" w:rsidRDefault="00735F84" w:rsidP="00735F84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16"/>
                          <w:szCs w:val="20"/>
                        </w:rPr>
                      </w:pPr>
                      <w:r w:rsidRPr="00C82268">
                        <w:rPr>
                          <w:b/>
                          <w:color w:val="24445C"/>
                          <w:sz w:val="16"/>
                          <w:szCs w:val="20"/>
                        </w:rPr>
                        <w:t xml:space="preserve">Direction </w:t>
                      </w:r>
                      <w:r w:rsidR="009E537A">
                        <w:rPr>
                          <w:b/>
                          <w:color w:val="24445C"/>
                          <w:sz w:val="16"/>
                          <w:szCs w:val="20"/>
                        </w:rPr>
                        <w:t>des s</w:t>
                      </w:r>
                      <w:r w:rsidR="00AD71B2">
                        <w:rPr>
                          <w:b/>
                          <w:color w:val="24445C"/>
                          <w:sz w:val="16"/>
                          <w:szCs w:val="20"/>
                        </w:rPr>
                        <w:t>ports</w:t>
                      </w:r>
                    </w:p>
                    <w:p w:rsidR="00735F84" w:rsidRPr="00C82268" w:rsidRDefault="00AD71B2" w:rsidP="00735F84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color w:val="24445C"/>
                          <w:sz w:val="16"/>
                          <w:szCs w:val="20"/>
                        </w:rPr>
                        <w:t>Ghislain CARRE</w:t>
                      </w:r>
                    </w:p>
                  </w:txbxContent>
                </v:textbox>
              </v:shape>
            </w:pict>
          </mc:Fallback>
        </mc:AlternateContent>
      </w:r>
      <w:r w:rsidR="00AD71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65B92F66" wp14:editId="0C5C52BF">
                <wp:simplePos x="0" y="0"/>
                <wp:positionH relativeFrom="column">
                  <wp:posOffset>12217400</wp:posOffset>
                </wp:positionH>
                <wp:positionV relativeFrom="paragraph">
                  <wp:posOffset>187537</wp:posOffset>
                </wp:positionV>
                <wp:extent cx="105833" cy="0"/>
                <wp:effectExtent l="0" t="0" r="27940" b="19050"/>
                <wp:wrapNone/>
                <wp:docPr id="133" name="Connecteur droit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3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76E463" id="Connecteur droit 133" o:spid="_x0000_s1026" style="position:absolute;z-index:25199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2pt,14.75pt" to="970.3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XxfzgEAAIoDAAAOAAAAZHJzL2Uyb0RvYy54bWysU01v2zAMvQ/ofxB0X+yk2BYYcXpI0F6G&#10;LcC6H8BKcixAXyDVOPn3o5Q0y7rbMB9kSTQf+R6fVw9H78TBINkYejmftVKYoKK2Yd/Ln8+PH5dS&#10;UIagwcVgenkyJB/Wdx9WU+rMIo7RaYOCQQJ1U+rlmHPqmobUaDzQLCYTODhE9JD5iPtGI0yM7l2z&#10;aNvPzRRRJ4zKEPHt9hyU64o/DEbl78NAJgvXS+4t1xXr+lLWZr2Cbo+QRqsubcA/dOHBBi56hdpC&#10;BvGK9i8obxVGikOeqeibOAxWmcqB2czbd2x+jJBM5cLiULrKRP8PVn077FBYzbO7v5cigOchbWII&#10;rJx5RaEx2ixKjJWaEnWcsAk7vJwo7bDQPg7oy5sJiWNV93RV1xyzUHw5bz8tSw31Fmp+5yWk/GSi&#10;F2XTS2dD4Q0dHL5S5lr86dsn5TrER+tcnZ0LYmLsxZeWx6uALTQ4yLz1iUlR2EsBbs/eVBkrJEVn&#10;dUkvQHSijUNxALYHu0rH6ZnblcIBZQ4wh/oU8tzCH6mlny3QeE6uobObvM1saWd9L5e32S6Uiqaa&#10;8sKqCHqWsOxeoj5VZZty4oHXohdzFkfdnnl/+wutfwEAAP//AwBQSwMEFAAGAAgAAAAhAOAQlgne&#10;AAAACwEAAA8AAABkcnMvZG93bnJldi54bWxMj8FOwzAQRO9I/IO1SNyoQ9QWEuJUCERPcKD0Azbx&#10;NgnY6xA7aeDrccUBjjM7mn1TbGZrxESD7xwruF4kIIhrpztuFOzfnq5uQfiArNE4JgVf5GFTnp8V&#10;mGt35FeadqERsYR9jgraEPpcSl+3ZNEvXE8cbwc3WAxRDo3UAx5juTUyTZK1tNhx/NBiTw8t1R+7&#10;0SrYzt+rZ1NPj1W2H9OD2X6+4PtaqcuL+f4ORKA5/IXhhB/RoYxMlRtZe2GiztJlHBMUpNkKxCmR&#10;LZMbENWvI8tC/t9Q/gAAAP//AwBQSwECLQAUAAYACAAAACEAtoM4kv4AAADhAQAAEwAAAAAAAAAA&#10;AAAAAAAAAAAAW0NvbnRlbnRfVHlwZXNdLnhtbFBLAQItABQABgAIAAAAIQA4/SH/1gAAAJQBAAAL&#10;AAAAAAAAAAAAAAAAAC8BAABfcmVscy8ucmVsc1BLAQItABQABgAIAAAAIQBs3XxfzgEAAIoDAAAO&#10;AAAAAAAAAAAAAAAAAC4CAABkcnMvZTJvRG9jLnhtbFBLAQItABQABgAIAAAAIQDgEJYJ3gAAAAsB&#10;AAAPAAAAAAAAAAAAAAAAACgEAABkcnMvZG93bnJldi54bWxQSwUGAAAAAAQABADzAAAAMwUAAAAA&#10;" strokecolor="windowText" strokeweight="1pt">
                <v:stroke joinstyle="miter"/>
              </v:line>
            </w:pict>
          </mc:Fallback>
        </mc:AlternateContent>
      </w:r>
      <w:r w:rsidR="0098771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4CB59DE" wp14:editId="38438133">
                <wp:simplePos x="0" y="0"/>
                <wp:positionH relativeFrom="column">
                  <wp:posOffset>3420534</wp:posOffset>
                </wp:positionH>
                <wp:positionV relativeFrom="paragraph">
                  <wp:posOffset>72813</wp:posOffset>
                </wp:positionV>
                <wp:extent cx="2520000" cy="360000"/>
                <wp:effectExtent l="0" t="0" r="13970" b="21590"/>
                <wp:wrapNone/>
                <wp:docPr id="105" name="Zone de text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6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886E02" w:rsidRPr="00D04335" w:rsidRDefault="00886E02" w:rsidP="00886E0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8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 xml:space="preserve">Direction </w:t>
                            </w:r>
                            <w:r w:rsidR="00115BB1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 xml:space="preserve">des achats et </w:t>
                            </w:r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de la commande publique</w:t>
                            </w:r>
                          </w:p>
                          <w:p w:rsidR="00886E02" w:rsidRPr="00D04335" w:rsidRDefault="00886E02" w:rsidP="00886E02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color w:val="24445C"/>
                                <w:sz w:val="16"/>
                                <w:szCs w:val="20"/>
                              </w:rPr>
                              <w:t>Philippe MAILLARD</w:t>
                            </w:r>
                          </w:p>
                          <w:p w:rsidR="00987710" w:rsidRPr="00D04335" w:rsidRDefault="00987710" w:rsidP="00987710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B59DE" id="Zone de texte 105" o:spid="_x0000_s1058" type="#_x0000_t202" style="position:absolute;margin-left:269.35pt;margin-top:5.75pt;width:198.45pt;height:28.3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UzqcgIAAPIEAAAOAAAAZHJzL2Uyb0RvYy54bWysVN9v2jAQfp+0/8Hy+5pAgXWooWJUTJO6&#10;tlI7VdqbcRyI5Pg825B0f/0+O0Bpt6dpL8798vnuu+9yedU1mu2U8zWZgg/Ocs6UkVTWZl3w74/L&#10;Dxec+SBMKTQZVfBn5fnV7P27y9ZO1ZA2pEvlGJIYP21twTch2GmWeblRjfBnZJWBsyLXiADVrbPS&#10;iRbZG50N83ySteRK60gq72G97p18lvJXlZLhrqq8CkwXHLWFdLp0ruKZzS7FdO2E3dRyX4b4hyoa&#10;URs8ekx1LYJgW1f/kaqppSNPVTiT1GRUVbVUqQd0M8jfdPOwEValXgCOt0eY/P9LK293947VJWaX&#10;jzkzosGQfmBUrFQsqC4oFh2AqbV+iugHi/jQfaYOVw52D2PsvqtcE7/oi8EPwJ+PICMXkzAOx5hb&#10;DpeE73ySZKTPXm5b58MXRQ2LQsEdhpiwFbsbH/rQQ0h8zJOuy2WtdVIicdRCO7YTGLmQUpkwTtf1&#10;tvlGZW/vS0jDhxkU6c0XJ9UkCsZMqbZXj2jD2oJPzsd5SvzK5916dXx+OBqNxouIEto7CYOmDYwR&#10;0x67KIVu1aVRnA8PwK6ofAbejnrieiuXNUC5ET7cCwemAkdsX7jDUWlCVbSXONuQ+/U3e4wHgeDl&#10;rAXzC+5/boVTnOmvBtT6NBiN4qokZTT+OITiTj2rU4/ZNgsC0gPsuZVJjPFBH8TKUfOEJZ3HV+ES&#10;RuLtgoeDuAj9PmLJpZrPUxCWw4pwYx6sjKnjZOPIH7sn4eyeF5Gdt3TYETF9Q48+Nt40NN8GqurE&#10;nQh0j+oefyxWGs/+JxA391RPUS+/qtlvAAAA//8DAFBLAwQUAAYACAAAACEAmuh4Ft4AAAAJAQAA&#10;DwAAAGRycy9kb3ducmV2LnhtbEyPQU+DQBCF7yb+h82YeDF2oQ2IyNIQo95MYzWct+wIKDtL2KWl&#10;/97xpMfJ+/LeN8V2sYM44uR7RwriVQQCqXGmp1bBx/vzbQbCB01GD45QwRk9bMvLi0Lnxp3oDY/7&#10;0AouIZ9rBV0IYy6lbzq02q/ciMTZp5usDnxOrTSTPnG5HeQ6ilJpdU+80OkRHztsvvezVVDFX0mf&#10;zO6leaKbaqld/bo710pdXy3VA4iAS/iD4Vef1aFkp4ObyXgxKEg22R2jHMQJCAbuN0kK4qAgzdYg&#10;y0L+/6D8AQAA//8DAFBLAQItABQABgAIAAAAIQC2gziS/gAAAOEBAAATAAAAAAAAAAAAAAAAAAAA&#10;AABbQ29udGVudF9UeXBlc10ueG1sUEsBAi0AFAAGAAgAAAAhADj9If/WAAAAlAEAAAsAAAAAAAAA&#10;AAAAAAAALwEAAF9yZWxzLy5yZWxzUEsBAi0AFAAGAAgAAAAhAM71TOpyAgAA8gQAAA4AAAAAAAAA&#10;AAAAAAAALgIAAGRycy9lMm9Eb2MueG1sUEsBAi0AFAAGAAgAAAAhAJroeBbeAAAACQEAAA8AAAAA&#10;AAAAAAAAAAAAzAQAAGRycy9kb3ducmV2LnhtbFBLBQYAAAAABAAEAPMAAADXBQAAAAA=&#10;" fillcolor="#d9e2f3 [664]" strokecolor="#24445c" strokeweight=".5pt">
                <v:textbox>
                  <w:txbxContent>
                    <w:p w:rsidR="00886E02" w:rsidRPr="00D04335" w:rsidRDefault="00886E02" w:rsidP="00886E02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8"/>
                          <w:szCs w:val="20"/>
                        </w:rPr>
                      </w:pPr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 xml:space="preserve">Direction </w:t>
                      </w:r>
                      <w:r w:rsidR="00115BB1">
                        <w:rPr>
                          <w:b/>
                          <w:color w:val="24445C"/>
                          <w:sz w:val="16"/>
                          <w:szCs w:val="20"/>
                        </w:rPr>
                        <w:t xml:space="preserve">des achats et </w:t>
                      </w:r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>de la commande publique</w:t>
                      </w:r>
                    </w:p>
                    <w:p w:rsidR="00886E02" w:rsidRPr="00D04335" w:rsidRDefault="00886E02" w:rsidP="00886E02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color w:val="24445C"/>
                          <w:sz w:val="16"/>
                          <w:szCs w:val="20"/>
                        </w:rPr>
                        <w:t>Philippe MAILLARD</w:t>
                      </w:r>
                    </w:p>
                    <w:p w:rsidR="00987710" w:rsidRPr="00D04335" w:rsidRDefault="00987710" w:rsidP="00987710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30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762E2BC" wp14:editId="27A14F7E">
                <wp:simplePos x="0" y="0"/>
                <wp:positionH relativeFrom="column">
                  <wp:posOffset>343324</wp:posOffset>
                </wp:positionH>
                <wp:positionV relativeFrom="paragraph">
                  <wp:posOffset>182880</wp:posOffset>
                </wp:positionV>
                <wp:extent cx="105833" cy="0"/>
                <wp:effectExtent l="0" t="0" r="27940" b="19050"/>
                <wp:wrapNone/>
                <wp:docPr id="98" name="Connecteur droit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3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DBE7F1" id="Connecteur droit 98" o:spid="_x0000_s1026" style="position:absolute;z-index:25191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05pt,14.4pt" to="35.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Mn1zwEAAIgDAAAOAAAAZHJzL2Uyb0RvYy54bWysU8FuGyEQvVfKPyDu9a4dtXVXXudgK7lU&#10;raWmHzAB1osEDGKI1/77Dthx3fZW1QcMDPNm3pu3q4ejd+JgElkMvZzPWilMUKht2Pfyx/Pj+6UU&#10;lCFocBhML0+G5MP67t1qip1Z4IhOmyQYJFA3xV6OOceuaUiNxgPNMJrAwQGTh8zHtG90gonRvWsW&#10;bfuxmTDpmFAZIr7dnoNyXfGHwaj8bRjIZOF6yb3luqa6vpS1Wa+g2yeIo1WXNuAfuvBgAxe9Qm0h&#10;g3hN9i8ob1VCwiHPFPoGh8EqUzkwm3n7B5vvI0RTubA4FK8y0f+DVV8PuySs7uVnnlQAzzPaYAgs&#10;nHlNQie0WXCIdZoidfx8E3bpcqK4S4X0cUi+/DMdcazanq7ammMWii/n7Yfl/b0U6i3U/MqLifKT&#10;QS/KppfOhsIaOjh8ocy1+Onbk3Id8NE6VyfngpgYe/Gp5eEqYAMNDjJvfWRKFPZSgNuzM1VOFZLQ&#10;WV3SCxCdaOOSOACbgz2lcXrmdqVwQJkDzKH+Cnlu4bfU0s8WaDwn19DZS95mNrSzvpfL22wXSkVT&#10;LXlhVQQ9S1h2L6hPVdmmnHjctejFmsVPt2fe335A658AAAD//wMAUEsDBBQABgAIAAAAIQD4aoGl&#10;3AAAAAcBAAAPAAAAZHJzL2Rvd25yZXYueG1sTI/NTsMwEITvSLyDtUjcqNOIlpLGqRCInuDQ0gfY&#10;xNskxT8hdtLA07OIA5xWoxnNfpNvJmvESH1ovVMwnyUgyFVet65WcHh7vlmBCBGdRuMdKfikAJvi&#10;8iLHTPuz29G4j7XgEhcyVNDE2GVShqohi2HmO3LsHX1vMbLsa6l7PHO5NTJNkqW02Dr+0GBHjw1V&#10;7/vBKthOX4sXU41P5f1hSI9m+/GKp6VS11fTwxpEpCn+heEHn9GhYKbSD04HYRQsbuecVJCueAH7&#10;dwnf8lfLIpf/+YtvAAAA//8DAFBLAQItABQABgAIAAAAIQC2gziS/gAAAOEBAAATAAAAAAAAAAAA&#10;AAAAAAAAAABbQ29udGVudF9UeXBlc10ueG1sUEsBAi0AFAAGAAgAAAAhADj9If/WAAAAlAEAAAsA&#10;AAAAAAAAAAAAAAAALwEAAF9yZWxzLy5yZWxzUEsBAi0AFAAGAAgAAAAhALkEyfXPAQAAiAMAAA4A&#10;AAAAAAAAAAAAAAAALgIAAGRycy9lMm9Eb2MueG1sUEsBAi0AFAAGAAgAAAAhAPhqgaXcAAAABwEA&#10;AA8AAAAAAAAAAAAAAAAAKQQAAGRycy9kb3ducmV2LnhtbFBLBQYAAAAABAAEAPMAAAAyBQAAAAA=&#10;" strokecolor="windowText" strokeweight="1pt">
                <v:stroke joinstyle="miter"/>
              </v:line>
            </w:pict>
          </mc:Fallback>
        </mc:AlternateContent>
      </w:r>
      <w:r w:rsidR="000319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D6E861C" wp14:editId="441BCC25">
                <wp:simplePos x="0" y="0"/>
                <wp:positionH relativeFrom="column">
                  <wp:posOffset>9245600</wp:posOffset>
                </wp:positionH>
                <wp:positionV relativeFrom="paragraph">
                  <wp:posOffset>188172</wp:posOffset>
                </wp:positionV>
                <wp:extent cx="105833" cy="0"/>
                <wp:effectExtent l="0" t="0" r="27940" b="19050"/>
                <wp:wrapNone/>
                <wp:docPr id="78" name="Connecteur droit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3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CE7148" id="Connecteur droit 78" o:spid="_x0000_s1026" style="position:absolute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8pt,14.8pt" to="736.3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95azwEAAIgDAAAOAAAAZHJzL2Uyb0RvYy54bWysU8FuGyEQvVfKPyDu8a4dtbFWXudgK71U&#10;raWmHzAB1osEDGKI1/77Dthx3fZW1QcMDPNm3pu3q6ejd+JgElkMvZzPWilMUKht2Pfyx8vz/VIK&#10;yhA0OAymlydD8ml992E1xc4scESnTRIMEqibYi/HnGPXNKRG44FmGE3g4IDJQ+Zj2jc6wcTo3jWL&#10;tv3UTJh0TKgMEd9uz0G5rvjDYFT+NgxksnC95N5yXVNdX8varFfQ7RPE0apLG/APXXiwgYteobaQ&#10;Qbwl+xeUtyoh4ZBnCn2Dw2CVqRyYzbz9g833EaKpXFgcileZ6P/Bqq+HXRJW9/KRJxXA84w2GAIL&#10;Z96S0AltFhxinaZIHT/fhF26nCjuUiF9HJIv/0xHHKu2p6u25piF4st5+3H58CCFeg81v/JiovzZ&#10;oBdl00tnQ2ENHRy+UOZa/PT9SbkO+Gydq5NzQUyMvXhsebgK2ECDg8xbH5kShb0U4PbsTJVThSR0&#10;Vpf0AkQn2rgkDsDmYE9pnF64XSkcUOYAc6i/Qp5b+C219LMFGs/JNXT2kreZDe2s7+XyNtuFUtFU&#10;S15YFUHPEpbdK+pTVbYpJx53LXqxZvHT7Zn3tx/Q+icAAAD//wMAUEsDBBQABgAIAAAAIQAHd1Jk&#10;3wAAAAsBAAAPAAAAZHJzL2Rvd25yZXYueG1sTI/BTsMwEETvSPyDtUjcqEPUpjSNUyEQPcGhpR+w&#10;SbZJir0OsZMGvh5XHOA4s6PZN9lmMlqM1LvWsoL7WQSCuLRVy7WCw/vL3QMI55Er1JZJwRc52OTX&#10;VxmmlT3zjsa9r0UoYZeigsb7LpXSlQ0ZdDPbEYfb0fYGfZB9Lasez6HcaBlHUSINthw+NNjRU0Pl&#10;x34wCrbT9+JVl+NzsToM8VFvP9/wlCh1ezM9rkF4mvxfGC74AR3ywFTYgSsndNDzRRLGeAXxKgFx&#10;ScyX8RJE8evIPJP/N+Q/AAAA//8DAFBLAQItABQABgAIAAAAIQC2gziS/gAAAOEBAAATAAAAAAAA&#10;AAAAAAAAAAAAAABbQ29udGVudF9UeXBlc10ueG1sUEsBAi0AFAAGAAgAAAAhADj9If/WAAAAlAEA&#10;AAsAAAAAAAAAAAAAAAAALwEAAF9yZWxzLy5yZWxzUEsBAi0AFAAGAAgAAAAhADJ33lrPAQAAiAMA&#10;AA4AAAAAAAAAAAAAAAAALgIAAGRycy9lMm9Eb2MueG1sUEsBAi0AFAAGAAgAAAAhAAd3UmTfAAAA&#10;CwEAAA8AAAAAAAAAAAAAAAAAKQQAAGRycy9kb3ducmV2LnhtbFBLBQYAAAAABAAEAPMAAAA1BQAA&#10;AAA=&#10;" strokecolor="windowText" strokeweight="1pt">
                <v:stroke joinstyle="miter"/>
              </v:line>
            </w:pict>
          </mc:Fallback>
        </mc:AlternateContent>
      </w:r>
      <w:r w:rsidR="00E155A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4B264B" wp14:editId="2D08BE0D">
                <wp:simplePos x="0" y="0"/>
                <wp:positionH relativeFrom="column">
                  <wp:posOffset>6395720</wp:posOffset>
                </wp:positionH>
                <wp:positionV relativeFrom="paragraph">
                  <wp:posOffset>78740</wp:posOffset>
                </wp:positionV>
                <wp:extent cx="2519680" cy="359410"/>
                <wp:effectExtent l="0" t="0" r="13970" b="2159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35941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9E4C81" w:rsidRDefault="009E537A" w:rsidP="00C8226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Direction de la mobilité et du réseau r</w:t>
                            </w:r>
                            <w:r w:rsidR="00975965" w:rsidRPr="00C82268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outier</w:t>
                            </w:r>
                          </w:p>
                          <w:p w:rsidR="009E4C81" w:rsidRPr="00C82268" w:rsidRDefault="00A102E1" w:rsidP="00C82268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  <w:r w:rsidRPr="00C82268">
                              <w:rPr>
                                <w:color w:val="24445C"/>
                                <w:sz w:val="16"/>
                                <w:szCs w:val="20"/>
                              </w:rPr>
                              <w:t>Matthieu BIELFELD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B264B" id="Zone de texte 42" o:spid="_x0000_s1059" type="#_x0000_t202" style="position:absolute;margin-left:503.6pt;margin-top:6.2pt;width:198.4pt;height:28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66WdQIAAO0EAAAOAAAAZHJzL2Uyb0RvYy54bWysVMlu2zAQvRfoPxC8N/IiZzEiB66DFAXS&#10;JEBSBOiNpihbAMVhSdpW+vV9pKRs7anoheIsfDPzZkbnF22j2V45X5Mp+PhoxJkyksrabAr+/eHq&#10;0ylnPghTCk1GFfxJeX6x+Pjh/GDnakJb0qVyDCDGzw+24NsQ7DzLvNyqRvgjssrAWJFrRIDoNlnp&#10;xAHojc4mo9FxdiBXWkdSeQ/tZWfki4RfVUqG26ryKjBdcOQW0unSuY5ntjgX840TdlvLPg3xD1k0&#10;ojYI+gx1KYJgO1f/AdXU0pGnKhxJajKqqlqqVAOqGY/eVXO/FValWkCOt880+f8HK2/2d47VZcHz&#10;CWdGNOjRD3SKlYoF1QbFoAdJB+vn8L238A7tZ2rR7EHvoYy1t5Vr4hdVMdhB99MzxYBiEsrJbHx2&#10;fAqThG06O8vHqQfZy2vrfPiiqGHxUnCHFiZmxf7aB2QC18ElBvOk6/Kq1joJbrNeacf2Au3O85PJ&#10;Kk9v9a75RmWnxtSM+r5Djeno1KeDGvi+g0mx3uBrww4FP57ORgn2ja1/1AfJ83y2igRFuJcUIWkD&#10;ZaSzoy3eQrtuUw+m04HTNZVPoNpRN7HeyqsafFwLH+6Ew4iCQqxduMVRaUJW1N8425L79Td99Mfk&#10;wMrZASNfcP9zJ5ziTH81mKmzcZ7HHUlCPjuZQHCvLevXFrNrVgSax1hwK9M1+gc9XCtHzSO2cxmj&#10;wiSMROyCy+AGYRW6VcR+S7VcJjfshRXh2txbGcFjW2O/H9pH4Ww/FHEyb2hYDzF/Nxudb3xpaLkL&#10;VNVpcCLVHa99B7BTqUH9/selfS0nr5e/1OI3AAAA//8DAFBLAwQUAAYACAAAACEAwUxzI+AAAAAL&#10;AQAADwAAAGRycy9kb3ducmV2LnhtbEyPPU/DMBCGdyT+g3VIbNRuFIU2jVNFRQyAUEVh6OjGRxIR&#10;n6PYbQO/nusE2726R+9HsZ5cL044hs6ThvlMgUCqve2o0fDx/ni3ABGiIWt6T6jhGwOsy+urwuTW&#10;n+kNT7vYCDahkBsNbYxDLmWoW3QmzPyAxL9PPzoTWY6NtKM5s7nrZaJUJp3piBNaM+Cmxfprd3Qa&#10;6mW2fX5ajBTn1cs+66qfV9o8aH17M1UrEBGn+AfDpT5Xh5I7HfyRbBA9a6XuE2b5SlIQFyJVKc87&#10;aMiWCmRZyP8byl8AAAD//wMAUEsBAi0AFAAGAAgAAAAhALaDOJL+AAAA4QEAABMAAAAAAAAAAAAA&#10;AAAAAAAAAFtDb250ZW50X1R5cGVzXS54bWxQSwECLQAUAAYACAAAACEAOP0h/9YAAACUAQAACwAA&#10;AAAAAAAAAAAAAAAvAQAAX3JlbHMvLnJlbHNQSwECLQAUAAYACAAAACEAwm+ulnUCAADtBAAADgAA&#10;AAAAAAAAAAAAAAAuAgAAZHJzL2Uyb0RvYy54bWxQSwECLQAUAAYACAAAACEAwUxzI+AAAAALAQAA&#10;DwAAAAAAAAAAAAAAAADPBAAAZHJzL2Rvd25yZXYueG1sUEsFBgAAAAAEAAQA8wAAANwFAAAAAA==&#10;" fillcolor="#dae3f3" strokecolor="#24445c" strokeweight=".5pt">
                <v:textbox>
                  <w:txbxContent>
                    <w:p w:rsidR="009E4C81" w:rsidRDefault="009E537A" w:rsidP="00C82268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>Direction de la mobilité et du réseau r</w:t>
                      </w:r>
                      <w:r w:rsidR="00975965" w:rsidRPr="00C82268">
                        <w:rPr>
                          <w:b/>
                          <w:color w:val="24445C"/>
                          <w:sz w:val="16"/>
                          <w:szCs w:val="20"/>
                        </w:rPr>
                        <w:t>outier</w:t>
                      </w:r>
                    </w:p>
                    <w:p w:rsidR="009E4C81" w:rsidRPr="00C82268" w:rsidRDefault="00A102E1" w:rsidP="00C82268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  <w:r w:rsidRPr="00C82268">
                        <w:rPr>
                          <w:color w:val="24445C"/>
                          <w:sz w:val="16"/>
                          <w:szCs w:val="20"/>
                        </w:rPr>
                        <w:t>Matthieu BIELFELD</w:t>
                      </w:r>
                    </w:p>
                  </w:txbxContent>
                </v:textbox>
              </v:shape>
            </w:pict>
          </mc:Fallback>
        </mc:AlternateContent>
      </w:r>
    </w:p>
    <w:p w:rsidR="00975965" w:rsidRPr="00975965" w:rsidRDefault="00F83349" w:rsidP="0097596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45D037F7" wp14:editId="5FFFE156">
                <wp:simplePos x="0" y="0"/>
                <wp:positionH relativeFrom="column">
                  <wp:posOffset>12312026</wp:posOffset>
                </wp:positionH>
                <wp:positionV relativeFrom="paragraph">
                  <wp:posOffset>213933</wp:posOffset>
                </wp:positionV>
                <wp:extent cx="2519680" cy="327546"/>
                <wp:effectExtent l="0" t="0" r="13970" b="15875"/>
                <wp:wrapNone/>
                <wp:docPr id="124" name="Zone de text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32754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735F84" w:rsidRDefault="00735F84" w:rsidP="00735F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</w:pPr>
                            <w:r w:rsidRPr="00C82268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 xml:space="preserve">Direction </w:t>
                            </w:r>
                            <w:r w:rsidR="009E537A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des affaires c</w:t>
                            </w:r>
                            <w:r w:rsidR="00AD71B2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ulturelles</w:t>
                            </w:r>
                          </w:p>
                          <w:p w:rsidR="00735F84" w:rsidRPr="00C82268" w:rsidRDefault="00AD71B2" w:rsidP="00735F84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color w:val="24445C"/>
                                <w:sz w:val="16"/>
                                <w:szCs w:val="20"/>
                              </w:rPr>
                              <w:t>Romuald FICHE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037F7" id="Zone de texte 124" o:spid="_x0000_s1060" type="#_x0000_t202" style="position:absolute;margin-left:969.45pt;margin-top:16.85pt;width:198.4pt;height:25.8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NySdwIAAPIEAAAOAAAAZHJzL2Uyb0RvYy54bWysVMFu2zAMvQ/YPwi6r05cO02DOkWWosOA&#10;rC2QDgV2U2Q5MSCJmqTEzr5+lGynabfTsIsskdSj+Pjom9tWSXIQ1tWgCzq+GFEiNIey1tuCfn++&#10;/zSlxHmmSyZBi4IehaO3848fbhozEynsQJbCEgTRbtaYgu68N7MkcXwnFHMXYIRGZwVWMY9Hu01K&#10;yxpEVzJJR6NJ0oAtjQUunEPrXeek84hfVYL7x6pywhNZUHybj6uN6yasyfyGzbaWmV3N+2ewf3iF&#10;YrXGpCeoO+YZ2dv6DyhVcwsOKn/BQSVQVTUXsQasZjx6V816x4yItSA5zpxocv8Plj8cniypS+xd&#10;mlGimcIm/cBWkVIQL1ovSHAgTY1xM4xeG4z37Wdo8cpgd2gM1beVVeGLdRH0I+HHE8mIRTga03x8&#10;PZmii6PvMr3Ks0mASV5vG+v8FwGKhE1BLTYxcssOK+e70CEkJHMg6/K+ljIegnDEUlpyYNhyxrnQ&#10;Po/X5V59g7Kzo3RGffPRjBLpzNPBjK+JEgxI8W1vkkhNmoJOLvNRBH7jc3a7OaVPsyzLl315Z2EI&#10;LzXiBk477sLOt5s2tuIyH4jdQHlEvi10wnWG39dIyoo5/8QsKhV5xOnzj7hUEvBV0O8o2YH99Td7&#10;iEcBoZeSBpVfUPdzz6ygRH7VKK3rcZaFUYmHLL9K8WDPPZtzj96rJSDTY5xzw+M2xHs5bCsL6gWH&#10;dBGyootpjrkL6oft0nfziEPOxWIRg3A4DPMrvTY8QIfOhpY/ty/Mml4XQZ0PMMwIm72TRxcbbmpY&#10;7D1UddROILpjtecfByt2uP8JhMk9P8eo11/V/DcAAAD//wMAUEsDBBQABgAIAAAAIQA7Rew+4AAA&#10;AAsBAAAPAAAAZHJzL2Rvd25yZXYueG1sTI/BToNAEIbvJr7DZky8mHZpNyhFloYY9WYaa8N5CyOg&#10;7Cxhl5a+veNJb/NnvvzzTbadbS9OOPrOkYbVMgKBVLm6o0bD4eNlkYDwwVBtekeo4YIetvn1VWbS&#10;2p3pHU/70AguIZ8aDW0IQyqlr1q0xi/dgMS7TzdaEziOjaxHc+Zy28t1FN1LazriC60Z8KnF6ns/&#10;WQ3F6ivu4sm9Vs90V8ylK992l1Lr25u5eAQRcA5/MPzqszrk7HR0E9Ve9Jw3Ktkwq0GpBxBMrJWK&#10;eTpqSGIFMs/k/x/yHwAAAP//AwBQSwECLQAUAAYACAAAACEAtoM4kv4AAADhAQAAEwAAAAAAAAAA&#10;AAAAAAAAAAAAW0NvbnRlbnRfVHlwZXNdLnhtbFBLAQItABQABgAIAAAAIQA4/SH/1gAAAJQBAAAL&#10;AAAAAAAAAAAAAAAAAC8BAABfcmVscy8ucmVsc1BLAQItABQABgAIAAAAIQANiNySdwIAAPIEAAAO&#10;AAAAAAAAAAAAAAAAAC4CAABkcnMvZTJvRG9jLnhtbFBLAQItABQABgAIAAAAIQA7Rew+4AAAAAsB&#10;AAAPAAAAAAAAAAAAAAAAANEEAABkcnMvZG93bnJldi54bWxQSwUGAAAAAAQABADzAAAA3gUAAAAA&#10;" fillcolor="#d9e2f3 [664]" strokecolor="#24445c" strokeweight=".5pt">
                <v:textbox>
                  <w:txbxContent>
                    <w:p w:rsidR="00735F84" w:rsidRDefault="00735F84" w:rsidP="00735F84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16"/>
                          <w:szCs w:val="20"/>
                        </w:rPr>
                      </w:pPr>
                      <w:r w:rsidRPr="00C82268">
                        <w:rPr>
                          <w:b/>
                          <w:color w:val="24445C"/>
                          <w:sz w:val="16"/>
                          <w:szCs w:val="20"/>
                        </w:rPr>
                        <w:t xml:space="preserve">Direction </w:t>
                      </w:r>
                      <w:r w:rsidR="009E537A">
                        <w:rPr>
                          <w:b/>
                          <w:color w:val="24445C"/>
                          <w:sz w:val="16"/>
                          <w:szCs w:val="20"/>
                        </w:rPr>
                        <w:t>des affaires c</w:t>
                      </w:r>
                      <w:r w:rsidR="00AD71B2">
                        <w:rPr>
                          <w:b/>
                          <w:color w:val="24445C"/>
                          <w:sz w:val="16"/>
                          <w:szCs w:val="20"/>
                        </w:rPr>
                        <w:t>ulturelles</w:t>
                      </w:r>
                    </w:p>
                    <w:p w:rsidR="00735F84" w:rsidRPr="00C82268" w:rsidRDefault="00AD71B2" w:rsidP="00735F84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color w:val="24445C"/>
                          <w:sz w:val="16"/>
                          <w:szCs w:val="20"/>
                        </w:rPr>
                        <w:t>Romuald FICHE</w:t>
                      </w:r>
                    </w:p>
                  </w:txbxContent>
                </v:textbox>
              </v:shape>
            </w:pict>
          </mc:Fallback>
        </mc:AlternateContent>
      </w:r>
      <w:r w:rsidR="002B5C7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74CB59DE" wp14:editId="38438133">
                <wp:simplePos x="0" y="0"/>
                <wp:positionH relativeFrom="column">
                  <wp:posOffset>3411161</wp:posOffset>
                </wp:positionH>
                <wp:positionV relativeFrom="paragraph">
                  <wp:posOffset>256217</wp:posOffset>
                </wp:positionV>
                <wp:extent cx="2519680" cy="332990"/>
                <wp:effectExtent l="0" t="0" r="13970" b="10160"/>
                <wp:wrapNone/>
                <wp:docPr id="106" name="Zone de text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3329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F0274B" w:rsidRPr="00D04335" w:rsidRDefault="00F0274B" w:rsidP="00F0274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8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Direction de l’accompagnement juridique</w:t>
                            </w:r>
                          </w:p>
                          <w:p w:rsidR="00F0274B" w:rsidRPr="00D04335" w:rsidRDefault="00F0274B" w:rsidP="00F0274B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color w:val="24445C"/>
                                <w:sz w:val="16"/>
                                <w:szCs w:val="20"/>
                              </w:rPr>
                              <w:t>Christine BENEL</w:t>
                            </w:r>
                          </w:p>
                          <w:p w:rsidR="00987710" w:rsidRPr="00D04335" w:rsidRDefault="00987710" w:rsidP="00987710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B59DE" id="Zone de texte 106" o:spid="_x0000_s1061" type="#_x0000_t202" style="position:absolute;margin-left:268.6pt;margin-top:20.15pt;width:198.4pt;height:26.2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eJdwIAAPIEAAAOAAAAZHJzL2Uyb0RvYy54bWysVMlu2zAQvRfoPxC8N5Jt2Y2NyIHrIkWB&#10;NAmQFAF6oynKFsCtJG0p/fo+UpaztKeiF4qzcJY3b3Rx2SlJDsL5xuiSjs5ySoTmpmr0tqTfH64+&#10;nFPiA9MVk0aLkj4JTy+X799dtHYhxmZnZCUcQRDtF60t6S4Eu8gyz3dCMX9mrNAw1sYpFiC6bVY5&#10;1iK6ktk4z2dZa1xlneHCe2g/90a6TPHrWvBwW9deBCJLitpCOl06N/HMlhdssXXM7hp+LIP9QxWK&#10;NRpJT6E+s8DI3jV/hFINd8abOpxxozJT1w0XqQd0M8rfdHO/Y1akXgCOtyeY/P8Ly28Od440FWaX&#10;zyjRTGFIPzAqUgkSRBcEiQbA1Fq/gPe9hX/oPpkOTwa9hzJ239VOxS/6IrAD8KcTyIhFOJTj6Wg+&#10;O4eJwzaZjOfzNIXs+bV1PnwRRpF4KanDEBO27HDtAyqB6+ASk3kjm+qqkTIJkThiLR05MIyccS50&#10;mKbncq++marXgzr5cfhQgyK9+nxQI0WiYIyUEr5KIjVpSzqbTPMU+JXNu+3mlH5cFMV0HVGKAZ/r&#10;hCQ1lBHTHrt4C92mS6OYFAOwG1M9AW9neuJ6y68agHLNfLhjDkwFjti+cIujlgZVmeONkp1xv/6m&#10;j/4gEKyUtGB+Sf3PPXOCEvlVg1rzUVHEVUlCMf04huBeWjYvLXqv1gZIj7Dnlqdr9A9yuNbOqEcs&#10;6SpmhYlpjtwlDcN1Hfp9xJJzsVolJyyHZeFa31seQ8fJxpE/dI/M2SMvIjtvzLAjbPGGHr1vfKnN&#10;ah9M3STuRKB7VI/4Y7HSeI4/gbi5L+Xk9fyrWv4GAAD//wMAUEsDBBQABgAIAAAAIQCLV3hT3wAA&#10;AAkBAAAPAAAAZHJzL2Rvd25yZXYueG1sTI/BToNAEIbvJr7DZky8GLsUilVkaYhRb8bYNpy37Ago&#10;O0vYpaVv73jS20zmyz/fn29m24sjjr5zpGC5iEAg1c501CjY715u70H4oMno3hEqOKOHTXF5kevM&#10;uBN94HEbGsEh5DOtoA1hyKT0dYtW+4UbkPj26UarA69jI82oTxxuexlH0Z20uiP+0OoBn1qsv7eT&#10;VVAuv9Iundxr/Uw35Vy56u39XCl1fTWXjyACzuEPhl99VoeCnQ5uIuNFryBN1jGjClZRAoKBh2TF&#10;5Q48xGuQRS7/Nyh+AAAA//8DAFBLAQItABQABgAIAAAAIQC2gziS/gAAAOEBAAATAAAAAAAAAAAA&#10;AAAAAAAAAABbQ29udGVudF9UeXBlc10ueG1sUEsBAi0AFAAGAAgAAAAhADj9If/WAAAAlAEAAAsA&#10;AAAAAAAAAAAAAAAALwEAAF9yZWxzLy5yZWxzUEsBAi0AFAAGAAgAAAAhAGdS14l3AgAA8gQAAA4A&#10;AAAAAAAAAAAAAAAALgIAAGRycy9lMm9Eb2MueG1sUEsBAi0AFAAGAAgAAAAhAItXeFPfAAAACQEA&#10;AA8AAAAAAAAAAAAAAAAA0QQAAGRycy9kb3ducmV2LnhtbFBLBQYAAAAABAAEAPMAAADdBQAAAAA=&#10;" fillcolor="#d9e2f3 [664]" strokecolor="#24445c" strokeweight=".5pt">
                <v:textbox>
                  <w:txbxContent>
                    <w:p w:rsidR="00F0274B" w:rsidRPr="00D04335" w:rsidRDefault="00F0274B" w:rsidP="00F0274B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8"/>
                          <w:szCs w:val="20"/>
                        </w:rPr>
                      </w:pPr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>Direction de l’accompagnement juridique</w:t>
                      </w:r>
                    </w:p>
                    <w:p w:rsidR="00F0274B" w:rsidRPr="00D04335" w:rsidRDefault="00F0274B" w:rsidP="00F0274B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color w:val="24445C"/>
                          <w:sz w:val="16"/>
                          <w:szCs w:val="20"/>
                        </w:rPr>
                        <w:t>Christine BENEL</w:t>
                      </w:r>
                    </w:p>
                    <w:p w:rsidR="00987710" w:rsidRPr="00D04335" w:rsidRDefault="00987710" w:rsidP="00987710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771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0F4300D3" wp14:editId="1883623E">
                <wp:simplePos x="0" y="0"/>
                <wp:positionH relativeFrom="column">
                  <wp:posOffset>3315124</wp:posOffset>
                </wp:positionH>
                <wp:positionV relativeFrom="paragraph">
                  <wp:posOffset>11430</wp:posOffset>
                </wp:positionV>
                <wp:extent cx="105833" cy="0"/>
                <wp:effectExtent l="0" t="0" r="27940" b="19050"/>
                <wp:wrapNone/>
                <wp:docPr id="117" name="Connecteur droit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3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88AF83" id="Connecteur droit 117" o:spid="_x0000_s1026" style="position:absolute;z-index:25195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1.05pt,.9pt" to="269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9r10AEAAIoDAAAOAAAAZHJzL2Uyb0RvYy54bWysU8Fu2zAMvQ/oPwi6N3ZSbA2MOD0k6C7D&#10;FmDdB7CSHAuQREFU4+TvRylplm23YT7Ikmg+8j0+r56O3omDSWQx9HI+a6UwQaG2Yd/LHy/P90sp&#10;KEPQ4DCYXp4Myaf13YfVFDuzwBGdNkkwSKBuir0cc45d05AajQeaYTSBgwMmD5mPad/oBBOje9cs&#10;2vZTM2HSMaEyRHy7PQfluuIPg1H52zCQycL1knvLdU11fS1rs15Bt08QR6subcA/dOHBBi56hdpC&#10;BvGW7F9Q3qqEhEOeKfQNDoNVpnJgNvP2DzbfR4imcmFxKF5lov8Hq74edklYzbObP0oRwPOQNhgC&#10;K2fektAJbRYlxkpNkTpO2IRdupwo7lKhfRySL28mJI5V3dNVXXPMQvHlvP24fHiQQr2Hml95MVH+&#10;bNCLsumls6Hwhg4OXyhzLf70/ZNyHfDZOldn54KYGHvx2PJ4FbCFBgeZtz4yKQp7KcDt2ZsqpwpJ&#10;6Kwu6QWITrRxSRyA7cGu0ji9cLtSOKDMAeZQn0KeW/gttfSzBRrPyTV0dpO3mS3trO/l8jbbhVLR&#10;VFNeWBVBzxKW3SvqU1W2KSceeC16MWdx1O2Z97e/0PonAAAA//8DAFBLAwQUAAYACAAAACEAmToN&#10;DtsAAAAHAQAADwAAAGRycy9kb3ducmV2LnhtbEyPwU7DMBBE70j8g7WVuFGnQalKiFMhED3BgdIP&#10;2MRuEmqvQ+ykga9n4QK3Hc1o9k2xnZ0VkxlC50nBapmAMFR73VGj4PD2dL0BESKSRuvJKPg0Abbl&#10;5UWBufZnejXTPjaCSyjkqKCNsc+lDHVrHIal7w2xd/SDw8hyaKQe8Mzlzso0SdbSYUf8ocXePLSm&#10;Pu1Hp2A3f2XPtp4eq9vDmB7t7uMF39dKXS3m+zsQ0czxLww/+IwOJTNVfiQdhFWQpemKo2zwAvaz&#10;mw0f1a+WZSH/85ffAAAA//8DAFBLAQItABQABgAIAAAAIQC2gziS/gAAAOEBAAATAAAAAAAAAAAA&#10;AAAAAAAAAABbQ29udGVudF9UeXBlc10ueG1sUEsBAi0AFAAGAAgAAAAhADj9If/WAAAAlAEAAAsA&#10;AAAAAAAAAAAAAAAALwEAAF9yZWxzLy5yZWxzUEsBAi0AFAAGAAgAAAAhAHC32vXQAQAAigMAAA4A&#10;AAAAAAAAAAAAAAAALgIAAGRycy9lMm9Eb2MueG1sUEsBAi0AFAAGAAgAAAAhAJk6DQ7bAAAABwEA&#10;AA8AAAAAAAAAAAAAAAAAKgQAAGRycy9kb3ducmV2LnhtbFBLBQYAAAAABAAEAPMAAAAyBQAAAAA=&#10;" strokecolor="windowText" strokeweight="1pt">
                <v:stroke joinstyle="miter"/>
              </v:line>
            </w:pict>
          </mc:Fallback>
        </mc:AlternateContent>
      </w:r>
      <w:r w:rsidR="002B30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16CD6B4" wp14:editId="57759054">
                <wp:simplePos x="0" y="0"/>
                <wp:positionH relativeFrom="column">
                  <wp:posOffset>448734</wp:posOffset>
                </wp:positionH>
                <wp:positionV relativeFrom="paragraph">
                  <wp:posOffset>138429</wp:posOffset>
                </wp:positionV>
                <wp:extent cx="2520000" cy="360000"/>
                <wp:effectExtent l="0" t="0" r="13970" b="21590"/>
                <wp:wrapNone/>
                <wp:docPr id="93" name="Zone de text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6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2B3044" w:rsidRPr="00D04335" w:rsidRDefault="00DB5897" w:rsidP="002B30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8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Mission économie sociale et s</w:t>
                            </w:r>
                            <w:r w:rsidR="002B3044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olidaire</w:t>
                            </w:r>
                          </w:p>
                          <w:p w:rsidR="002B3044" w:rsidRPr="00D04335" w:rsidRDefault="00432A7D" w:rsidP="002B3044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color w:val="24445C"/>
                                <w:sz w:val="16"/>
                                <w:szCs w:val="20"/>
                              </w:rPr>
                              <w:t>Hassan BATHANI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CD6B4" id="_x0000_t202" coordsize="21600,21600" o:spt="202" path="m,l,21600r21600,l21600,xe">
                <v:stroke joinstyle="miter"/>
                <v:path gradientshapeok="t" o:connecttype="rect"/>
              </v:shapetype>
              <v:shape id="Zone de texte 93" o:spid="_x0000_s1062" type="#_x0000_t202" style="position:absolute;margin-left:35.35pt;margin-top:10.9pt;width:198.45pt;height:28.3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QZEcQIAAPAEAAAOAAAAZHJzL2Uyb0RvYy54bWysVMtu2zAQvBfoPxC8N/K7iRE5cB2kKJAm&#10;AZwiQG80RdkCKC5L0pbSr8+Qsh0n7anohdoXl7uzs7q8amvNdsr5ikzO+2c9zpSRVFRmnfMfjzef&#10;zjnzQZhCaDIq58/K86vZxw+XjZ2qAW1IF8oxJDF+2ticb0Kw0yzzcqNq4c/IKgNnSa4WAapbZ4UT&#10;DbLXOhv0epOsIVdYR1J5D+t15+SzlL8slQz3ZelVYDrnqC2k06VzFc9sdimmayfsppL7MsQ/VFGL&#10;yuDRY6prEQTbuuqPVHUlHXkqw5mkOqOyrKRKPaCbfu9dN8uNsCr1AnC8PcLk/19aebd7cKwqcn4x&#10;5MyIGjP6iUmxQrGg2qAY7ACpsX6K2KVFdGi/UIthH+wexth7W7o6ftEVgx9wPx8hRiomYRyMMbUe&#10;XBK+4STJSJ+93rbOh6+KahaFnDuMMCErdrc+dKGHkPiYJ10VN5XWSYm0UQvt2E5g4EJKZcI4Xdfb&#10;+jsVnb0rIY0eZhCkM5+fVJMIGDOl2t48og1rcj4Zjnsp8Rufd+vV8fnBaDQaLyJKaO8kDJo2MEZM&#10;O+yiFNpVmwYxnByAXVHxDLwddbT1Vt5UAOVW+PAgHHgKHLF74R5HqQlV0V7ibEPu99/sMR70gZez&#10;BrzPuf+1FU5xpr8ZEOuiPxrFRUnKaPx5AMWdelanHrOtFwSk+9hyK5MY44M+iKWj+gkrOo+vwiWM&#10;xNs5DwdxEbptxIpLNZ+nIKyGFeHWLK2MqeNk48gf2yfh7J4XkZx3dNgQMX1Hjy423jQ03wYqq8Sd&#10;CHSH6h5/rFUaz/4XEPf2VE9Rrz+q2QsAAAD//wMAUEsDBBQABgAIAAAAIQDlYSQ93QAAAAgBAAAP&#10;AAAAZHJzL2Rvd25yZXYueG1sTI9BT4NAEIXvJv6HzZh4Me1CI9BQloYY9WaM1XDesiOg7Cxhl5b+&#10;e8eTHiffy5vvFfvFDuKEk+8dKYjXEQikxpmeWgUf70+rLQgfNBk9OEIFF/SwL6+vCp0bd6Y3PB1C&#10;K7iEfK4VdCGMuZS+6dBqv3YjErNPN1kd+JxaaSZ95nI7yE0UpdLqnvhDp0d86LD5PsxWQRV/JX0y&#10;u+fmke6qpXb1y+ulVur2Zql2IAIu4S8Mv/qsDiU7Hd1MxotBQRZlnFSwiXkB8/s0S0EcGWwTkGUh&#10;/w8ofwAAAP//AwBQSwECLQAUAAYACAAAACEAtoM4kv4AAADhAQAAEwAAAAAAAAAAAAAAAAAAAAAA&#10;W0NvbnRlbnRfVHlwZXNdLnhtbFBLAQItABQABgAIAAAAIQA4/SH/1gAAAJQBAAALAAAAAAAAAAAA&#10;AAAAAC8BAABfcmVscy8ucmVsc1BLAQItABQABgAIAAAAIQA+JQZEcQIAAPAEAAAOAAAAAAAAAAAA&#10;AAAAAC4CAABkcnMvZTJvRG9jLnhtbFBLAQItABQABgAIAAAAIQDlYSQ93QAAAAgBAAAPAAAAAAAA&#10;AAAAAAAAAMsEAABkcnMvZG93bnJldi54bWxQSwUGAAAAAAQABADzAAAA1QUAAAAA&#10;" fillcolor="#d9e2f3 [664]" strokecolor="#24445c" strokeweight=".5pt">
                <v:textbox>
                  <w:txbxContent>
                    <w:p w:rsidR="002B3044" w:rsidRPr="00D04335" w:rsidRDefault="00DB5897" w:rsidP="002B3044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8"/>
                          <w:szCs w:val="20"/>
                        </w:rPr>
                      </w:pPr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>Mission économie sociale et s</w:t>
                      </w:r>
                      <w:r w:rsidR="002B3044">
                        <w:rPr>
                          <w:b/>
                          <w:color w:val="24445C"/>
                          <w:sz w:val="16"/>
                          <w:szCs w:val="20"/>
                        </w:rPr>
                        <w:t>olidaire</w:t>
                      </w:r>
                    </w:p>
                    <w:p w:rsidR="002B3044" w:rsidRPr="00D04335" w:rsidRDefault="00432A7D" w:rsidP="002B3044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color w:val="24445C"/>
                          <w:sz w:val="16"/>
                          <w:szCs w:val="20"/>
                        </w:rPr>
                        <w:t>Hassan BATHANI</w:t>
                      </w:r>
                    </w:p>
                  </w:txbxContent>
                </v:textbox>
              </v:shape>
            </w:pict>
          </mc:Fallback>
        </mc:AlternateContent>
      </w:r>
      <w:r w:rsidR="00E20C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B165255" wp14:editId="42615029">
                <wp:simplePos x="0" y="0"/>
                <wp:positionH relativeFrom="column">
                  <wp:posOffset>6273800</wp:posOffset>
                </wp:positionH>
                <wp:positionV relativeFrom="paragraph">
                  <wp:posOffset>20320</wp:posOffset>
                </wp:positionV>
                <wp:extent cx="105410" cy="0"/>
                <wp:effectExtent l="0" t="0" r="27940" b="19050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41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B98A0C" id="Connecteur droit 35" o:spid="_x0000_s1026" style="position:absolute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4pt,1.6pt" to="502.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qPzgEAAIgDAAAOAAAAZHJzL2Uyb0RvYy54bWysU8GO0zAQvSPxD5bvNGlhYRU13UOr5YKg&#10;EssHzDp2Ysn2WB5v0/49Y7dbCtwQPbgej+fNvOeX9cPRO3HQiSyGXi4XrRQ6KBxsGHv54+nx3b0U&#10;lCEM4DDoXp40yYfN2zfrOXZ6hRO6QSfBIIG6OfZyyjl2TUNq0h5ogVEHThpMHjKHaWyGBDOje9es&#10;2vZjM2MaYkKlifh0d07KTcU3Rqv8zRjSWbhe8my5rqmuz2VtNmvoxgRxsuoyBvzDFB5s4KZXqB1k&#10;EC/J/gXlrUpIaPJCoW/QGKt05cBslu0fbL5PEHXlwuJQvMpE/w9WfT3sk7BDL9/fSRHA8xttMQQW&#10;Tr8kMSS0WXCKdZojdXx9G/bpElHcp0L6aJIv/0xHHKu2p6u2+piF4sNle/dhyS+gXlPNr7qYKH/W&#10;6EXZ9NLZUFhDB4cvlLkXX329Uo4DPlrn6su5IGbGXn1qCzSwgYyDzFsfmRKFUQpwIztT5VQhCZ0d&#10;SnkBohNtXRIHYHOwpwacn3hcKRxQ5gRzqL9Cnkf4rbTMswOazsU1dfaSt5kN7azv5f1ttQulo66W&#10;vLAqgp4lLLtnHE5V2aZE/Ny16cWaxU+3Me9vP6DNTwAAAP//AwBQSwMEFAAGAAgAAAAhADxqW9vd&#10;AAAACAEAAA8AAABkcnMvZG93bnJldi54bWxMj81OwzAQhO9IvIO1SNyoTYAoDXEqBKInOLT0ATbx&#10;NknrnxA7aeDpcbnAcXZWM98Uq9loNtHgO2cl3C4EMLK1U51tJOw+Xm8yYD6gVaidJQlf5GFVXl4U&#10;mCt3shuatqFhMcT6HCW0IfQ5575uyaBfuJ5s9PZuMBiiHBquBjzFcKN5IkTKDXY2NrTY03NL9XE7&#10;Ggnr+fvhTdfTS7Xcjclerz/f8ZBKeX01Pz0CCzSHv2c440d0KCNT5UarPNMSllkWtwQJdwmwsy/E&#10;fQqs+j3wsuD/B5Q/AAAA//8DAFBLAQItABQABgAIAAAAIQC2gziS/gAAAOEBAAATAAAAAAAAAAAA&#10;AAAAAAAAAABbQ29udGVudF9UeXBlc10ueG1sUEsBAi0AFAAGAAgAAAAhADj9If/WAAAAlAEAAAsA&#10;AAAAAAAAAAAAAAAALwEAAF9yZWxzLy5yZWxzUEsBAi0AFAAGAAgAAAAhAFW8qo/OAQAAiAMAAA4A&#10;AAAAAAAAAAAAAAAALgIAAGRycy9lMm9Eb2MueG1sUEsBAi0AFAAGAAgAAAAhADxqW9vdAAAACAEA&#10;AA8AAAAAAAAAAAAAAAAAKAQAAGRycy9kb3ducmV2LnhtbFBLBQYAAAAABAAEAPMAAAAyBQAAAAA=&#10;" strokecolor="windowText" strokeweight="1pt">
                <v:stroke joinstyle="miter"/>
              </v:line>
            </w:pict>
          </mc:Fallback>
        </mc:AlternateContent>
      </w:r>
      <w:r w:rsidR="00E155A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B4B264B" wp14:editId="2D08BE0D">
                <wp:simplePos x="0" y="0"/>
                <wp:positionH relativeFrom="column">
                  <wp:posOffset>6385560</wp:posOffset>
                </wp:positionH>
                <wp:positionV relativeFrom="paragraph">
                  <wp:posOffset>250825</wp:posOffset>
                </wp:positionV>
                <wp:extent cx="2520000" cy="360000"/>
                <wp:effectExtent l="0" t="0" r="13970" b="2159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600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9E4C81" w:rsidRDefault="009E4C81" w:rsidP="006C331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</w:pPr>
                            <w:r w:rsidRPr="006C331D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 xml:space="preserve">Direction </w:t>
                            </w:r>
                            <w:r w:rsidR="009E537A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de l’i</w:t>
                            </w:r>
                            <w:r w:rsidR="00975965" w:rsidRPr="006C331D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mmobilier</w:t>
                            </w:r>
                          </w:p>
                          <w:p w:rsidR="00281F87" w:rsidRPr="00281F87" w:rsidRDefault="00F35431" w:rsidP="00281F87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color w:val="24445C"/>
                                <w:sz w:val="16"/>
                                <w:szCs w:val="20"/>
                              </w:rPr>
                              <w:t>Frédéric ROBERJOT</w:t>
                            </w:r>
                          </w:p>
                          <w:p w:rsidR="009E4C81" w:rsidRPr="006C331D" w:rsidRDefault="009E4C81" w:rsidP="00281F87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B264B" id="Zone de texte 32" o:spid="_x0000_s1063" type="#_x0000_t202" style="position:absolute;margin-left:502.8pt;margin-top:19.75pt;width:198.45pt;height:28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QNbwIAAO0EAAAOAAAAZHJzL2Uyb0RvYy54bWysVN9P2zAQfp+0/8Hy+0hbUmAVKeqKmCYx&#10;QIIJaW+u47SRHJ9nu03YX89nJ4XC9jTtxfH98Hd3393l/KJrNNsp52syBR8fjThTRlJZm3XBfzxc&#10;fTrjzAdhSqHJqII/Kc8v5h8/nLd2pia0IV0qxwBi/Ky1Bd+EYGdZ5uVGNcIfkVUGxopcIwJEt85K&#10;J1qgNzqbjEYnWUuutI6k8h7ay97I5wm/qpQMt1XlVWC64MgtpNOlcxXPbH4uZmsn7KaWQxriH7Jo&#10;RG0Q9AXqUgTBtq7+A6qppSNPVTiS1GRUVbVUqQZUMx69q+Z+I6xKtYAcb19o8v8PVt7s7hyry4If&#10;TzgzokGPfqJTrFQsqC4oBj1Iaq2fwffewjt0X6hDs/d6D2WsvatcE7+oisEOup9eKAYUk1BOpuja&#10;CCYJ2/FJugM+e31tnQ9fFTUsXgru0MLErNhd+9C77l1iME+6Lq9qrZPg1quldmwn0O48P50s8/RW&#10;b5vvVPbqPn7qO9SYjl59dpCK72FSWm/wtWFtwU+Op6ME+8Y2PBqC5Hk+XUaCUNmBGyRtoIx09rTF&#10;W+hWXd+D0z2nKyqfQLWjfmK9lVc1+LgWPtwJhxEFhVi7cIuj0oSsaLhxtiH3+2/66I/JgZWzFiNf&#10;cP9rK5ziTH8zmKnP4zyPO5KEfHo6geAOLatDi9k2SwLNYyy4leka/YPeXytHzSO2cxGjwiSMROyC&#10;y+D2wjL0q4j9lmqxSG7YCyvCtbm3MoLHtsZ+P3SPwtlhKOJk3tB+PcTs3Wz0vvGlocU2UFWnwYlU&#10;97wOHcBOpQYN+x+X9lBOXq9/qfkzAAAA//8DAFBLAwQUAAYACAAAACEAHK0PluAAAAALAQAADwAA&#10;AGRycy9kb3ducmV2LnhtbEyPwU7DMAyG70i8Q2QkbixZYdHaNZ2qIQ6AEGJw2DFrQlvROFWSbYWn&#10;xzvBzb/86ffncj25gR1tiL1HBfOZAGax8abHVsHH+8PNElhMGo0ePFoF3zbCurq8KHVh/Anf7HGb&#10;WkYlGAutoEtpLDiPTWedjjM/WqTdpw9OJ4qh5SboE5W7gWdCSO50j3Sh06PddLb52h6cgiaXr0+P&#10;y4BpXj/vZF//vODmXqnrq6leAUt2Sn8wnPVJHSpy2vsDmsgGykIsJLEKbvMFsDNxJzKa9gpymQGv&#10;Sv7/h+oXAAD//wMAUEsBAi0AFAAGAAgAAAAhALaDOJL+AAAA4QEAABMAAAAAAAAAAAAAAAAAAAAA&#10;AFtDb250ZW50X1R5cGVzXS54bWxQSwECLQAUAAYACAAAACEAOP0h/9YAAACUAQAACwAAAAAAAAAA&#10;AAAAAAAvAQAAX3JlbHMvLnJlbHNQSwECLQAUAAYACAAAACEAswYEDW8CAADtBAAADgAAAAAAAAAA&#10;AAAAAAAuAgAAZHJzL2Uyb0RvYy54bWxQSwECLQAUAAYACAAAACEAHK0PluAAAAALAQAADwAAAAAA&#10;AAAAAAAAAADJBAAAZHJzL2Rvd25yZXYueG1sUEsFBgAAAAAEAAQA8wAAANYFAAAAAA==&#10;" fillcolor="#dae3f3" strokecolor="#24445c" strokeweight=".5pt">
                <v:textbox>
                  <w:txbxContent>
                    <w:p w:rsidR="009E4C81" w:rsidRDefault="009E4C81" w:rsidP="006C331D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16"/>
                          <w:szCs w:val="20"/>
                        </w:rPr>
                      </w:pPr>
                      <w:r w:rsidRPr="006C331D">
                        <w:rPr>
                          <w:b/>
                          <w:color w:val="24445C"/>
                          <w:sz w:val="16"/>
                          <w:szCs w:val="20"/>
                        </w:rPr>
                        <w:t xml:space="preserve">Direction </w:t>
                      </w:r>
                      <w:r w:rsidR="009E537A">
                        <w:rPr>
                          <w:b/>
                          <w:color w:val="24445C"/>
                          <w:sz w:val="16"/>
                          <w:szCs w:val="20"/>
                        </w:rPr>
                        <w:t>de l’i</w:t>
                      </w:r>
                      <w:r w:rsidR="00975965" w:rsidRPr="006C331D">
                        <w:rPr>
                          <w:b/>
                          <w:color w:val="24445C"/>
                          <w:sz w:val="16"/>
                          <w:szCs w:val="20"/>
                        </w:rPr>
                        <w:t>mmobilier</w:t>
                      </w:r>
                    </w:p>
                    <w:p w:rsidR="00281F87" w:rsidRPr="00281F87" w:rsidRDefault="00F35431" w:rsidP="00281F87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color w:val="24445C"/>
                          <w:sz w:val="16"/>
                          <w:szCs w:val="20"/>
                        </w:rPr>
                        <w:t>Frédéric ROBERJOT</w:t>
                      </w:r>
                    </w:p>
                    <w:p w:rsidR="009E4C81" w:rsidRPr="006C331D" w:rsidRDefault="009E4C81" w:rsidP="00281F87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5965" w:rsidRPr="00975965" w:rsidRDefault="00AD71B2" w:rsidP="0097596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65B92F66" wp14:editId="0C5C52BF">
                <wp:simplePos x="0" y="0"/>
                <wp:positionH relativeFrom="column">
                  <wp:posOffset>12205124</wp:posOffset>
                </wp:positionH>
                <wp:positionV relativeFrom="paragraph">
                  <wp:posOffset>68580</wp:posOffset>
                </wp:positionV>
                <wp:extent cx="105833" cy="0"/>
                <wp:effectExtent l="0" t="0" r="27940" b="19050"/>
                <wp:wrapNone/>
                <wp:docPr id="132" name="Connecteur droit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3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5412AB" id="Connecteur droit 132" o:spid="_x0000_s1026" style="position:absolute;z-index:25198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1.05pt,5.4pt" to="969.4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To/zwEAAIoDAAAOAAAAZHJzL2Uyb0RvYy54bWysU8GO2yAQvVfqPyDujZ1EbSMrzh4SbS9V&#10;G6nbD5jFECMBgxg2Tv6+A8mm6fZW1QcMjOfNvDfP64eTd+KoE1kMvZzPWil0UDjYcOjlz6fHDysp&#10;KEMYwGHQvTxrkg+b9+/WU+z0Akd0g06CQQJ1U+zlmHPsmobUqD3QDKMOHDSYPGQ+pkMzJJgY3btm&#10;0bafmgnTEBMqTcS3u0tQbiq+MVrl78aQzsL1knvLdU11fS5rs1lDd0gQR6uubcA/dOHBBi56g9pB&#10;BvGS7F9Q3qqEhCbPFPoGjbFKVw7MZt6+YfNjhKgrFxaH4k0m+n+w6ttxn4QdeHbLhRQBPA9piyGw&#10;cvoliSGhzaLEWKkpUscJ27BP1xPFfSq0Tyb58mZC4lTVPd/U1acsFF/O24+r5VIK9RpqfufFRPmL&#10;Ri/KppfOhsIbOjh+pcy1+NPXT8p1wEfrXJ2dC2Ji7MXnlsergC1kHGTe+sikKBykAHdgb6qcKiSh&#10;s0NJL0B0pq1L4ghsD3bVgNMTtyuFA8ocYA71KeS5hT9SSz87oPGSXEMXN3mb2dLO+l6u7rNdKBV1&#10;NeWVVRH0ImHZPeNwrso25cQDr0Wv5iyOuj/z/v4X2vwCAAD//wMAUEsDBBQABgAIAAAAIQCnHqTx&#10;3AAAAAsBAAAPAAAAZHJzL2Rvd25yZXYueG1sTE/LTsMwELwj8Q/WInGjToOomhCnQiB6ggOlH7CJ&#10;t0nAjxA7aeDr2YpDuc3sjGZnis1sjZhoCJ13CpaLBAS52uvONQr27883axAhotNovCMF3xRgU15e&#10;FJhrf3RvNO1iIzjEhRwVtDH2uZShbsliWPieHGsHP1iMTIdG6gGPHG6NTJNkJS12jj+02NNjS/Xn&#10;brQKtvPP3Yupp6cq24/pwWy/XvFjpdT11fxwDyLSHM9mONXn6lByp8qPTgdhmGdpumQvo4Q3nBzZ&#10;7ZpR9XeRZSH/byh/AQAA//8DAFBLAQItABQABgAIAAAAIQC2gziS/gAAAOEBAAATAAAAAAAAAAAA&#10;AAAAAAAAAABbQ29udGVudF9UeXBlc10ueG1sUEsBAi0AFAAGAAgAAAAhADj9If/WAAAAlAEAAAsA&#10;AAAAAAAAAAAAAAAALwEAAF9yZWxzLy5yZWxzUEsBAi0AFAAGAAgAAAAhAKTBOj/PAQAAigMAAA4A&#10;AAAAAAAAAAAAAAAALgIAAGRycy9lMm9Eb2MueG1sUEsBAi0AFAAGAAgAAAAhAKcepPHcAAAACwEA&#10;AA8AAAAAAAAAAAAAAAAAKQQAAGRycy9kb3ducmV2LnhtbFBLBQYAAAAABAAEAPMAAAAyBQAAAAA=&#10;" strokecolor="windowText" strokeweight="1pt">
                <v:stroke joinstyle="miter"/>
              </v:line>
            </w:pict>
          </mc:Fallback>
        </mc:AlternateContent>
      </w:r>
      <w:r w:rsidR="0098771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0F4300D3" wp14:editId="1883623E">
                <wp:simplePos x="0" y="0"/>
                <wp:positionH relativeFrom="column">
                  <wp:posOffset>3302000</wp:posOffset>
                </wp:positionH>
                <wp:positionV relativeFrom="paragraph">
                  <wp:posOffset>208491</wp:posOffset>
                </wp:positionV>
                <wp:extent cx="105833" cy="0"/>
                <wp:effectExtent l="0" t="0" r="27940" b="19050"/>
                <wp:wrapNone/>
                <wp:docPr id="116" name="Connecteur droit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3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0CADDC" id="Connecteur droit 116" o:spid="_x0000_s1026" style="position:absolute;z-index:25195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pt,16.4pt" to="268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5yV0AEAAIoDAAAOAAAAZHJzL2Uyb0RvYy54bWysU8Fu2zAMvQ/oPwi6N3ZSrAuMOD0k6C7D&#10;FmDdB7CSHAuQREFU4+TvRylplm23YT7Ikmg+8j0+r56O3omDSWQx9HI+a6UwQaG2Yd/LHy/P90sp&#10;KEPQ4DCYXp4Myaf13YfVFDuzwBGdNkkwSKBuir0cc45d05AajQeaYTSBgwMmD5mPad/oBBOje9cs&#10;2vaxmTDpmFAZIr7dnoNyXfGHwaj8bRjIZOF6yb3luqa6vpa1Wa+g2yeIo1WXNuAfuvBgAxe9Qm0h&#10;g3hL9i8ob1VCwiHPFPoGh8EqUzkwm3n7B5vvI0RTubA4FK8y0f+DVV8PuySs5tnNH6UI4HlIGwyB&#10;lTNvSeiENosSY6WmSB0nbMIuXU4Ud6nQPg7JlzcTEseq7umqrjlmofhy3n5cPjxIod5Dza+8mCh/&#10;NuhF2fTS2VB4QweHL5S5Fn/6/km5Dvhsnauzc0FMjL341PJ4FbCFBgeZtz4yKQp7KcDt2ZsqpwpJ&#10;6Kwu6QWITrRxSRyA7cGu0ji9cLtSOKDMAeZQn0KeW/gttfSzBRrPyTV0dpO3mS3trO/l8jbbhVLR&#10;VFNeWBVBzxKW3SvqU1W2KSceeC16MWdx1O2Z97e/0PonAAAA//8DAFBLAwQUAAYACAAAACEAu+IM&#10;S9wAAAAJAQAADwAAAGRycy9kb3ducmV2LnhtbEyPy06EQBBF9yb+Q6dM3DmNTEBFmonROCtdOM4H&#10;FHQNoP1AumHQr7eMC11W1c2pc8vNYo2YaQy9dwouVwkIco3XvWsV7F8fL65BhIhOo/GOFHxSgE11&#10;elJiof3RvdC8i61giAsFKuhiHAopQ9ORxbDyAzm+HfxoMfI4tlKPeGS4NTJNklxa7B1/6HCg+46a&#10;991kFWyXr+zJNPNDfbOf0oPZfjzjW67U+dlydwsi0hL/wvCjz+pQsVPtJ6eDMAoyxnNUwTrlChzI&#10;1vkViPp3IatS/m9QfQMAAP//AwBQSwECLQAUAAYACAAAACEAtoM4kv4AAADhAQAAEwAAAAAAAAAA&#10;AAAAAAAAAAAAW0NvbnRlbnRfVHlwZXNdLnhtbFBLAQItABQABgAIAAAAIQA4/SH/1gAAAJQBAAAL&#10;AAAAAAAAAAAAAAAAAC8BAABfcmVscy8ucmVsc1BLAQItABQABgAIAAAAIQC4q5yV0AEAAIoDAAAO&#10;AAAAAAAAAAAAAAAAAC4CAABkcnMvZTJvRG9jLnhtbFBLAQItABQABgAIAAAAIQC74gxL3AAAAAkB&#10;AAAPAAAAAAAAAAAAAAAAACoEAABkcnMvZG93bnJldi54bWxQSwUGAAAAAAQABADzAAAAMwUAAAAA&#10;" strokecolor="windowText" strokeweight="1pt">
                <v:stroke joinstyle="miter"/>
              </v:line>
            </w:pict>
          </mc:Fallback>
        </mc:AlternateContent>
      </w:r>
      <w:r w:rsidR="002B30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762E2BC" wp14:editId="27A14F7E">
                <wp:simplePos x="0" y="0"/>
                <wp:positionH relativeFrom="column">
                  <wp:posOffset>338455</wp:posOffset>
                </wp:positionH>
                <wp:positionV relativeFrom="paragraph">
                  <wp:posOffset>73660</wp:posOffset>
                </wp:positionV>
                <wp:extent cx="105833" cy="0"/>
                <wp:effectExtent l="0" t="0" r="27940" b="19050"/>
                <wp:wrapNone/>
                <wp:docPr id="97" name="Connecteur droit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3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3DA971" id="Connecteur droit 97" o:spid="_x0000_s1026" style="position:absolute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65pt,5.8pt" to="3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WNzwEAAIgDAAAOAAAAZHJzL2Uyb0RvYy54bWysU01vGjEQvVfqf7B8L7sQtaErlhxA6aVq&#10;kZr8gInXZi35SzMOC/++Y0MobW9VORiPx/Nm3vPb1cPRO3HQSDaGXs5nrRQ6qDjYsO/l89Pjh6UU&#10;lCEM4GLQvTxpkg/r9+9WU+r0Io7RDRoFgwTqptTLMefUNQ2pUXugWUw6cNJE9JA5xH0zIEyM7l2z&#10;aNtPzRRxSBiVJuLT7Tkp1xXfGK3yd2NIZ+F6ybPlumJdX8rarFfQ7RHSaNVlDPiHKTzYwE2vUFvI&#10;IF7R/gXlrcJI0eSZir6JxlilKwdmM2//YPNjhKQrFxaH0lUm+n+w6tthh8IOvfx8L0UAz2+0iSGw&#10;cPoVxYDRZsEp1mlK1PH1TdjhJaK0w0L6aNCXf6YjjlXb01VbfcxC8eG8/bi8u5NCvaWaX3UJKX/R&#10;0Yuy6aWzobCGDg5fKXMvvvp2pRyH+Gidqy/ngpgYe3Hf8uMqYAMZB5m3PjElCnspwO3ZmSpjhaTo&#10;7FDKCxCdaONQHIDNwZ4a4vTE40rhgDInmEP9FfI8wm+lZZ4t0Hgurqmzl7zNbGhnfS+Xt9UulI66&#10;WvLCqgh6lrDsXuJwqso2JeLnrk0v1ix+uo15f/sBrX8CAAD//wMAUEsDBBQABgAIAAAAIQCGAACR&#10;2wAAAAcBAAAPAAAAZHJzL2Rvd25yZXYueG1sTI/BTsMwEETvSPyDtUjcqNNWDTSNUyEQPcGhpR+w&#10;id0kYK9D7KSBr2cRBzjOzmj2Tb6dnBWj6UPrScF8loAwVHndUq3g+Pp0cwciRCSN1pNR8GkCbIvL&#10;ixwz7c+0N+Mh1oJLKGSooImxy6QMVWMchpnvDLF38r3DyLKvpe7xzOXOykWSpNJhS/yhwc48NKZ6&#10;PwxOwW76Wj3banws18dhcbK7jxd8S5W6vpruNyCimeJfGH7wGR0KZir9QDoIq2C1XHKS7/MUBPu3&#10;CU8rf7Uscvmfv/gGAAD//wMAUEsBAi0AFAAGAAgAAAAhALaDOJL+AAAA4QEAABMAAAAAAAAAAAAA&#10;AAAAAAAAAFtDb250ZW50X1R5cGVzXS54bWxQSwECLQAUAAYACAAAACEAOP0h/9YAAACUAQAACwAA&#10;AAAAAAAAAAAAAAAvAQAAX3JlbHMvLnJlbHNQSwECLQAUAAYACAAAACEA948Fjc8BAACIAwAADgAA&#10;AAAAAAAAAAAAAAAuAgAAZHJzL2Uyb0RvYy54bWxQSwECLQAUAAYACAAAACEAhgAAkdsAAAAHAQAA&#10;DwAAAAAAAAAAAAAAAAApBAAAZHJzL2Rvd25yZXYueG1sUEsFBgAAAAAEAAQA8wAAADEFAAAAAA==&#10;" strokecolor="windowText" strokeweight="1pt">
                <v:stroke joinstyle="miter"/>
              </v:line>
            </w:pict>
          </mc:Fallback>
        </mc:AlternateContent>
      </w:r>
      <w:r w:rsidR="0043250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00BB415" wp14:editId="5C083EFA">
                <wp:simplePos x="0" y="0"/>
                <wp:positionH relativeFrom="column">
                  <wp:posOffset>9368367</wp:posOffset>
                </wp:positionH>
                <wp:positionV relativeFrom="paragraph">
                  <wp:posOffset>78105</wp:posOffset>
                </wp:positionV>
                <wp:extent cx="2520000" cy="360000"/>
                <wp:effectExtent l="0" t="0" r="13970" b="21590"/>
                <wp:wrapNone/>
                <wp:docPr id="65" name="Zone de text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6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432501" w:rsidRDefault="00CB7FEB" w:rsidP="004325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MDS</w:t>
                            </w:r>
                            <w:r w:rsidR="00883334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*</w:t>
                            </w:r>
                            <w:r w:rsidR="009E537A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* de l’a</w:t>
                            </w:r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rrageois</w:t>
                            </w:r>
                          </w:p>
                          <w:p w:rsidR="00432501" w:rsidRPr="00C82268" w:rsidRDefault="00CB7FEB" w:rsidP="00432501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color w:val="24445C"/>
                                <w:sz w:val="16"/>
                                <w:szCs w:val="20"/>
                              </w:rPr>
                              <w:t>Fabrice DEBARRE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BB415" id="Zone de texte 65" o:spid="_x0000_s1064" type="#_x0000_t202" style="position:absolute;margin-left:737.65pt;margin-top:6.15pt;width:198.45pt;height:28.3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yWacQIAAPAEAAAOAAAAZHJzL2Uyb0RvYy54bWysVE1PGzEQvVfqf7B8L5uEhNKIDUqDqCpR&#10;QIIKqTfH601Wsj2u7WSX/vo+e5MQaE9VL9758njmzZu9uOyMZlvlQ0O25MOTAWfKSqoauyr598fr&#10;D+echShsJTRZVfJnFfjl7P27i9ZN1YjWpCvlGZLYMG1dydcxumlRBLlWRoQTcsrCWZM3IkL1q6Ly&#10;okV2o4vRYHBWtOQr50mqEGC96p18lvPXtZLxrq6DikyXHLXFfPp8LtNZzC7EdOWFWzdyV4b4hyqM&#10;aCwePaS6ElGwjW/+SGUa6SlQHU8kmYLqupEq94BuhoM33TyshVO5F4AT3AGm8P/SytvtvWdNVfKz&#10;CWdWGMzoBybFKsWi6qJisAOk1oUpYh8comP3mToMe28PMKbeu9qb9EVXDH7A/XyAGKmYhHE0wdQG&#10;cEn4Ts+yjPTFy23nQ/yiyLAklNxjhBlZsb0JsQ/dh6THAummum60zkqijVpoz7YCAxdSKhsn+bre&#10;mG9U9fa+hDx6mEGQ3nx+VE0mYMqUa3v1iLasBVynk0FO/MoX/Gp5eH40Ho8ni4QS2jsKg6YtjAnT&#10;HrskxW7Z5UGcnu+BXVL1DLw99bQNTl43AOVGhHgvPHgKHLF78Q5HrQlV0U7ibE3+19/sKR70gZez&#10;Frwvefi5EV5xpr9aEOvTcDxOi5KV8eTjCIo/9iyPPXZjFgSkh9hyJ7OY4qPei7Un84QVnadX4RJW&#10;4u2Sx724iP02YsWlms9zEFbDiXhjH5xMqdNk08gfuyfh3Y4XiZy3tN8QMX1Djz423bQ030Sqm8yd&#10;BHSP6g5/rFUez+4XkPb2WM9RLz+q2W8AAAD//wMAUEsDBBQABgAIAAAAIQAInUnA4AAAAAsBAAAP&#10;AAAAZHJzL2Rvd25yZXYueG1sTI9BT8MwDIXvSPyHyEhcEEtX6DZK06lCwG1CbFPPWWPaQuNUTbp1&#10;/x7vBCf76T09f87Wk+3EEQffOlIwn0UgkCpnWqoV7Hdv9ysQPmgyunOECs7oYZ1fX2U6Ne5En3jc&#10;hlpwCflUK2hC6FMpfdWg1X7meiT2vtxgdWA51NIM+sTltpNxFC2k1S3xhUb3+NJg9bMdrYJi/p20&#10;yejeq1e6K6bSlZuPc6nU7c1UPIMIOIW/MFzwGR1yZjq4kYwXHevHZfLAWd5inpfEahnHIA4KFk8R&#10;yDyT/3/IfwEAAP//AwBQSwECLQAUAAYACAAAACEAtoM4kv4AAADhAQAAEwAAAAAAAAAAAAAAAAAA&#10;AAAAW0NvbnRlbnRfVHlwZXNdLnhtbFBLAQItABQABgAIAAAAIQA4/SH/1gAAAJQBAAALAAAAAAAA&#10;AAAAAAAAAC8BAABfcmVscy8ucmVsc1BLAQItABQABgAIAAAAIQCatyWacQIAAPAEAAAOAAAAAAAA&#10;AAAAAAAAAC4CAABkcnMvZTJvRG9jLnhtbFBLAQItABQABgAIAAAAIQAInUnA4AAAAAsBAAAPAAAA&#10;AAAAAAAAAAAAAMsEAABkcnMvZG93bnJldi54bWxQSwUGAAAAAAQABADzAAAA2AUAAAAA&#10;" fillcolor="#d9e2f3 [664]" strokecolor="#24445c" strokeweight=".5pt">
                <v:textbox>
                  <w:txbxContent>
                    <w:p w:rsidR="00432501" w:rsidRDefault="00CB7FEB" w:rsidP="00432501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>MDS</w:t>
                      </w:r>
                      <w:r w:rsidR="00883334">
                        <w:rPr>
                          <w:b/>
                          <w:color w:val="24445C"/>
                          <w:sz w:val="16"/>
                          <w:szCs w:val="20"/>
                        </w:rPr>
                        <w:t>*</w:t>
                      </w:r>
                      <w:r w:rsidR="009E537A">
                        <w:rPr>
                          <w:b/>
                          <w:color w:val="24445C"/>
                          <w:sz w:val="16"/>
                          <w:szCs w:val="20"/>
                        </w:rPr>
                        <w:t>* de l’a</w:t>
                      </w:r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>rrageois</w:t>
                      </w:r>
                    </w:p>
                    <w:p w:rsidR="00432501" w:rsidRPr="00C82268" w:rsidRDefault="00CB7FEB" w:rsidP="00432501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color w:val="24445C"/>
                          <w:sz w:val="16"/>
                          <w:szCs w:val="20"/>
                        </w:rPr>
                        <w:t>Fabrice DEBARRE</w:t>
                      </w:r>
                    </w:p>
                  </w:txbxContent>
                </v:textbox>
              </v:shape>
            </w:pict>
          </mc:Fallback>
        </mc:AlternateContent>
      </w:r>
      <w:r w:rsidR="00E20C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B165255" wp14:editId="42615029">
                <wp:simplePos x="0" y="0"/>
                <wp:positionH relativeFrom="column">
                  <wp:posOffset>6290734</wp:posOffset>
                </wp:positionH>
                <wp:positionV relativeFrom="paragraph">
                  <wp:posOffset>188172</wp:posOffset>
                </wp:positionV>
                <wp:extent cx="105833" cy="0"/>
                <wp:effectExtent l="0" t="0" r="27940" b="19050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3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73AE1C" id="Connecteur droit 34" o:spid="_x0000_s1026" style="position:absolute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5.35pt,14.8pt" to="503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9F0zgEAAIgDAAAOAAAAZHJzL2Uyb0RvYy54bWysU8uOGjEQvEfKP1i+hxkgDzRi2ANoc4kS&#10;pGw+oNf2MJb8UreXgb9P27CEJLcoHIzb7a7uKtesH07eiaNBsjH0cj5rpTBBRW3DoZc/nh7fraSg&#10;DEGDi8H08mxIPmzevllPqTOLOEanDQoGCdRNqZdjzqlrGlKj8UCzmEzg5BDRQ+YQD41GmBjdu2bR&#10;th+bKaJOGJUh4tPdJSk3FX8YjMrfhoFMFq6XPFuuK9b1uazNZg3dASGNVl3HgH+YwoMN3PQGtYMM&#10;4gXtX1DeKowUhzxT0TdxGKwylQOzmbd/sPk+QjKVC4tD6SYT/T9Y9fW4R2F1L5fvpQjg+Y22MQQW&#10;zryg0BhtFpxinaZEHV/fhj1eI0p7LKRPA/ryz3TEqWp7vmlrTlkoPpy3H1bLpRTqNdX8qktI+bOJ&#10;XpRNL50NhTV0cPxCmXvx1dcr5TjER+tcfTkXxMTYi08tP64CNtDgIPPWJ6ZE4SAFuAM7U2WskBSd&#10;1aW8ANGZtg7FEdgc7CkdpyceVwoHlDnBHOqvkOcRfist8+yAxktxTV285G1mQzvre7m6r3ahdDTV&#10;kldWRdCLhGX3HPW5KtuUiJ+7Nr1as/jpPub9/Qe0+QkAAP//AwBQSwMEFAAGAAgAAAAhAP1hnHve&#10;AAAACgEAAA8AAABkcnMvZG93bnJldi54bWxMj0FOwzAQRfdI3MEaJHbUJoKUpHEqBKIrWLT0AJPY&#10;TVLscYidNHB6XLGA5cw8/Xm/WM/WsEkPvnMk4XYhgGmqneqokbB/f7l5AOYDkkLjSEv40h7W5eVF&#10;gblyJ9rqaRcaFkPI5yihDaHPOfd1qy36hes1xdvBDRZDHIeGqwFPMdwangiRcosdxQ8t9vqp1fXH&#10;brQSNvP3/aupp+cq24/JwWw+3/CYSnl9NT+ugAU9hz8YzvpRHcroVLmRlGdGQpaJZUQlJFkK7AwI&#10;sbwDVv1ueFnw/xXKHwAAAP//AwBQSwECLQAUAAYACAAAACEAtoM4kv4AAADhAQAAEwAAAAAAAAAA&#10;AAAAAAAAAAAAW0NvbnRlbnRfVHlwZXNdLnhtbFBLAQItABQABgAIAAAAIQA4/SH/1gAAAJQBAAAL&#10;AAAAAAAAAAAAAAAAAC8BAABfcmVscy8ucmVsc1BLAQItABQABgAIAAAAIQAJZ9F0zgEAAIgDAAAO&#10;AAAAAAAAAAAAAAAAAC4CAABkcnMvZTJvRG9jLnhtbFBLAQItABQABgAIAAAAIQD9YZx73gAAAAoB&#10;AAAPAAAAAAAAAAAAAAAAACgEAABkcnMvZG93bnJldi54bWxQSwUGAAAAAAQABADzAAAAMwUAAAAA&#10;" strokecolor="windowText" strokeweight="1pt">
                <v:stroke joinstyle="miter"/>
              </v:line>
            </w:pict>
          </mc:Fallback>
        </mc:AlternateContent>
      </w:r>
    </w:p>
    <w:p w:rsidR="00975965" w:rsidRPr="00975965" w:rsidRDefault="002B5C74" w:rsidP="0097596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74CB59DE" wp14:editId="38438133">
                <wp:simplePos x="0" y="0"/>
                <wp:positionH relativeFrom="column">
                  <wp:posOffset>3411161</wp:posOffset>
                </wp:positionH>
                <wp:positionV relativeFrom="paragraph">
                  <wp:posOffset>102275</wp:posOffset>
                </wp:positionV>
                <wp:extent cx="2520000" cy="317133"/>
                <wp:effectExtent l="0" t="0" r="13970" b="26035"/>
                <wp:wrapNone/>
                <wp:docPr id="107" name="Zone de text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1713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F0274B" w:rsidRPr="00D04335" w:rsidRDefault="00F0274B" w:rsidP="00F0274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8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Direction des finances</w:t>
                            </w:r>
                          </w:p>
                          <w:p w:rsidR="00F0274B" w:rsidRPr="00D04335" w:rsidRDefault="00F0274B" w:rsidP="00F0274B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color w:val="24445C"/>
                                <w:sz w:val="16"/>
                                <w:szCs w:val="20"/>
                              </w:rPr>
                              <w:t>Corinne PRUVOST</w:t>
                            </w:r>
                          </w:p>
                          <w:p w:rsidR="00987710" w:rsidRPr="00D04335" w:rsidRDefault="00987710" w:rsidP="00987710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B59DE" id="Zone de texte 107" o:spid="_x0000_s1065" type="#_x0000_t202" style="position:absolute;margin-left:268.6pt;margin-top:8.05pt;width:198.45pt;height:24.9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BOEdQIAAPIEAAAOAAAAZHJzL2Uyb0RvYy54bWysVE1v2zAMvQ/YfxB0X+189SOoU2QpOgzo&#10;2gLtUGA3RZYTA7KoSUrs7tfvSU7StNtp2EWmSOqRfCR9edU1mm2V8zWZgg9Ocs6UkVTWZlXw7083&#10;n84580GYUmgyquAvyvOr2ccPl62dqiGtSZfKMYAYP21twdch2GmWeblWjfAnZJWBsSLXiICrW2Wl&#10;Ey3QG50N8/w0a8mV1pFU3kN73Rv5LOFXlZLhvqq8CkwXHLmFdLp0LuOZzS7FdOWEXddyl4b4hywa&#10;URsEPUBdiyDYxtV/QDW1dOSpCieSmoyqqpYq1YBqBvm7ah7XwqpUC8jx9kCT/3+w8m774Fhdonf5&#10;GWdGNGjSD7SKlYoF1QXFogE0tdZP4f1o4R+6z9ThyV7voYzVd5Vr4hd1MdhB+MuBZGAxCeVwgr7l&#10;MEnYRoOzwWgUYbLX19b58EVRw6JQcIcmJm7F9taH3nXvEoN50nV5U2udLnFw1EI7thVouZBSmTBJ&#10;z/Wm+UZlr+9TSM2HGiPSq89TZn2INIIRKeX2Jog2rC346WiSJ+A3Nu9Wy0P44Xg8nix25R25oVht&#10;gBs57bmLUuiWXWrF6GJP7JLKF/DtqB9cb+VNDVJuhQ8PwmFSwSO2L9zjqDQhK9pJnK3J/fqbPvpj&#10;gGDlrMXkF9z/3AinONNfDUbrYjAex1VJl/HkbIiLO7Ysjy1m0ywITA+w51YmMfoHvRcrR80zlnQe&#10;o8IkjETsgoe9uAj9PmLJpZrPkxOWw4pwax6tjNCxs7HlT92zcHY3F3E672i/I2L6bjx63/jS0HwT&#10;qKrT7ESie1Z3/GOxUod3P4G4ucf35PX6q5r9BgAA//8DAFBLAwQUAAYACAAAACEA9HJY5t4AAAAJ&#10;AQAADwAAAGRycy9kb3ducmV2LnhtbEyPwU6DQBCG7ya+w2ZMvBi70AoqsjTEqLfG2Dact+wIKDtL&#10;2KWlb+940ttM/i//fJOvZ9uLI46+c6QgXkQgkGpnOmoU7Hevtw8gfNBkdO8IFZzRw7q4vMh1ZtyJ&#10;PvC4DY3gEvKZVtCGMGRS+rpFq/3CDUicfbrR6sDr2Egz6hOX214uoyiVVnfEF1o94HOL9fd2sgrK&#10;+Cvpksm91S90U86Vqzbv50qp66u5fAIRcA5/MPzqszoU7HRwExkvegXJ6n7JKAdpDIKBx9UdDwcF&#10;aRqBLHL5/4PiBwAA//8DAFBLAQItABQABgAIAAAAIQC2gziS/gAAAOEBAAATAAAAAAAAAAAAAAAA&#10;AAAAAABbQ29udGVudF9UeXBlc10ueG1sUEsBAi0AFAAGAAgAAAAhADj9If/WAAAAlAEAAAsAAAAA&#10;AAAAAAAAAAAALwEAAF9yZWxzLy5yZWxzUEsBAi0AFAAGAAgAAAAhACKkE4R1AgAA8gQAAA4AAAAA&#10;AAAAAAAAAAAALgIAAGRycy9lMm9Eb2MueG1sUEsBAi0AFAAGAAgAAAAhAPRyWObeAAAACQEAAA8A&#10;AAAAAAAAAAAAAAAAzwQAAGRycy9kb3ducmV2LnhtbFBLBQYAAAAABAAEAPMAAADaBQAAAAA=&#10;" fillcolor="#d9e2f3 [664]" strokecolor="#24445c" strokeweight=".5pt">
                <v:textbox>
                  <w:txbxContent>
                    <w:p w:rsidR="00F0274B" w:rsidRPr="00D04335" w:rsidRDefault="00F0274B" w:rsidP="00F0274B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8"/>
                          <w:szCs w:val="20"/>
                        </w:rPr>
                      </w:pPr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>Direction des finances</w:t>
                      </w:r>
                    </w:p>
                    <w:p w:rsidR="00F0274B" w:rsidRPr="00D04335" w:rsidRDefault="00F0274B" w:rsidP="00F0274B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color w:val="24445C"/>
                          <w:sz w:val="16"/>
                          <w:szCs w:val="20"/>
                        </w:rPr>
                        <w:t>Corinne PRUVOST</w:t>
                      </w:r>
                    </w:p>
                    <w:p w:rsidR="00987710" w:rsidRPr="00D04335" w:rsidRDefault="00987710" w:rsidP="00987710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71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65B92F66" wp14:editId="0C5C52BF">
                <wp:simplePos x="0" y="0"/>
                <wp:positionH relativeFrom="column">
                  <wp:posOffset>12205124</wp:posOffset>
                </wp:positionH>
                <wp:positionV relativeFrom="paragraph">
                  <wp:posOffset>240030</wp:posOffset>
                </wp:positionV>
                <wp:extent cx="105833" cy="0"/>
                <wp:effectExtent l="0" t="0" r="27940" b="19050"/>
                <wp:wrapNone/>
                <wp:docPr id="131" name="Connecteur droit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3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D1147F" id="Connecteur droit 131" o:spid="_x0000_s1026" style="position:absolute;z-index:25198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1.05pt,18.9pt" to="969.4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PCfzwEAAIoDAAAOAAAAZHJzL2Uyb0RvYy54bWysU8GO2yAQvVfqPyDujZ1EbSMrzh4SbS9V&#10;G6nbD5gFHCMBgxg2Tv6+A8mm6fZW1QcMjOfNvDfP64eTd+JoElkMvZzPWilMUKhtOPTy59Pjh5UU&#10;lCFocBhML8+G5MPm/bv1FDuzwBGdNkkwSKBuir0cc45d05AajQeaYTSBgwMmD5mP6dDoBBOje9cs&#10;2vZTM2HSMaEyRHy7uwTlpuIPg1H5+zCQycL1knvLdU11fS5rs1lDd0gQR6uubcA/dOHBBi56g9pB&#10;BvGS7F9Q3qqEhEOeKfQNDoNVpnJgNvP2DZsfI0RTubA4FG8y0f+DVd+O+ySs5tkt51IE8DykLYbA&#10;ypmXJHRCm0WJsVJTpI4TtmGfrieK+1Ron4bky5sJiVNV93xT15yyUHw5bz+ulksp1Guo+Z0XE+Uv&#10;Br0om146Gwpv6OD4lTLX4k9fPynXAR+tc3V2LoiJsRefWx6vArbQ4CDz1kcmReEgBbgDe1PlVCEJ&#10;ndUlvQDRmbYuiSOwPdhVGqcnblcKB5Q5wBzqU8hzC3+kln52QOMluYYubvI2s6Wd9b1c3We7UCqa&#10;asorqyLoRcKye0Z9rso25cQDr0Wv5iyOuj/z/v4X2vwCAAD//wMAUEsDBBQABgAIAAAAIQA3U25/&#10;3wAAAAsBAAAPAAAAZHJzL2Rvd25yZXYueG1sTI/BTsMwEETvSPyDtUjcqNNUlCaNUyEQPcGhpR+w&#10;SdwkxV6H2EkDX89WHOC2szuafZNtJmvEqHvfOlIwn0UgNJWuaqlWcHh/uVuB8AGpQuNIK/jSHjb5&#10;9VWGaeXOtNPjPtSCQ8inqKAJoUul9GWjLfqZ6zTx7eh6i4FlX8uqxzOHWyPjKFpKiy3xhwY7/dTo&#10;8mM/WAXb6fv+1ZTjc5Echvhotp9veFoqdXszPa5BBD2FPzNc8BkdcmYq3ECVF4Z1Esdz9ipYPHCH&#10;iyNZrHgqfjcyz+T/DvkPAAAA//8DAFBLAQItABQABgAIAAAAIQC2gziS/gAAAOEBAAATAAAAAAAA&#10;AAAAAAAAAAAAAABbQ29udGVudF9UeXBlc10ueG1sUEsBAi0AFAAGAAgAAAAhADj9If/WAAAAlAEA&#10;AAsAAAAAAAAAAAAAAAAALwEAAF9yZWxzLy5yZWxzUEsBAi0AFAAGAAgAAAAhAPzk8J/PAQAAigMA&#10;AA4AAAAAAAAAAAAAAAAALgIAAGRycy9lMm9Eb2MueG1sUEsBAi0AFAAGAAgAAAAhADdTbn/fAAAA&#10;CwEAAA8AAAAAAAAAAAAAAAAAKQQAAGRycy9kb3ducmV2LnhtbFBLBQYAAAAABAAEAPMAAAA1BQAA&#10;AAA=&#10;" strokecolor="windowText" strokeweight="1pt">
                <v:stroke joinstyle="miter"/>
              </v:line>
            </w:pict>
          </mc:Fallback>
        </mc:AlternateContent>
      </w:r>
      <w:r w:rsidR="00735F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45D037F7" wp14:editId="5FFFE156">
                <wp:simplePos x="0" y="0"/>
                <wp:positionH relativeFrom="column">
                  <wp:posOffset>12310534</wp:posOffset>
                </wp:positionH>
                <wp:positionV relativeFrom="paragraph">
                  <wp:posOffset>18415</wp:posOffset>
                </wp:positionV>
                <wp:extent cx="2520000" cy="360000"/>
                <wp:effectExtent l="0" t="0" r="13970" b="21590"/>
                <wp:wrapNone/>
                <wp:docPr id="125" name="Zone de text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6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735F84" w:rsidRDefault="00735F84" w:rsidP="00735F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</w:pPr>
                            <w:r w:rsidRPr="00C82268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 xml:space="preserve">Direction </w:t>
                            </w:r>
                            <w:r w:rsidR="009E537A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de l’a</w:t>
                            </w:r>
                            <w:r w:rsidR="00AD71B2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rchéologie</w:t>
                            </w:r>
                          </w:p>
                          <w:p w:rsidR="00BF4438" w:rsidRPr="00BF4438" w:rsidRDefault="00F83349" w:rsidP="00735F84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color w:val="24445C"/>
                                <w:sz w:val="16"/>
                                <w:szCs w:val="20"/>
                              </w:rPr>
                              <w:t>Olivier BRUN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037F7" id="Zone de texte 125" o:spid="_x0000_s1066" type="#_x0000_t202" style="position:absolute;margin-left:969.35pt;margin-top:1.45pt;width:198.45pt;height:28.3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eacAIAAPIEAAAOAAAAZHJzL2Uyb0RvYy54bWysVE1PGzEQvVfqf7B8L5uEhNKIDUqDqCpR&#10;QIIKqTfH601Wsj2u7WSX/vo+e5MQaE9VL9758njmzZu9uOyMZlvlQ0O25MOTAWfKSqoauyr598fr&#10;D+echShsJTRZVfJnFfjl7P27i9ZN1YjWpCvlGZLYMG1dydcxumlRBLlWRoQTcsrCWZM3IkL1q6Ly&#10;okV2o4vRYHBWtOQr50mqEGC96p18lvPXtZLxrq6DikyXHLXFfPp8LtNZzC7EdOWFWzdyV4b4hyqM&#10;aCwePaS6ElGwjW/+SGUa6SlQHU8kmYLqupEq94BuhoM33TyshVO5F4AT3AGm8P/SytvtvWdNhdmN&#10;JpxZYTCkHxgVqxSLqouKJQdgal2YIvrBIT52n6nDlb09wJi672pv0hd9MfgB+PMBZORiEsbRBHMb&#10;wCXhOz3LMtIXL7edD/GLIsOSUHKPIWZsxfYmxD50H5IeC6Sb6rrROiuJOGqhPdsKjFxIqWyc5Ot6&#10;Y75R1dv7EvLwYQZFevP5UTWZgilTru3VI9qytuRnp5NBTvzKF/xqeXh+NB6PJ4uEEto7CoOmLYwJ&#10;0x67JMVu2eVRjDMvk2lJ1TPw9tQTNzh53QCUGxHivfBgKnDE9sU7HLUmVEU7ibM1+V9/s6d4EAhe&#10;zlowv+Th50Z4xZn+akGtT8MxCmAxK+PJxxEUf+xZHnvsxiwISA+x505mMcVHvRdrT+YJSzpPr8Il&#10;rMTbJY97cRH7fcSSSzWf5yAshxPxxj44mVKnyaaRP3ZPwrsdLxI7b2m/I2L6hh59bLppab6JVDeZ&#10;Oy+o7vDHYuXx7H4CaXOP9Rz18qua/QYAAP//AwBQSwMEFAAGAAgAAAAhAO/OnXvfAAAACgEAAA8A&#10;AABkcnMvZG93bnJldi54bWxMj0FPg0AQhe8m/ofNmHgxdikELMjSEKPejLE2nLcwBZSdJezS0n/v&#10;eNLjy3x575t8u5hBnHByvSUF61UAAqm2TU+tgv3ny/0GhPOaGj1YQgUXdLAtrq9ynTX2TB942vlW&#10;cAm5TCvovB8zKV3dodFuZUckvh3tZLTnOLWymfSZy80gwyBIpNE98UKnR3zqsP7ezUZBuf6K+3i2&#10;r/Uz3ZVLZau390ul1O3NUj6C8Lj4Pxh+9VkdCnY62JkaJwbOabR5YFZBmIJgIIyiOAFxUBCnCcgi&#10;l/9fKH4AAAD//wMAUEsBAi0AFAAGAAgAAAAhALaDOJL+AAAA4QEAABMAAAAAAAAAAAAAAAAAAAAA&#10;AFtDb250ZW50X1R5cGVzXS54bWxQSwECLQAUAAYACAAAACEAOP0h/9YAAACUAQAACwAAAAAAAAAA&#10;AAAAAAAvAQAAX3JlbHMvLnJlbHNQSwECLQAUAAYACAAAACEAnWDnmnACAADyBAAADgAAAAAAAAAA&#10;AAAAAAAuAgAAZHJzL2Uyb0RvYy54bWxQSwECLQAUAAYACAAAACEA786de98AAAAKAQAADwAAAAAA&#10;AAAAAAAAAADKBAAAZHJzL2Rvd25yZXYueG1sUEsFBgAAAAAEAAQA8wAAANYFAAAAAA==&#10;" fillcolor="#d9e2f3 [664]" strokecolor="#24445c" strokeweight=".5pt">
                <v:textbox>
                  <w:txbxContent>
                    <w:p w:rsidR="00735F84" w:rsidRDefault="00735F84" w:rsidP="00735F84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16"/>
                          <w:szCs w:val="20"/>
                        </w:rPr>
                      </w:pPr>
                      <w:r w:rsidRPr="00C82268">
                        <w:rPr>
                          <w:b/>
                          <w:color w:val="24445C"/>
                          <w:sz w:val="16"/>
                          <w:szCs w:val="20"/>
                        </w:rPr>
                        <w:t xml:space="preserve">Direction </w:t>
                      </w:r>
                      <w:r w:rsidR="009E537A">
                        <w:rPr>
                          <w:b/>
                          <w:color w:val="24445C"/>
                          <w:sz w:val="16"/>
                          <w:szCs w:val="20"/>
                        </w:rPr>
                        <w:t>de l’a</w:t>
                      </w:r>
                      <w:r w:rsidR="00AD71B2">
                        <w:rPr>
                          <w:b/>
                          <w:color w:val="24445C"/>
                          <w:sz w:val="16"/>
                          <w:szCs w:val="20"/>
                        </w:rPr>
                        <w:t>rchéologie</w:t>
                      </w:r>
                    </w:p>
                    <w:p w:rsidR="00BF4438" w:rsidRPr="00BF4438" w:rsidRDefault="00F83349" w:rsidP="00735F84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color w:val="24445C"/>
                          <w:sz w:val="16"/>
                          <w:szCs w:val="20"/>
                        </w:rPr>
                        <w:t>Olivier BRUN</w:t>
                      </w:r>
                    </w:p>
                  </w:txbxContent>
                </v:textbox>
              </v:shape>
            </w:pict>
          </mc:Fallback>
        </mc:AlternateContent>
      </w:r>
      <w:r w:rsidR="002B30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16CD6B4" wp14:editId="57759054">
                <wp:simplePos x="0" y="0"/>
                <wp:positionH relativeFrom="column">
                  <wp:posOffset>436033</wp:posOffset>
                </wp:positionH>
                <wp:positionV relativeFrom="paragraph">
                  <wp:posOffset>22013</wp:posOffset>
                </wp:positionV>
                <wp:extent cx="2519680" cy="448734"/>
                <wp:effectExtent l="0" t="0" r="13970" b="27940"/>
                <wp:wrapNone/>
                <wp:docPr id="94" name="Zone de text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44873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2B3044" w:rsidRPr="00D04335" w:rsidRDefault="00DB5897" w:rsidP="002B30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8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Mission développement de l’information et de l’ingénierie d</w:t>
                            </w:r>
                            <w:r w:rsidR="002B3044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ocumentaire</w:t>
                            </w:r>
                          </w:p>
                          <w:p w:rsidR="002B3044" w:rsidRPr="00D04335" w:rsidRDefault="002B3044" w:rsidP="002B3044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color w:val="24445C"/>
                                <w:sz w:val="16"/>
                                <w:szCs w:val="20"/>
                              </w:rPr>
                              <w:t>Catherine FLUZIN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CD6B4" id="Zone de texte 94" o:spid="_x0000_s1067" type="#_x0000_t202" style="position:absolute;margin-left:34.35pt;margin-top:1.75pt;width:198.4pt;height:35.3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uu9dgIAAPAEAAAOAAAAZHJzL2Uyb0RvYy54bWysVMlu2zAQvRfoPxC8N7IdObGNyIHrIEWB&#10;NAmQFAF6oynKFkBxWJK2lH59HynbWdpT0QvFWTjLmze6uOwazXbK+ZpMwYcnA86UkVTWZl3w74/X&#10;nyac+SBMKTQZVfBn5fnl/OOHi9bO1Ig2pEvlGIIYP2ttwTch2FmWeblRjfAnZJWBsSLXiADRrbPS&#10;iRbRG52NBoOzrCVXWkdSeQ/tVW/k8xS/qpQMd1XlVWC64KgtpNOlcxXPbH4hZmsn7KaW+zLEP1TR&#10;iNog6THUlQiCbV39R6imlo48VeFEUpNRVdVSpR7QzXDwrpuHjbAq9QJwvD3C5P9fWHm7u3esLgs+&#10;zTkzosGMfmBSrFQsqC4oBj1Aaq2fwffBwjt0n6nDsA96D2XsvatcE7/oisEOuJ+PECMUk1COxsPp&#10;2QQmCVueT85PU/js5bV1PnxR1LB4KbjDCBOyYnfjAyqB68ElJvOk6/K61joJkTZqqR3bCQxcSKlM&#10;GKfnett8o7LXgziD/eihBkF69eSgRopEwBgpJXyTRBvWFvzsdDxIgd/YvFuvjulHeZ6PlxGlGPCl&#10;TkjaQBkx7bGLt9CtujSI/Ajsispn4O2op6238roGKDfCh3vhwFPgiN0LdzgqTaiK9jfONuR+/U0f&#10;/UEfWDlrwfuC+59b4RRn+qsBsabDPI+LkoR8fD6C4F5bVq8tZtssCUgPseVWpmv0D/pwrRw1T1jR&#10;RcwKkzASuQseDtdl6LcRKy7VYpGcsBpWhBvzYGUMHScbR/7YPQln97yI5Lylw4aI2Tt69L7xpaHF&#10;NlBVJ+5EoHtU9/hjrdJ49r+AuLev5eT18qOa/wYAAP//AwBQSwMEFAAGAAgAAAAhAPt7Nw/cAAAA&#10;BwEAAA8AAABkcnMvZG93bnJldi54bWxMjkFPg0AUhO8m/ofNM/Fi7NJaaIM8GmLUmzFWw3kLT0DZ&#10;t4RdWvrvfZ70NpOZzHzZbra9OtLoO8cIy0UEirhydccNwsf70+0WlA+Ga9M7JoQzedjllxeZSWt3&#10;4jc67kOjZIR9ahDaEIZUa1+1ZI1fuIFYsk83WhPEjo2uR3OScdvrVRQl2pqO5aE1Az20VH3vJ4tQ&#10;LL/iLp7cc/XIN8VcuvLl9VwiXl/NxT2oQHP4K8MvvqBDLkwHN3HtVY+QbDfSRLiLQUm8TmIRB4TN&#10;egU6z/R//vwHAAD//wMAUEsBAi0AFAAGAAgAAAAhALaDOJL+AAAA4QEAABMAAAAAAAAAAAAAAAAA&#10;AAAAAFtDb250ZW50X1R5cGVzXS54bWxQSwECLQAUAAYACAAAACEAOP0h/9YAAACUAQAACwAAAAAA&#10;AAAAAAAAAAAvAQAAX3JlbHMvLnJlbHNQSwECLQAUAAYACAAAACEAfq7rvXYCAADwBAAADgAAAAAA&#10;AAAAAAAAAAAuAgAAZHJzL2Uyb0RvYy54bWxQSwECLQAUAAYACAAAACEA+3s3D9wAAAAHAQAADwAA&#10;AAAAAAAAAAAAAADQBAAAZHJzL2Rvd25yZXYueG1sUEsFBgAAAAAEAAQA8wAAANkFAAAAAA==&#10;" fillcolor="#d9e2f3 [664]" strokecolor="#24445c" strokeweight=".5pt">
                <v:textbox>
                  <w:txbxContent>
                    <w:p w:rsidR="002B3044" w:rsidRPr="00D04335" w:rsidRDefault="00DB5897" w:rsidP="002B3044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8"/>
                          <w:szCs w:val="20"/>
                        </w:rPr>
                      </w:pPr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>Mission développement de l’information et de l’ingénierie d</w:t>
                      </w:r>
                      <w:r w:rsidR="002B3044">
                        <w:rPr>
                          <w:b/>
                          <w:color w:val="24445C"/>
                          <w:sz w:val="16"/>
                          <w:szCs w:val="20"/>
                        </w:rPr>
                        <w:t>ocumentaire</w:t>
                      </w:r>
                    </w:p>
                    <w:p w:rsidR="002B3044" w:rsidRPr="00D04335" w:rsidRDefault="002B3044" w:rsidP="002B3044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color w:val="24445C"/>
                          <w:sz w:val="16"/>
                          <w:szCs w:val="20"/>
                        </w:rPr>
                        <w:t>Catherine FLUZIN</w:t>
                      </w:r>
                    </w:p>
                  </w:txbxContent>
                </v:textbox>
              </v:shape>
            </w:pict>
          </mc:Fallback>
        </mc:AlternateContent>
      </w:r>
      <w:r w:rsidR="002B30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762E2BC" wp14:editId="27A14F7E">
                <wp:simplePos x="0" y="0"/>
                <wp:positionH relativeFrom="column">
                  <wp:posOffset>334857</wp:posOffset>
                </wp:positionH>
                <wp:positionV relativeFrom="paragraph">
                  <wp:posOffset>230082</wp:posOffset>
                </wp:positionV>
                <wp:extent cx="105833" cy="0"/>
                <wp:effectExtent l="0" t="0" r="27940" b="19050"/>
                <wp:wrapNone/>
                <wp:docPr id="96" name="Connecteur droit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3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EED7FC" id="Connecteur droit 96" o:spid="_x0000_s1026" style="position:absolute;z-index:25191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35pt,18.1pt" to="34.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6HozwEAAIgDAAAOAAAAZHJzL2Uyb0RvYy54bWysU01vGjEQvVfqf7B8L7sQNaUrlhxA6aVq&#10;kZr8gIntZS35SzMOC/++Y0MobW9VORiPx/Nm3vPb1cPRO3EwSDaGXs5nrRQmqKht2Pfy+enxw1IK&#10;yhA0uBhML0+G5MP6/bvVlDqziGN02qBgkEDdlHo55py6piE1Gg80i8kETg4RPWQOcd9ohInRvWsW&#10;bXvfTBF1wqgMEZ9uz0m5rvjDYFT+PgxksnC95NlyXbGuL2Vt1ivo9ghptOoyBvzDFB5s4KZXqC1k&#10;EK9o/4LyVmGkOOSZir6Jw2CVqRyYzbz9g82PEZKpXFgcSleZ6P/Bqm+HHQqre/n5XooAnt9oE0Ng&#10;4cwrCo3RZsEp1mlK1PH1TdjhJaK0w0L6OKAv/0xHHKu2p6u25piF4sN5+3F5dyeFeks1v+oSUv5i&#10;ohdl00tnQ2ENHRy+UuZefPXtSjkO8dE6V1/OBTEx9uJTy4+rgA00OMi89YkpUdhLAW7PzlQZKyRF&#10;Z3UpL0B0oo1DcQA2B3tKx+mJx5XCAWVOMIf6K+R5hN9KyzxboPFcXFNnL3mb2dDO+l4ub6tdKB1N&#10;teSFVRH0LGHZvUR9qso2JeLnrk0v1ix+uo15f/sBrX8CAAD//wMAUEsDBBQABgAIAAAAIQBlsBmQ&#10;2wAAAAcBAAAPAAAAZHJzL2Rvd25yZXYueG1sTI7BTsMwEETvSPyDtUjcqEOggYY4FQLREz1Q+gGb&#10;eJsE7HWInTTw9RhxgONoRm9esZ6tERMNvnOs4HKRgCCune64UbB/fbq4BeEDskbjmBR8kod1eXpS&#10;YK7dkV9o2oVGRAj7HBW0IfS5lL5uyaJfuJ44dgc3WAwxDo3UAx4j3BqZJkkmLXYcH1rs6aGl+n03&#10;WgWb+Wv5bOrpsVrtx/RgNh9bfMuUOj+b7+9ABJrD3xh+9KM6lNGpciNrL4yCZXoTlwqushRE7LPV&#10;NYjqN8uykP/9y28AAAD//wMAUEsBAi0AFAAGAAgAAAAhALaDOJL+AAAA4QEAABMAAAAAAAAAAAAA&#10;AAAAAAAAAFtDb250ZW50X1R5cGVzXS54bWxQSwECLQAUAAYACAAAACEAOP0h/9YAAACUAQAACwAA&#10;AAAAAAAAAAAAAAAvAQAAX3JlbHMvLnJlbHNQSwECLQAUAAYACAAAACEAEMOh6M8BAACIAwAADgAA&#10;AAAAAAAAAAAAAAAuAgAAZHJzL2Uyb0RvYy54bWxQSwECLQAUAAYACAAAACEAZbAZkNsAAAAHAQAA&#10;DwAAAAAAAAAAAAAAAAApBAAAZHJzL2Rvd25yZXYueG1sUEsFBgAAAAAEAAQA8wAAADEFAAAAAA==&#10;" strokecolor="windowText" strokeweight="1pt">
                <v:stroke joinstyle="miter"/>
              </v:line>
            </w:pict>
          </mc:Fallback>
        </mc:AlternateContent>
      </w:r>
      <w:r w:rsidR="000319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D6E861C" wp14:editId="441BCC25">
                <wp:simplePos x="0" y="0"/>
                <wp:positionH relativeFrom="column">
                  <wp:posOffset>9267190</wp:posOffset>
                </wp:positionH>
                <wp:positionV relativeFrom="paragraph">
                  <wp:posOffset>16722</wp:posOffset>
                </wp:positionV>
                <wp:extent cx="105833" cy="0"/>
                <wp:effectExtent l="0" t="0" r="27940" b="19050"/>
                <wp:wrapNone/>
                <wp:docPr id="79" name="Connecteur droit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3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5240E7" id="Connecteur droit 79" o:spid="_x0000_s1026" style="position:absolute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9.7pt,1.3pt" to="738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3o/zwEAAIgDAAAOAAAAZHJzL2Uyb0RvYy54bWysU01vGjEQvVfqf7B8L7sQtaErlhxA6aVq&#10;kZr8gInXZi35SzMOC/++Y0MobW9VORiPx/Nm3vPb1cPRO3HQSDaGXs5nrRQ6qDjYsO/l89Pjh6UU&#10;lCEM4GLQvTxpkg/r9+9WU+r0Io7RDRoFgwTqptTLMefUNQ2pUXugWUw6cNJE9JA5xH0zIEyM7l2z&#10;aNtPzRRxSBiVJuLT7Tkp1xXfGK3yd2NIZ+F6ybPlumJdX8rarFfQ7RHSaNVlDPiHKTzYwE2vUFvI&#10;IF7R/gXlrcJI0eSZir6JxlilKwdmM2//YPNjhKQrFxaH0lUm+n+w6tthh8IOvbz/LEUAz2+0iSGw&#10;cPoVxYDRZsEp1mlK1PH1TdjhJaK0w0L6aNCXf6YjjlXb01VbfcxC8eG8/bi8u5NCvaWaX3UJKX/R&#10;0Yuy6aWzobCGDg5fKXMvvvp2pRyH+Gidqy/ngpgYe3Hf8uMqYAMZB5m3PjElCnspwO3ZmSpjhaTo&#10;7FDKCxCdaONQHIDNwZ4a4vTE40rhgDInmEP9FfI8wm+lZZ4t0Hgurqmzl7zNbGhnfS+Xt9UulI66&#10;WvLCqgh6lrDsXuJwqso2JeLnrk0v1ix+uo15f/sBrX8CAAD//wMAUEsDBBQABgAIAAAAIQCt/Zy9&#10;3QAAAAkBAAAPAAAAZHJzL2Rvd25yZXYueG1sTI/BToNAEIbvJr7DZky82aWEokWWxmjsSQ+tfYAB&#10;poDuziK7UPTp3XrR4z/z5Z9v8s1stJhocJ1lBctFBIK4snXHjYLD2/PNHQjnkWvUlknBFznYFJcX&#10;OWa1PfGOpr1vRChhl6GC1vs+k9JVLRl0C9sTh93RDgZ9iEMj6wFPodxoGUdRKg12HC602NNjS9XH&#10;fjQKtvP36kVX01O5PozxUW8/X/E9Ver6an64B+Fp9n8wnPWDOhTBqbQj107okJPVOgmsgjgFcQaS&#10;23QJovwdyCKX/z8ofgAAAP//AwBQSwECLQAUAAYACAAAACEAtoM4kv4AAADhAQAAEwAAAAAAAAAA&#10;AAAAAAAAAAAAW0NvbnRlbnRfVHlwZXNdLnhtbFBLAQItABQABgAIAAAAIQA4/SH/1gAAAJQBAAAL&#10;AAAAAAAAAAAAAAAAAC8BAABfcmVscy8ucmVsc1BLAQItABQABgAIAAAAIQDVO3o/zwEAAIgDAAAO&#10;AAAAAAAAAAAAAAAAAC4CAABkcnMvZTJvRG9jLnhtbFBLAQItABQABgAIAAAAIQCt/Zy93QAAAAkB&#10;AAAPAAAAAAAAAAAAAAAAACkEAABkcnMvZG93bnJldi54bWxQSwUGAAAAAAQABADzAAAAMwUAAAAA&#10;" strokecolor="windowText" strokeweight="1pt">
                <v:stroke joinstyle="miter"/>
              </v:line>
            </w:pict>
          </mc:Fallback>
        </mc:AlternateContent>
      </w:r>
      <w:r w:rsidR="0043250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00BB415" wp14:editId="5C083EFA">
                <wp:simplePos x="0" y="0"/>
                <wp:positionH relativeFrom="column">
                  <wp:posOffset>9372177</wp:posOffset>
                </wp:positionH>
                <wp:positionV relativeFrom="paragraph">
                  <wp:posOffset>241300</wp:posOffset>
                </wp:positionV>
                <wp:extent cx="2519680" cy="359410"/>
                <wp:effectExtent l="0" t="0" r="13970" b="21590"/>
                <wp:wrapNone/>
                <wp:docPr id="66" name="Zone de text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3594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432501" w:rsidRDefault="00CB7FEB" w:rsidP="004325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MDS</w:t>
                            </w:r>
                            <w:r w:rsidR="00883334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*</w:t>
                            </w:r>
                            <w:r w:rsidR="009E537A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 xml:space="preserve">* de </w:t>
                            </w:r>
                            <w:proofErr w:type="spellStart"/>
                            <w:r w:rsidR="009E537A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l’a</w:t>
                            </w:r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rtois</w:t>
                            </w:r>
                            <w:proofErr w:type="spellEnd"/>
                          </w:p>
                          <w:p w:rsidR="00432501" w:rsidRPr="00C82268" w:rsidRDefault="00CB7FEB" w:rsidP="00432501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color w:val="24445C"/>
                                <w:sz w:val="16"/>
                                <w:szCs w:val="20"/>
                              </w:rPr>
                              <w:t>Astrid COTTIGNY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BB415" id="Zone de texte 66" o:spid="_x0000_s1068" type="#_x0000_t202" style="position:absolute;margin-left:737.95pt;margin-top:19pt;width:198.4pt;height:28.3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4sgdwIAAPAEAAAOAAAAZHJzL2Uyb0RvYy54bWysVMlu2zAQvRfoPxC8N7Id2U2MyIHrIkWB&#10;NAmQFAF6oynKFkBxWJK2lH59HynLWdpT0QvFWTjLmze6uOwazfbK+ZpMwccnI86UkVTWZlPw7w9X&#10;H84480GYUmgyquBPyvPLxft3F62dqwltSZfKMQQxft7agm9DsPMs83KrGuFPyCoDY0WuEQGi22Sl&#10;Ey2iNzqbjEazrCVXWkdSeQ/t597IFyl+VSkZbqvKq8B0wVFbSKdL5zqe2eJCzDdO2G0tD2WIf6ii&#10;EbVB0mOozyIItnP1H6GaWjryVIUTSU1GVVVLlXpAN+PRm27ut8Kq1AvA8fYIk/9/YeXN/s6xuiz4&#10;bMaZEQ1m9AOTYqViQXVBMegBUmv9HL73Ft6h+0Qdhj3oPZSx965yTfyiKwY74H46QoxQTEI5mY7P&#10;Z2cwSdhOp+f5OM0ge35tnQ9fFDUsXgruMMKErNhf+4BK4Dq4xGSedF1e1VonIdJGrbRje4GBCymV&#10;CdP0XO+ab1T2ehBndBg91CBIrz4b1EiRCBgjpYSvkmjDWsB1Oh2lwK9s3m3Wx/STPM+nq4hSDPhc&#10;JyRtoIyY9tjFW+jWXRpEPhmAXVP5BLwd9bT1Vl7VAOVa+HAnHHgKHLF74RZHpQlV0eHG2Zbcr7/p&#10;oz/oAytnLXhfcP9zJ5ziTH81INb5OM/joiQhn36cQHAvLeuXFrNrVgSkx9hyK9M1+gc9XCtHzSNW&#10;dBmzwiSMRO6Ch+G6Cv02YsWlWi6TE1bDinBt7q2MoeNk48gfukfh7IEXkZw3NGyImL+hR+8bXxpa&#10;7gJVdeJOBLpH9YA/1iqN5/ALiHv7Uk5ezz+qxW8AAAD//wMAUEsDBBQABgAIAAAAIQDDR9WY4AAA&#10;AAsBAAAPAAAAZHJzL2Rvd25yZXYueG1sTI9BT4NAEIXvJv6HzZh4MXZpLYUiS0OMemuMbcN5CyOg&#10;7Cxhl5b+e6cnPb7MlzffSzeT6cQJB9daUjCfBSCQSlu1VCs47N8eYxDOa6p0ZwkVXNDBJru9SXVS&#10;2TN94mnna8El5BKtoPG+T6R0ZYNGu5ntkfj2ZQejPcehltWgz1xuOrkIgpU0uiX+0OgeXxosf3aj&#10;UZDPv8M2HO17+UoP+VTYYvtxKZS6v5vyZxAeJ/8Hw1Wf1SFjp6MdqXKi47yMwjWzCp5iHnUl4mgR&#10;gTgqWC9XILNU/t+Q/QIAAP//AwBQSwECLQAUAAYACAAAACEAtoM4kv4AAADhAQAAEwAAAAAAAAAA&#10;AAAAAAAAAAAAW0NvbnRlbnRfVHlwZXNdLnhtbFBLAQItABQABgAIAAAAIQA4/SH/1gAAAJQBAAAL&#10;AAAAAAAAAAAAAAAAAC8BAABfcmVscy8ucmVsc1BLAQItABQABgAIAAAAIQB644sgdwIAAPAEAAAO&#10;AAAAAAAAAAAAAAAAAC4CAABkcnMvZTJvRG9jLnhtbFBLAQItABQABgAIAAAAIQDDR9WY4AAAAAsB&#10;AAAPAAAAAAAAAAAAAAAAANEEAABkcnMvZG93bnJldi54bWxQSwUGAAAAAAQABADzAAAA3gUAAAAA&#10;" fillcolor="#d9e2f3 [664]" strokecolor="#24445c" strokeweight=".5pt">
                <v:textbox>
                  <w:txbxContent>
                    <w:p w:rsidR="00432501" w:rsidRDefault="00CB7FEB" w:rsidP="00432501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>MDS</w:t>
                      </w:r>
                      <w:r w:rsidR="00883334">
                        <w:rPr>
                          <w:b/>
                          <w:color w:val="24445C"/>
                          <w:sz w:val="16"/>
                          <w:szCs w:val="20"/>
                        </w:rPr>
                        <w:t>*</w:t>
                      </w:r>
                      <w:r w:rsidR="009E537A">
                        <w:rPr>
                          <w:b/>
                          <w:color w:val="24445C"/>
                          <w:sz w:val="16"/>
                          <w:szCs w:val="20"/>
                        </w:rPr>
                        <w:t xml:space="preserve">* de </w:t>
                      </w:r>
                      <w:proofErr w:type="spellStart"/>
                      <w:r w:rsidR="009E537A">
                        <w:rPr>
                          <w:b/>
                          <w:color w:val="24445C"/>
                          <w:sz w:val="16"/>
                          <w:szCs w:val="20"/>
                        </w:rPr>
                        <w:t>l’a</w:t>
                      </w:r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>rtois</w:t>
                      </w:r>
                      <w:proofErr w:type="spellEnd"/>
                    </w:p>
                    <w:p w:rsidR="00432501" w:rsidRPr="00C82268" w:rsidRDefault="00CB7FEB" w:rsidP="00432501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color w:val="24445C"/>
                          <w:sz w:val="16"/>
                          <w:szCs w:val="20"/>
                        </w:rPr>
                        <w:t>Astrid COTTIGNY</w:t>
                      </w:r>
                    </w:p>
                  </w:txbxContent>
                </v:textbox>
              </v:shape>
            </w:pict>
          </mc:Fallback>
        </mc:AlternateContent>
      </w:r>
      <w:r w:rsidR="00E155A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DD3F177" wp14:editId="76E35159">
                <wp:simplePos x="0" y="0"/>
                <wp:positionH relativeFrom="column">
                  <wp:posOffset>6390852</wp:posOffset>
                </wp:positionH>
                <wp:positionV relativeFrom="paragraph">
                  <wp:posOffset>142240</wp:posOffset>
                </wp:positionV>
                <wp:extent cx="2519680" cy="457200"/>
                <wp:effectExtent l="0" t="0" r="13970" b="1905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4572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6C331D" w:rsidRPr="006C331D" w:rsidRDefault="00975965" w:rsidP="006C331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12"/>
                                <w:szCs w:val="20"/>
                              </w:rPr>
                            </w:pPr>
                            <w:r w:rsidRPr="006C331D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 xml:space="preserve">Direction du </w:t>
                            </w:r>
                            <w:r w:rsidR="009E537A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développement, de l’aménagement et de l’e</w:t>
                            </w:r>
                            <w:r w:rsidRPr="006C331D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nvironnement</w:t>
                            </w:r>
                          </w:p>
                          <w:p w:rsidR="00975965" w:rsidRPr="006C331D" w:rsidRDefault="00A102E1" w:rsidP="006C331D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  <w:r w:rsidRPr="006C331D">
                              <w:rPr>
                                <w:color w:val="24445C"/>
                                <w:sz w:val="16"/>
                                <w:szCs w:val="20"/>
                              </w:rPr>
                              <w:t>Arnaud CURDY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3F177" id="Zone de texte 45" o:spid="_x0000_s1069" type="#_x0000_t202" style="position:absolute;margin-left:503.2pt;margin-top:11.2pt;width:198.4pt;height:3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aV3bwIAAOsEAAAOAAAAZHJzL2Uyb0RvYy54bWysVE1v2zAMvQ/YfxB0X52kTj+MOkWWosOA&#10;ri3QDgV2U2Q5MaCvSUrs7tfvSbbbtNtp2EWmSOqRfCR9cdkpSfbC+cbokk6PJpQIzU3V6E1Jvz9e&#10;fzqjxAemKyaNFiV9Fp5eLj5+uGhtIWZma2QlHAGI9kVrS7oNwRZZ5vlWKOaPjBUaxto4xQKubpNV&#10;jrVAVzKbTSYnWWtcZZ3hwntor3ojXST8uhY83NW1F4HIkiK3kE6XznU8s8UFKzaO2W3DhzTYP2Sh&#10;WKMR9AXqigVGdq75A0o13Blv6nDEjcpMXTdcpBpQzXTyrpqHLbMi1QJyvH2hyf8/WH67v3ekqUqa&#10;zynRTKFHP9ApUgkSRBcEgR4ktdYX8H2w8A7dZ9Oh2aPeQxlr72qn4hdVEdhB9/MLxYAiHMrZfHp+&#10;cgYThy2fn6KHESZ7fW2dD1+EUSQKJXVoYWKW7W986F1HlxjMG9lU142U6eI265V0ZM/Q7jw/na3y&#10;9Fbu1DdT9WpE7GOyAmpMR68+G9VIxfcwKa03+FKTtqQnx/NJgn1jGx4NQfI8n6+Gyg7cAC41cCOd&#10;PW1RCt2663twPHK6NtUzqHamn1hv+XUDPm6YD/fMYURBIdYu3OGopUFWZpAo2Rr362/66I/JgZWS&#10;FiNfUv9zx5ygRH7VmKnzaZ7HHUmX1BtK3KFlfWjRO7UyoHmKBbc8iXjsghzF2hn1hO1cxqgwMc0R&#10;u6RhFFehX0RsNxfLZXLCVlgWbvSD5RE6NjV2+7F7Ys4OIxHn8taMy8GKd5PR+8aX2ix3wdRNGptI&#10;dM/qwD82KnV42P64sof35PX6j1r8BgAA//8DAFBLAwQUAAYACAAAACEAFKMQit8AAAALAQAADwAA&#10;AGRycy9kb3ducmV2LnhtbEyPTU/DMAyG70j7D5EncWPJSsVHaTpNCE4DTWy7cMsa01Y0Tmmytvv3&#10;eCc4Wa/86vHjfDW5VgzYh8aThuVCgUAqvW2o0nDYv948gAjRkDWtJ9RwxgCrYnaVm8z6kT5w2MVK&#10;MIRCZjTUMXaZlKGs0Zmw8B0S775870zk2FfS9mZkuGtlotSddKYhvlCbDp9rLL93J6eBxs39ZzgP&#10;79sYfzYKX97k/hC0vp5P6ycQEaf4V4aLPqtDwU5HfyIbRMuZ6Sl3NSQJz0sjVbcJiKOGxzQFWeTy&#10;/w/FLwAAAP//AwBQSwECLQAUAAYACAAAACEAtoM4kv4AAADhAQAAEwAAAAAAAAAAAAAAAAAAAAAA&#10;W0NvbnRlbnRfVHlwZXNdLnhtbFBLAQItABQABgAIAAAAIQA4/SH/1gAAAJQBAAALAAAAAAAAAAAA&#10;AAAAAC8BAABfcmVscy8ucmVsc1BLAQItABQABgAIAAAAIQB1iaV3bwIAAOsEAAAOAAAAAAAAAAAA&#10;AAAAAC4CAABkcnMvZTJvRG9jLnhtbFBLAQItABQABgAIAAAAIQAUoxCK3wAAAAsBAAAPAAAAAAAA&#10;AAAAAAAAAMkEAABkcnMvZG93bnJldi54bWxQSwUGAAAAAAQABADzAAAA1QUAAAAA&#10;" fillcolor="#dae3f3" strokecolor="#24445c" strokeweight=".5pt">
                <v:textbox>
                  <w:txbxContent>
                    <w:p w:rsidR="006C331D" w:rsidRPr="006C331D" w:rsidRDefault="00975965" w:rsidP="006C331D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12"/>
                          <w:szCs w:val="20"/>
                        </w:rPr>
                      </w:pPr>
                      <w:r w:rsidRPr="006C331D">
                        <w:rPr>
                          <w:b/>
                          <w:color w:val="24445C"/>
                          <w:sz w:val="16"/>
                          <w:szCs w:val="20"/>
                        </w:rPr>
                        <w:t xml:space="preserve">Direction du </w:t>
                      </w:r>
                      <w:r w:rsidR="009E537A">
                        <w:rPr>
                          <w:b/>
                          <w:color w:val="24445C"/>
                          <w:sz w:val="16"/>
                          <w:szCs w:val="20"/>
                        </w:rPr>
                        <w:t>développement, de l’aménagement et de l’e</w:t>
                      </w:r>
                      <w:r w:rsidRPr="006C331D">
                        <w:rPr>
                          <w:b/>
                          <w:color w:val="24445C"/>
                          <w:sz w:val="16"/>
                          <w:szCs w:val="20"/>
                        </w:rPr>
                        <w:t>nvironnement</w:t>
                      </w:r>
                    </w:p>
                    <w:p w:rsidR="00975965" w:rsidRPr="006C331D" w:rsidRDefault="00A102E1" w:rsidP="006C331D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  <w:r w:rsidRPr="006C331D">
                        <w:rPr>
                          <w:color w:val="24445C"/>
                          <w:sz w:val="16"/>
                          <w:szCs w:val="20"/>
                        </w:rPr>
                        <w:t>Arnaud CURDY</w:t>
                      </w:r>
                    </w:p>
                  </w:txbxContent>
                </v:textbox>
              </v:shape>
            </w:pict>
          </mc:Fallback>
        </mc:AlternateContent>
      </w:r>
    </w:p>
    <w:p w:rsidR="00975965" w:rsidRPr="00975965" w:rsidRDefault="00F0274B" w:rsidP="0097596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4CB59DE" wp14:editId="38438133">
                <wp:simplePos x="0" y="0"/>
                <wp:positionH relativeFrom="column">
                  <wp:posOffset>3421732</wp:posOffset>
                </wp:positionH>
                <wp:positionV relativeFrom="paragraph">
                  <wp:posOffset>212943</wp:posOffset>
                </wp:positionV>
                <wp:extent cx="2519680" cy="412272"/>
                <wp:effectExtent l="0" t="0" r="13970" b="26035"/>
                <wp:wrapNone/>
                <wp:docPr id="108" name="Zone de text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41227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F0274B" w:rsidRDefault="00F0274B" w:rsidP="00F0274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Direction des moyens généraux</w:t>
                            </w:r>
                          </w:p>
                          <w:p w:rsidR="00B87528" w:rsidRPr="00D04335" w:rsidRDefault="00B87528" w:rsidP="00F0274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8"/>
                                <w:szCs w:val="20"/>
                              </w:rPr>
                            </w:pPr>
                          </w:p>
                          <w:p w:rsidR="00F0274B" w:rsidRPr="00B20AA9" w:rsidRDefault="00B87528" w:rsidP="00F0274B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color w:val="24445C"/>
                                <w:sz w:val="16"/>
                                <w:szCs w:val="20"/>
                              </w:rPr>
                              <w:t>Cédric BOUILLAUT</w:t>
                            </w:r>
                          </w:p>
                          <w:p w:rsidR="00987710" w:rsidRPr="00D04335" w:rsidRDefault="00987710" w:rsidP="00F0274B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B59DE" id="Zone de texte 108" o:spid="_x0000_s1070" type="#_x0000_t202" style="position:absolute;margin-left:269.45pt;margin-top:16.75pt;width:198.4pt;height:32.4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g0QdgIAAPIEAAAOAAAAZHJzL2Uyb0RvYy54bWysVFFP2zAQfp+0/2D5fSTNUigVKeqKmCYx&#10;QIIJaW+u47SRHNuz3Sbs1/PZSUphe5r24th35+98332Xi8uukWQvrKu1KujkJKVEKK7LWm0K+uPx&#10;+tOMEueZKpnUShT0WTh6ufj44aI1c5HprZalsAQgys1bU9Ct92aeJI5vRcPciTZCwVlp2zCPo90k&#10;pWUt0BuZZGl6mrTalsZqLpyD9ap30kXEryrB/V1VOeGJLCje5uNq47oOa7K4YPONZWZb8+EZ7B9e&#10;0bBaIekB6op5Rna2/gOqqbnVTlf+hOsm0VVVcxFrQDWT9F01D1tmRKwF5DhzoMn9P1h+u7+3pC7R&#10;uxStUqxBk36iVaQUxIvOCxIcoKk1bo7oB4N4333RHa6MdgdjqL6rbBO+qIvAD8KfDyQDi3AYs+nk&#10;/HQGF4cvn2TZWRZgktfbxjr/VeiGhE1BLZoYuWX7G+f70DEkJHNa1uV1LWU8BOGIlbRkz9ByxrlQ&#10;fhqvy13zXZe9HdJJh+bDDIn05tloxmuiBANSfNubJFKRtqCnn6dpBH7jc3azPqTP8jyfrobyjsIA&#10;LxVwA6c9d2Hnu3UXW5HnI7FrXT6Db6t74TrDr2uQcsOcv2cWSgWPmD5/h6WSGq/Sw46Srba//2YP&#10;8RAQvJS0UH5B3a8ds4IS+U1BWueTPA+jEg/59CzDwR571scetWtWGkxPMOeGx22I93LcVlY3TxjS&#10;ZcgKF1McuQvqx+3K9/OIIediuYxBGA7D/I16MDxAh86Glj92T8yaQRdBnbd6nBE2fyePPjbcVHq5&#10;87qqo3YC0T2rA/8YrNjh4ScQJvf4HKNef1WLFwAAAP//AwBQSwMEFAAGAAgAAAAhAAH2DMXfAAAA&#10;CQEAAA8AAABkcnMvZG93bnJldi54bWxMj8FOg0AQhu8mvsNmTLyYdqm4SpGlIUa9NcbWcN7CCCg7&#10;S9ilpW/veNLbTObLP9+fbWbbiyOOvnOkYbWMQCBVru6o0fCxf1kkIHwwVJveEWo4o4dNfnmRmbR2&#10;J3rH4y40gkPIp0ZDG8KQSumrFq3xSzcg8e3TjdYEXsdG1qM5cbjt5W0U3UtrOuIPrRnwqcXqezdZ&#10;DcXqS3Vqcq/VM90Uc+nK7du51Pr6ai4eQQScwx8Mv/qsDjk7HdxEtRe9BhUna0Y1xLECwcA6Vg8g&#10;DjwkdyDzTP5vkP8AAAD//wMAUEsBAi0AFAAGAAgAAAAhALaDOJL+AAAA4QEAABMAAAAAAAAAAAAA&#10;AAAAAAAAAFtDb250ZW50X1R5cGVzXS54bWxQSwECLQAUAAYACAAAACEAOP0h/9YAAACUAQAACwAA&#10;AAAAAAAAAAAAAAAvAQAAX3JlbHMvLnJlbHNQSwECLQAUAAYACAAAACEAdqoNEHYCAADyBAAADgAA&#10;AAAAAAAAAAAAAAAuAgAAZHJzL2Uyb0RvYy54bWxQSwECLQAUAAYACAAAACEAAfYMxd8AAAAJAQAA&#10;DwAAAAAAAAAAAAAAAADQBAAAZHJzL2Rvd25yZXYueG1sUEsFBgAAAAAEAAQA8wAAANwFAAAAAA==&#10;" fillcolor="#d9e2f3 [664]" strokecolor="#24445c" strokeweight=".5pt">
                <v:textbox>
                  <w:txbxContent>
                    <w:p w:rsidR="00F0274B" w:rsidRDefault="00F0274B" w:rsidP="00F0274B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>Direction des moyens généraux</w:t>
                      </w:r>
                    </w:p>
                    <w:p w:rsidR="00B87528" w:rsidRPr="00D04335" w:rsidRDefault="00B87528" w:rsidP="00F0274B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8"/>
                          <w:szCs w:val="20"/>
                        </w:rPr>
                      </w:pPr>
                    </w:p>
                    <w:p w:rsidR="00F0274B" w:rsidRPr="00B20AA9" w:rsidRDefault="00B87528" w:rsidP="00F0274B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color w:val="24445C"/>
                          <w:sz w:val="16"/>
                          <w:szCs w:val="20"/>
                        </w:rPr>
                        <w:t>Cédric BOUILLAUT</w:t>
                      </w:r>
                    </w:p>
                    <w:p w:rsidR="00987710" w:rsidRPr="00D04335" w:rsidRDefault="00987710" w:rsidP="00F0274B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5F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45D037F7" wp14:editId="5FFFE156">
                <wp:simplePos x="0" y="0"/>
                <wp:positionH relativeFrom="column">
                  <wp:posOffset>12309898</wp:posOffset>
                </wp:positionH>
                <wp:positionV relativeFrom="paragraph">
                  <wp:posOffset>184785</wp:posOffset>
                </wp:positionV>
                <wp:extent cx="2520000" cy="360000"/>
                <wp:effectExtent l="0" t="0" r="13970" b="21590"/>
                <wp:wrapNone/>
                <wp:docPr id="126" name="Zone de text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6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735F84" w:rsidRDefault="00735F84" w:rsidP="00735F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</w:pPr>
                            <w:r w:rsidRPr="00C82268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 xml:space="preserve">Direction </w:t>
                            </w:r>
                            <w:r w:rsidR="009E537A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des archives d</w:t>
                            </w:r>
                            <w:r w:rsidR="00AD71B2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épartementales</w:t>
                            </w:r>
                          </w:p>
                          <w:p w:rsidR="00735F84" w:rsidRPr="00C82268" w:rsidRDefault="00AD71B2" w:rsidP="00735F84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color w:val="24445C"/>
                                <w:sz w:val="16"/>
                                <w:szCs w:val="20"/>
                              </w:rPr>
                              <w:t>Lionel GALLOIS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037F7" id="Zone de texte 126" o:spid="_x0000_s1070" type="#_x0000_t202" style="position:absolute;margin-left:969.3pt;margin-top:14.55pt;width:198.45pt;height:28.3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UhcQIAAPIEAAAOAAAAZHJzL2Uyb0RvYy54bWysVN9v2jAQfp+0/8Hy+xqggXWooWJUnSZ1&#10;bSU6VdqbcRyI5Pg825B0f/0+O0Bpt6dpL8798vnuu+9yedU1mu2U8zWZgg/PBpwpI6mszbrg3x9v&#10;Plxw5oMwpdBkVMGfledXs/fvLls7VSPakC6VY0hi/LS1Bd+EYKdZ5uVGNcKfkVUGzopcIwJUt85K&#10;J1pkb3Q2GgwmWUuutI6k8h7W697JZyl/VSkZ7qvKq8B0wVFbSKdL5yqe2exSTNdO2E0t92WIf6ii&#10;EbXBo8dU1yIItnX1H6maWjryVIUzSU1GVVVLlXpAN8PBm26WG2FV6gXgeHuEyf+/tPJu9+BYXWJ2&#10;owlnRjQY0g+MipWKBdUFxaIDMLXWTxG9tIgP3WfqcOVg9zDG7rvKNfGLvhj8APz5CDJyMQnjaIy5&#10;DeCS8J1Pkoz02ctt63z4oqhhUSi4wxATtmJ360MfegiJj3nSdXlTa52USBy10I7tBEYupFQmjNN1&#10;vW2+Udnb+xLS8GEGRXrzxUk1iYIxU6rt1SPasLbgk/PxICV+5fNuvTo+P8rzfLyIKKG9kzBo2sAY&#10;Me2xi1LoVl0aRZ4fgF1R+Qy8HfXE9Vbe1ADlVvjwIByYChyxfeEeR6UJVdFe4mxD7tff7DEeBIKX&#10;sxbML7j/uRVOcaa/GlDr0zDP46okJR9/HEFxp57VqcdsmwUB6SH23MokxvigD2LlqHnCks7jq3AJ&#10;I/F2wcNBXIR+H7HkUs3nKQjLYUW4NUsrY+o42Tjyx+5JOLvnRWTnHR12REzf0KOPjTcNzbeBqjpx&#10;JwLdo7rHH4uVxrP/CcTNPdVT1MuvavYbAAD//wMAUEsDBBQABgAIAAAAIQAuHq8E4AAAAAsBAAAP&#10;AAAAZHJzL2Rvd25yZXYueG1sTI/LTsMwEEX3SPyDNUhsEHUecpWmcaoIATuEKChrN3aTQDyOYqdN&#10;/55hRZdXc3TvmWK32IGdzOR7hxLiVQTMYON0j62Er8+XxwyYDwq1GhwaCRfjYVfe3hQq1+6MH+a0&#10;Dy2jEvS5ktCFMOac+6YzVvmVGw3S7egmqwLFqeV6UmcqtwNPomjNreqRFjo1mqfOND/72Uqo4m/R&#10;i9m9Ns/4UC21q9/eL7WU93dLtQUWzBL+YfjTJ3UoyengZtSeDZQ3abYmVkKyiYERkaSpEMAOEjKR&#10;AS8Lfv1D+QsAAP//AwBQSwECLQAUAAYACAAAACEAtoM4kv4AAADhAQAAEwAAAAAAAAAAAAAAAAAA&#10;AAAAW0NvbnRlbnRfVHlwZXNdLnhtbFBLAQItABQABgAIAAAAIQA4/SH/1gAAAJQBAAALAAAAAAAA&#10;AAAAAAAAAC8BAABfcmVscy8ucmVsc1BLAQItABQABgAIAAAAIQDDJoUhcQIAAPIEAAAOAAAAAAAA&#10;AAAAAAAAAC4CAABkcnMvZTJvRG9jLnhtbFBLAQItABQABgAIAAAAIQAuHq8E4AAAAAsBAAAPAAAA&#10;AAAAAAAAAAAAAMsEAABkcnMvZG93bnJldi54bWxQSwUGAAAAAAQABADzAAAA2AUAAAAA&#10;" fillcolor="#d9e2f3 [664]" strokecolor="#24445c" strokeweight=".5pt">
                <v:textbox>
                  <w:txbxContent>
                    <w:p w:rsidR="00735F84" w:rsidRDefault="00735F84" w:rsidP="00735F84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16"/>
                          <w:szCs w:val="20"/>
                        </w:rPr>
                      </w:pPr>
                      <w:r w:rsidRPr="00C82268">
                        <w:rPr>
                          <w:b/>
                          <w:color w:val="24445C"/>
                          <w:sz w:val="16"/>
                          <w:szCs w:val="20"/>
                        </w:rPr>
                        <w:t xml:space="preserve">Direction </w:t>
                      </w:r>
                      <w:r w:rsidR="009E537A">
                        <w:rPr>
                          <w:b/>
                          <w:color w:val="24445C"/>
                          <w:sz w:val="16"/>
                          <w:szCs w:val="20"/>
                        </w:rPr>
                        <w:t>des archives d</w:t>
                      </w:r>
                      <w:r w:rsidR="00AD71B2">
                        <w:rPr>
                          <w:b/>
                          <w:color w:val="24445C"/>
                          <w:sz w:val="16"/>
                          <w:szCs w:val="20"/>
                        </w:rPr>
                        <w:t>épartementales</w:t>
                      </w:r>
                    </w:p>
                    <w:p w:rsidR="00735F84" w:rsidRPr="00C82268" w:rsidRDefault="00AD71B2" w:rsidP="00735F84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color w:val="24445C"/>
                          <w:sz w:val="16"/>
                          <w:szCs w:val="20"/>
                        </w:rPr>
                        <w:t>Lionel GALLOIS</w:t>
                      </w:r>
                    </w:p>
                  </w:txbxContent>
                </v:textbox>
              </v:shape>
            </w:pict>
          </mc:Fallback>
        </mc:AlternateContent>
      </w:r>
      <w:r w:rsidR="0098771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0F4300D3" wp14:editId="1883623E">
                <wp:simplePos x="0" y="0"/>
                <wp:positionH relativeFrom="column">
                  <wp:posOffset>3310467</wp:posOffset>
                </wp:positionH>
                <wp:positionV relativeFrom="paragraph">
                  <wp:posOffset>77047</wp:posOffset>
                </wp:positionV>
                <wp:extent cx="105833" cy="0"/>
                <wp:effectExtent l="0" t="0" r="27940" b="19050"/>
                <wp:wrapNone/>
                <wp:docPr id="115" name="Connecteur droit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3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80BAA1" id="Connecteur droit 115" o:spid="_x0000_s1026" style="position:absolute;z-index:25195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65pt,6.05pt" to="26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lY10AEAAIoDAAAOAAAAZHJzL2Uyb0RvYy54bWysU8Fu2zAMvQ/oPwi6N3ZSdAuMOD0k6C7D&#10;FmDdB7CSHAuQREFU4+TvRylplm23YT7Ikmg+8j0+r56O3omDSWQx9HI+a6UwQaG2Yd/LHy/P90sp&#10;KEPQ4DCYXp4Myaf13YfVFDuzwBGdNkkwSKBuir0cc45d05AajQeaYTSBgwMmD5mPad/oBBOje9cs&#10;2vZjM2HSMaEyRHy7PQfluuIPg1H52zCQycL1knvLdU11fS1rs15Bt08QR6subcA/dOHBBi56hdpC&#10;BvGW7F9Q3qqEhEOeKfQNDoNVpnJgNvP2DzbfR4imcmFxKF5lov8Hq74edklYzbObP0oRwPOQNhgC&#10;K2fektAJbRYlxkpNkTpO2IRdupwo7lKhfRySL28mJI5V3dNVXXPMQvHlvH1cPjxIod5Dza+8mCh/&#10;NuhF2fTS2VB4QweHL5S5Fn/6/km5Dvhsnauzc0FMjL341PJ4FbCFBgeZtz4yKQp7KcDt2ZsqpwpJ&#10;6Kwu6QWITrRxSRyA7cGu0ji9cLtSOKDMAeZQn0KeW/gttfSzBRrPyTV0dpO3mS3trO/l8jbbhVLR&#10;VFNeWBVBzxKW3SvqU1W2KSceeC16MWdx1O2Z97e/0PonAAAA//8DAFBLAwQUAAYACAAAACEA7yYT&#10;U90AAAAJAQAADwAAAGRycy9kb3ducmV2LnhtbEyPT0+DQBDF7yZ+h82YeLMLNDQVWRqjsSc9WPsB&#10;BpgC7f5BdqHop3eMh3qc9355816+mY0WEw2+c1ZBvIhAkK1c3dlGwf7j5W4Nwge0NWpnScEXedgU&#10;11c5ZrU723eadqERHGJ9hgraEPpMSl+1ZNAvXE+WvYMbDAY+h0bWA5453GiZRNFKGuwsf2ixp6eW&#10;qtNuNAq283f6qqvpubzfj8lBbz/f8LhS6vZmfnwAEWgOFxh+63N1KLhT6UZbe6EVpEm8ZJSNJAbB&#10;QLpc87jyT5BFLv8vKH4AAAD//wMAUEsBAi0AFAAGAAgAAAAhALaDOJL+AAAA4QEAABMAAAAAAAAA&#10;AAAAAAAAAAAAAFtDb250ZW50X1R5cGVzXS54bWxQSwECLQAUAAYACAAAACEAOP0h/9YAAACUAQAA&#10;CwAAAAAAAAAAAAAAAAAvAQAAX3JlbHMvLnJlbHNQSwECLQAUAAYACAAAACEA4I5WNdABAACKAwAA&#10;DgAAAAAAAAAAAAAAAAAuAgAAZHJzL2Uyb0RvYy54bWxQSwECLQAUAAYACAAAACEA7yYTU90AAAAJ&#10;AQAADwAAAAAAAAAAAAAAAAAqBAAAZHJzL2Rvd25yZXYueG1sUEsFBgAAAAAEAAQA8wAAADQFAAAA&#10;AA==&#10;" strokecolor="windowText" strokeweight="1pt">
                <v:stroke joinstyle="miter"/>
              </v:line>
            </w:pict>
          </mc:Fallback>
        </mc:AlternateContent>
      </w:r>
      <w:r w:rsidR="000319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D6E861C" wp14:editId="441BCC25">
                <wp:simplePos x="0" y="0"/>
                <wp:positionH relativeFrom="column">
                  <wp:posOffset>9262534</wp:posOffset>
                </wp:positionH>
                <wp:positionV relativeFrom="paragraph">
                  <wp:posOffset>188172</wp:posOffset>
                </wp:positionV>
                <wp:extent cx="105833" cy="0"/>
                <wp:effectExtent l="0" t="0" r="27940" b="19050"/>
                <wp:wrapNone/>
                <wp:docPr id="80" name="Connecteur droit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3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074B9B" id="Connecteur droit 80" o:spid="_x0000_s1026" style="position:absolute;z-index:25188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9.35pt,14.8pt" to="737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JQzwEAAIgDAAAOAAAAZHJzL2Uyb0RvYy54bWysU02P0zAQvSPxHyzfadKugCpquodWywVB&#10;JZYfMGs7iSV/acbbtP+esdsty3JD+OCMPZ7nec8vm/uTd+JokGwMvVwuWilMUFHbMPby5+PDh7UU&#10;lCFocDGYXp4Nyfvt+3ebOXVmFafotEHBIIG6OfVyyjl1TUNqMh5oEZMJnBwiesi8xLHRCDOje9es&#10;2vZTM0fUCaMyRLy7vyTltuIPg1H5+zCQycL1knvLdcY6P5W52W6gGxHSZNW1DfiHLjzYwJfeoPaQ&#10;QTyj/QvKW4WR4pAXKvomDoNVpnJgNsv2DZsfEyRTubA4lG4y0f+DVd+OBxRW93LN8gTw/Ea7GAIL&#10;Z55RaIw2C06xTnOijo/vwgGvK0oHLKRPA/ryZTriVLU937Q1pywUby7bj+u7OynUS6r5XZeQ8hcT&#10;vShBL50NhTV0cPxKme/ioy9HynaID9a5+nIuiJmxV59b7l4BG2hwkDn0iSlRGKUAN7IzVcYKSdFZ&#10;XcoLEJ1p51Acgc3BntJxfuR2pXBAmRPMoY5Cnlv4o7T0sweaLsU1dfGSt5kN7awvipZxrXah3Giq&#10;Ja+siqAXCUv0FPW5KtuUFT93vfRqzeKn12uOX/9A218AAAD//wMAUEsDBBQABgAIAAAAIQDA86Wc&#10;3wAAAAsBAAAPAAAAZHJzL2Rvd25yZXYueG1sTI9BTsMwEEX3SNzBGiR21CFK0jbEqRCIrsqC0gNM&#10;YjcJ2OMQO2ng9LjqApZ/5unPm2IzG80mNbjOkoD7RQRMUW1lR42Aw/vL3QqY80gStSUl4Fs52JTX&#10;VwXm0p7oTU1737BQQi5HAa33fc65q1tl0C1sryjsjnYw6EMcGi4HPIVyo3kcRRk32FG40GKvnlpV&#10;f+5HI2A7/6Q7XU/P1fowxke9/XrFj0yI25v58QGYV7P/g+GsH9ShDE6VHUk6pkNO0tUysALidQbs&#10;TCTLNAFWXSa8LPj/H8pfAAAA//8DAFBLAQItABQABgAIAAAAIQC2gziS/gAAAOEBAAATAAAAAAAA&#10;AAAAAAAAAAAAAABbQ29udGVudF9UeXBlc10ueG1sUEsBAi0AFAAGAAgAAAAhADj9If/WAAAAlAEA&#10;AAsAAAAAAAAAAAAAAAAALwEAAF9yZWxzLy5yZWxzUEsBAi0AFAAGAAgAAAAhAJS8AlDPAQAAiAMA&#10;AA4AAAAAAAAAAAAAAAAALgIAAGRycy9lMm9Eb2MueG1sUEsBAi0AFAAGAAgAAAAhAMDzpZzfAAAA&#10;CwEAAA8AAAAAAAAAAAAAAAAAKQQAAGRycy9kb3ducmV2LnhtbFBLBQYAAAAABAAEAPMAAAA1BQAA&#10;AAA=&#10;" strokecolor="windowText" strokeweight="1pt">
                <v:stroke joinstyle="miter"/>
              </v:line>
            </w:pict>
          </mc:Fallback>
        </mc:AlternateContent>
      </w:r>
      <w:r w:rsidR="00E20C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B165255" wp14:editId="42615029">
                <wp:simplePos x="0" y="0"/>
                <wp:positionH relativeFrom="column">
                  <wp:posOffset>6273800</wp:posOffset>
                </wp:positionH>
                <wp:positionV relativeFrom="paragraph">
                  <wp:posOffset>73237</wp:posOffset>
                </wp:positionV>
                <wp:extent cx="105833" cy="0"/>
                <wp:effectExtent l="0" t="0" r="27940" b="1905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3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AAC592" id="Connecteur droit 30" o:spid="_x0000_s1026" style="position:absolute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4pt,5.75pt" to="502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E5zgEAAIgDAAAOAAAAZHJzL2Uyb0RvYy54bWysU02PGjEMvVfqf4hyLzOA2qIRwx5A20vV&#10;InX7A7xJhomUL9lZBv59ncBSur1V5RDiOH72e3mzfjh5J44GycbQy/mslcIEFbUNh17+fHr8sJKC&#10;MgQNLgbTy7Mh+bB5/249pc4s4hidNigYJFA3pV6OOaeuaUiNxgPNYjKBk0NED5lDPDQaYWJ075pF&#10;235qpog6YVSGiE93l6TcVPxhMCp/HwYyWbhe8my5rljX57I2mzV0B4Q0WnUdA/5hCg82cNMb1A4y&#10;iBe0f0F5qzBSHPJMRd/EYbDKVA7MZt6+YfNjhGQqFxaH0k0m+n+w6ttxj8LqXi5ZngCe32gbQ2Dh&#10;zAsKjdFmwSnWaUrU8fVt2OM1orTHQvo0oC//TEecqrbnm7bmlIXiw3n7cbVcSqFeU83vuoSUv5jo&#10;Rdn00tlQWEMHx6+UuRdffb1SjkN8tM7Vl3NBTIy9+Nzy9ArYQIODzFufmBKFgxTgDuxMlbFCUnRW&#10;l/ICRGfaOhRHYHOwp3ScnnhcKRxQ5gRzqL9Cnkf4o7TMswMaL8U1dfGSt5kN7azv5eq+2oXS0VRL&#10;XlkVQS8Slt1z1OeqbFMifu7a9GrN4qf7mPf3H9DmFwAAAP//AwBQSwMEFAAGAAgAAAAhAPVOCUze&#10;AAAACgEAAA8AAABkcnMvZG93bnJldi54bWxMj8FOwzAQRO9I/IO1SNyo3YqWNMSpEIie4NDSD9gk&#10;2yRgr0PspIGvxxUHOO7MaPZNtpmsESP1vnWsYT5TIIhLV7Vcazi8Pd8kIHxArtA4Jg1f5GGTX15k&#10;mFbuxDsa96EWsYR9ihqaELpUSl82ZNHPXEccvaPrLYZ49rWsejzFcmvkQqmVtNhy/NBgR48NlR/7&#10;wWrYTt/LF1OOT8X6MCyOZvv5iu8rra+vpod7EIGm8BeGM35EhzwyFW7gygujYZ0kcUuIxnwJ4hxQ&#10;6vYORPGryDyT/yfkPwAAAP//AwBQSwECLQAUAAYACAAAACEAtoM4kv4AAADhAQAAEwAAAAAAAAAA&#10;AAAAAAAAAAAAW0NvbnRlbnRfVHlwZXNdLnhtbFBLAQItABQABgAIAAAAIQA4/SH/1gAAAJQBAAAL&#10;AAAAAAAAAAAAAAAAAC8BAABfcmVscy8ucmVsc1BLAQItABQABgAIAAAAIQDUUjE5zgEAAIgDAAAO&#10;AAAAAAAAAAAAAAAAAC4CAABkcnMvZTJvRG9jLnhtbFBLAQItABQABgAIAAAAIQD1TglM3gAAAAoB&#10;AAAPAAAAAAAAAAAAAAAAACgEAABkcnMvZG93bnJldi54bWxQSwUGAAAAAAQABADzAAAAMwUAAAAA&#10;" strokecolor="windowText" strokeweight="1pt">
                <v:stroke joinstyle="miter"/>
              </v:line>
            </w:pict>
          </mc:Fallback>
        </mc:AlternateContent>
      </w:r>
    </w:p>
    <w:p w:rsidR="00975965" w:rsidRPr="00975965" w:rsidRDefault="00AD71B2" w:rsidP="0097596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65B92F66" wp14:editId="0C5C52BF">
                <wp:simplePos x="0" y="0"/>
                <wp:positionH relativeFrom="column">
                  <wp:posOffset>12205124</wp:posOffset>
                </wp:positionH>
                <wp:positionV relativeFrom="paragraph">
                  <wp:posOffset>124249</wp:posOffset>
                </wp:positionV>
                <wp:extent cx="105833" cy="0"/>
                <wp:effectExtent l="0" t="0" r="27940" b="19050"/>
                <wp:wrapNone/>
                <wp:docPr id="130" name="Connecteur droit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3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3F905A" id="Connecteur droit 130" o:spid="_x0000_s1026" style="position:absolute;z-index:25198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1.05pt,9.8pt" to="969.4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Lb/zwEAAIoDAAAOAAAAZHJzL2Uyb0RvYy54bWysU02P0zAQvSPxHyzfadJWQBU13UOr5YKg&#10;EssPmLWdxpK/NONt2n/P2O2WstwQOTgeT+bNvOeX9cPJO3E0SDaGXs5nrRQmqKhtOPTy59Pjh5UU&#10;lCFocDGYXp4NyYfN+3frKXVmEcfotEHBIIG6KfVyzDl1TUNqNB5oFpMJnBwiesgc4qHRCBOje9cs&#10;2vZTM0XUCaMyRHy6uyTlpuIPg1H5+zCQycL1kmfLdcW6Ppe12ayhOyCk0arrGPAPU3iwgZveoHaQ&#10;Qbyg/QvKW4WR4pBnKvomDoNVpnJgNvP2DZsfIyRTubA4lG4y0f+DVd+OexRW890tWZ8Ani9pG0Ng&#10;5cwLCo3RZlFyrNSUqOOCbdjjNaK0x0L7NKAvbyYkTlXd801dc8pC8eG8/bhaLqVQr6nmd11Cyl9M&#10;9KJseulsKLyhg+NXytyLP339pByH+Gidq3fngpgYe/G55fEVsIUGB5m3PjEpCgcpwB3YmypjhaTo&#10;rC7lBYjOtHUojsD2YFfpOD3xuFI4oMwJ5lCfQp5H+KO0zLMDGi/FNXVxk7eZLe2s7+XqvtqF0tFU&#10;U15ZFUEvEpbdc9TnqmxTIr7w2vRqzuKo+5j397/Q5hcAAAD//wMAUEsDBBQABgAIAAAAIQAPMejP&#10;3QAAAAsBAAAPAAAAZHJzL2Rvd25yZXYueG1sTI9BT4NAEIXvJv6HzZh4s0sxkoIsjdHYkx6s/QED&#10;bAHdnUV2oeivd4iHeps38/Lme/l2tkZMevCdIwXrVQRCU+XqjhoFh/fnmw0IH5BqNI60gm/tYVtc&#10;XuSY1e5Eb3rah0ZwCPkMFbQh9JmUvmq1Rb9yvSa+Hd1gMbAcGlkPeOJwa2QcRYm02BF/aLHXj62u&#10;PvejVbCbf+5eTDU9lelhjI9m9/WKH4lS11fzwz2IoOdwNsOCz+hQMFPpRqq9MKzTOF6zd5kSEIsj&#10;vd1wm/JvI4tc/u9Q/AIAAP//AwBQSwECLQAUAAYACAAAACEAtoM4kv4AAADhAQAAEwAAAAAAAAAA&#10;AAAAAAAAAAAAW0NvbnRlbnRfVHlwZXNdLnhtbFBLAQItABQABgAIAAAAIQA4/SH/1gAAAJQBAAAL&#10;AAAAAAAAAAAAAAAAAC8BAABfcmVscy8ucmVsc1BLAQItABQABgAIAAAAIQA0+Lb/zwEAAIoDAAAO&#10;AAAAAAAAAAAAAAAAAC4CAABkcnMvZTJvRG9jLnhtbFBLAQItABQABgAIAAAAIQAPMejP3QAAAAsB&#10;AAAPAAAAAAAAAAAAAAAAACkEAABkcnMvZG93bnJldi54bWxQSwUGAAAAAAQABADzAAAAMwUAAAAA&#10;" strokecolor="windowText" strokeweight="1pt">
                <v:stroke joinstyle="miter"/>
              </v:line>
            </w:pict>
          </mc:Fallback>
        </mc:AlternateContent>
      </w:r>
      <w:r w:rsidR="0098771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0F4300D3" wp14:editId="1883623E">
                <wp:simplePos x="0" y="0"/>
                <wp:positionH relativeFrom="column">
                  <wp:posOffset>3315124</wp:posOffset>
                </wp:positionH>
                <wp:positionV relativeFrom="paragraph">
                  <wp:posOffset>251672</wp:posOffset>
                </wp:positionV>
                <wp:extent cx="105833" cy="0"/>
                <wp:effectExtent l="0" t="0" r="27940" b="19050"/>
                <wp:wrapNone/>
                <wp:docPr id="114" name="Connecteur droit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3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A209C0" id="Connecteur droit 114" o:spid="_x0000_s1026" style="position:absolute;z-index:25195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1.05pt,19.8pt" to="269.4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BV0AEAAIoDAAAOAAAAZHJzL2Uyb0RvYy54bWysU8tu2zAQvBfIPxC815KdPgzBcg42kkvR&#10;Gmj6ARuKtAjwhV3Gsv++S9px3fZWVAeK5Gpnd2ZHq4ejd+KgkWwMvZzPWil0UHGwYd/LH8+P75dS&#10;UIYwgItB9/KkST6s796tptTpRRyjGzQKBgnUTamXY86paxpSo/ZAs5h04KCJ6CHzEffNgDAxunfN&#10;om0/NVPEIWFUmohvt+egXFd8Y7TK34whnYXrJfeW64p1fSlrs15Bt0dIo1WXNuAfuvBgAxe9Qm0h&#10;g3hF+xeUtwojRZNnKvomGmOVrhyYzbz9g833EZKuXFgcSleZ6P/Bqq+HHQo78OzmH6QI4HlImxgC&#10;K6dfUQwYbRYlxkpNiTpO2IQdXk6UdlhoHw368mZC4ljVPV3V1ccsFF/O24/L+3sp1Fuo+ZWXkPKT&#10;jl6UTS+dDYU3dHD4Qplr8advn5TrEB+tc3V2LoiJsRefWx6vAraQcZB56xOTorCXAtyevakyVkiK&#10;zg4lvQDRiTYOxQHYHuyqIU7P3K4UDihzgDnUp5DnFn5LLf1sgcZzcg2d3eRtZks763u5vM12oVTU&#10;1ZQXVkXQs4Rl9xKHU1W2KSceeC16MWdx1O2Z97e/0PonAAAA//8DAFBLAwQUAAYACAAAACEAiKOV&#10;fN4AAAAJAQAADwAAAGRycy9kb3ducmV2LnhtbEyPwU6DQBCG7ya+w2ZMvNmlNJAWWRqjsSc9WPsA&#10;C0yBdncW2YWiT+8YD3qcmS//fH++na0REw6+c6RguYhAIFWu7qhRcHh/vluD8EFTrY0jVPCJHrbF&#10;9VWus9pd6A2nfWgEh5DPtII2hD6T0lctWu0Xrkfi29ENVgceh0bWg75wuDUyjqJUWt0Rf2h1j48t&#10;Vuf9aBXs5q/kxVTTU7k5jPHR7D5e9SlV6vZmfrgHEXAOfzD86LM6FOxUupFqL4yCJI6XjCpYbVIQ&#10;DCSrNXcpfxeyyOX/BsU3AAAA//8DAFBLAQItABQABgAIAAAAIQC2gziS/gAAAOEBAAATAAAAAAAA&#10;AAAAAAAAAAAAAABbQ29udGVudF9UeXBlc10ueG1sUEsBAi0AFAAGAAgAAAAhADj9If/WAAAAlAEA&#10;AAsAAAAAAAAAAAAAAAAALwEAAF9yZWxzLy5yZWxzUEsBAi0AFAAGAAgAAAAhACiSEFXQAQAAigMA&#10;AA4AAAAAAAAAAAAAAAAALgIAAGRycy9lMm9Eb2MueG1sUEsBAi0AFAAGAAgAAAAhAIijlXzeAAAA&#10;CQEAAA8AAAAAAAAAAAAAAAAAKgQAAGRycy9kb3ducmV2LnhtbFBLBQYAAAAABAAEAPMAAAA1BQAA&#10;AAA=&#10;" strokecolor="windowText" strokeweight="1pt">
                <v:stroke joinstyle="miter"/>
              </v:line>
            </w:pict>
          </mc:Fallback>
        </mc:AlternateContent>
      </w:r>
      <w:r w:rsidR="0043250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00BB415" wp14:editId="5C083EFA">
                <wp:simplePos x="0" y="0"/>
                <wp:positionH relativeFrom="column">
                  <wp:posOffset>9364134</wp:posOffset>
                </wp:positionH>
                <wp:positionV relativeFrom="paragraph">
                  <wp:posOffset>131657</wp:posOffset>
                </wp:positionV>
                <wp:extent cx="2520000" cy="360000"/>
                <wp:effectExtent l="0" t="0" r="13970" b="21590"/>
                <wp:wrapNone/>
                <wp:docPr id="67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6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432501" w:rsidRDefault="00CB7FEB" w:rsidP="004325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MDS</w:t>
                            </w:r>
                            <w:r w:rsidR="00883334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*</w:t>
                            </w:r>
                            <w:r w:rsidR="009E537A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* de l’a</w:t>
                            </w:r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udomarois</w:t>
                            </w:r>
                          </w:p>
                          <w:p w:rsidR="00432501" w:rsidRPr="00C82268" w:rsidRDefault="00CB7FEB" w:rsidP="00432501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color w:val="24445C"/>
                                <w:sz w:val="16"/>
                                <w:szCs w:val="20"/>
                              </w:rPr>
                              <w:t>Bertrand SERGENT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BB415" id="Zone de texte 67" o:spid="_x0000_s1072" type="#_x0000_t202" style="position:absolute;margin-left:737.35pt;margin-top:10.35pt;width:198.45pt;height:28.3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BXNcQIAAPAEAAAOAAAAZHJzL2Uyb0RvYy54bWysVN9P2zAQfp+0/8Hy+0hb0sIqUtQVMU1i&#10;gAQT0t5cx2kjOT7Pdpuwv57PTlsK29O0F+d++Xz33Xe5uOwazbbK+ZpMwYcnA86UkVTWZlXwH4/X&#10;n84580GYUmgyquDPyvPL2ccPF62dqhGtSZfKMSQxftragq9DsNMs83KtGuFPyCoDZ0WuEQGqW2Wl&#10;Ey2yNzobDQaTrCVXWkdSeQ/rVe/ks5S/qpQMd1XlVWC64KgtpNOlcxnPbHYhpisn7LqWuzLEP1TR&#10;iNrg0UOqKxEE27j6j1RNLR15qsKJpCajqqqlSj2gm+HgXTcPa2FV6gXgeHuAyf+/tPJ2e+9YXRZ8&#10;csaZEQ1m9BOTYqViQXVBMdgBUmv9FLEPFtGh+0Idhr23exhj713lmvhFVwx+wP18gBipmIRxNMbU&#10;BnBJ+E4nSUb67PW2dT58VdSwKBTcYYQJWbG98aEP3YfExzzpuryutU5KpI1aaMe2AgMXUioTxum6&#10;3jTfqeztfQlp9DCDIL35/KiaRMCYKdX25hFtWAu4TseDlPiNz7vV8vD8KM/z8SKihPaOwqBpA2PE&#10;tMcuSqFbdmkQ+WQP7JLKZ+DtqKett/K6Big3wod74cBT4IjdC3c4Kk2oinYSZ2tyv/9mj/GgD7yc&#10;teB9wf2vjXCKM/3NgFifh3keFyUp+fhsBMUde5bHHrNpFgSkh9hyK5MY44Pei5Wj5gkrOo+vwiWM&#10;xNsFD3txEfptxIpLNZ+nIKyGFeHGPFgZU8fJxpE/dk/C2R0vIjlvab8hYvqOHn1svGlovglU1Yk7&#10;Eege1R3+WKs0nt0vIO7tsZ6iXn9UsxcAAAD//wMAUEsDBBQABgAIAAAAIQDQszYt4AAAAAsBAAAP&#10;AAAAZHJzL2Rvd25yZXYueG1sTI/BSsNAEIbvgu+wjOBF7CYl7ZaYTQmi3qRYJedtMibR7GzIbtr0&#10;7Z2e6mn4mY9/vsm2s+3FEUffOdIQLyIQSJWrO2o0fH2+Pm5A+GCoNr0j1HBGD9v89iYzae1O9IHH&#10;fWgEl5BPjYY2hCGV0lctWuMXbkDi3bcbrQkcx0bWozlxue3lMorW0pqO+EJrBnxusfrdT1ZDEf+s&#10;utXk3qoXeijm0pXvu3Op9f3dXDyBCDiHKwwXfVaHnJ0ObqLai55zohLFrIZlxPNCbFS8BnHQoFQC&#10;Ms/k/x/yPwAAAP//AwBQSwECLQAUAAYACAAAACEAtoM4kv4AAADhAQAAEwAAAAAAAAAAAAAAAAAA&#10;AAAAW0NvbnRlbnRfVHlwZXNdLnhtbFBLAQItABQABgAIAAAAIQA4/SH/1gAAAJQBAAALAAAAAAAA&#10;AAAAAAAAAC8BAABfcmVscy8ucmVsc1BLAQItABQABgAIAAAAIQD3GBXNcQIAAPAEAAAOAAAAAAAA&#10;AAAAAAAAAC4CAABkcnMvZTJvRG9jLnhtbFBLAQItABQABgAIAAAAIQDQszYt4AAAAAsBAAAPAAAA&#10;AAAAAAAAAAAAAMsEAABkcnMvZG93bnJldi54bWxQSwUGAAAAAAQABADzAAAA2AUAAAAA&#10;" fillcolor="#d9e2f3 [664]" strokecolor="#24445c" strokeweight=".5pt">
                <v:textbox>
                  <w:txbxContent>
                    <w:p w:rsidR="00432501" w:rsidRDefault="00CB7FEB" w:rsidP="00432501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>MDS</w:t>
                      </w:r>
                      <w:r w:rsidR="00883334">
                        <w:rPr>
                          <w:b/>
                          <w:color w:val="24445C"/>
                          <w:sz w:val="16"/>
                          <w:szCs w:val="20"/>
                        </w:rPr>
                        <w:t>*</w:t>
                      </w:r>
                      <w:r w:rsidR="009E537A">
                        <w:rPr>
                          <w:b/>
                          <w:color w:val="24445C"/>
                          <w:sz w:val="16"/>
                          <w:szCs w:val="20"/>
                        </w:rPr>
                        <w:t>* de l’a</w:t>
                      </w:r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>udomarois</w:t>
                      </w:r>
                    </w:p>
                    <w:p w:rsidR="00432501" w:rsidRPr="00C82268" w:rsidRDefault="00CB7FEB" w:rsidP="00432501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color w:val="24445C"/>
                          <w:sz w:val="16"/>
                          <w:szCs w:val="20"/>
                        </w:rPr>
                        <w:t>Bertrand SERGENT</w:t>
                      </w:r>
                    </w:p>
                  </w:txbxContent>
                </v:textbox>
              </v:shape>
            </w:pict>
          </mc:Fallback>
        </mc:AlternateContent>
      </w:r>
    </w:p>
    <w:p w:rsidR="00975965" w:rsidRPr="00975965" w:rsidRDefault="00735F84" w:rsidP="0097596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45D037F7" wp14:editId="5FFFE156">
                <wp:simplePos x="0" y="0"/>
                <wp:positionH relativeFrom="column">
                  <wp:posOffset>12310534</wp:posOffset>
                </wp:positionH>
                <wp:positionV relativeFrom="paragraph">
                  <wp:posOffset>79798</wp:posOffset>
                </wp:positionV>
                <wp:extent cx="2520000" cy="360000"/>
                <wp:effectExtent l="0" t="0" r="13970" b="21590"/>
                <wp:wrapNone/>
                <wp:docPr id="127" name="Zone de text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6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735F84" w:rsidRDefault="00735F84" w:rsidP="00735F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</w:pPr>
                            <w:r w:rsidRPr="00C82268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 xml:space="preserve">Direction </w:t>
                            </w:r>
                            <w:r w:rsidR="009E537A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du c</w:t>
                            </w:r>
                            <w:r w:rsidR="00AD71B2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hâteau d’</w:t>
                            </w:r>
                            <w:proofErr w:type="spellStart"/>
                            <w:r w:rsidR="009E537A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Hardelot</w:t>
                            </w:r>
                            <w:proofErr w:type="spellEnd"/>
                            <w:r w:rsidR="009E537A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 xml:space="preserve"> et de l’é</w:t>
                            </w:r>
                            <w:r w:rsidR="00AD71B2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vénementiel</w:t>
                            </w:r>
                          </w:p>
                          <w:p w:rsidR="00735F84" w:rsidRPr="00C82268" w:rsidRDefault="00AD71B2" w:rsidP="00735F84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color w:val="24445C"/>
                                <w:sz w:val="16"/>
                                <w:szCs w:val="20"/>
                              </w:rPr>
                              <w:t>Eric GENDRON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037F7" id="Zone de texte 127" o:spid="_x0000_s1073" type="#_x0000_t202" style="position:absolute;margin-left:969.35pt;margin-top:6.3pt;width:198.45pt;height:28.3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EEcQIAAPIEAAAOAAAAZHJzL2Uyb0RvYy54bWysVN9P2zAQfp+0/8Hy+0hbUmAVKeqKmCYx&#10;QCoT0t5cx2kjOT7Pdpuwv57PTlsK29O0F+d++Xz33Xe5vOoazbbK+ZpMwYcnA86UkVTWZlXwH483&#10;ny4480GYUmgyquDPyvOr6ccPl62dqBGtSZfKMSQxftLagq9DsJMs83KtGuFPyCoDZ0WuEQGqW2Wl&#10;Ey2yNzobDQZnWUuutI6k8h7W697Jpyl/VSkZ7qvKq8B0wVFbSKdL5zKe2fRSTFZO2HUtd2WIf6ii&#10;EbXBo4dU1yIItnH1H6maWjryVIUTSU1GVVVLlXpAN8PBu24Wa2FV6gXgeHuAyf+/tPJu++BYXWJ2&#10;o3POjGgwpJ8YFSsVC6oLikUHYGqtnyB6YREfui/U4cre7mGM3XeVa+IXfTH4AfjzAWTkYhLG0Rhz&#10;G8Al4Ts9SzLSZ6+3rfPhq6KGRaHgDkNM2IrtrQ996D4kPuZJ1+VNrXVSInHUXDu2FRi5kFKZME7X&#10;9ab5TmVv70tIw4cZFOnNF0fVJArGTKm2N49ow9qCn52OBynxG593q+Xh+VGe5+N5RAntHYVB0wbG&#10;iGmPXZRCt+zSKPID4Esqn4G3o5643sqbGqDcCh8ehANTgSO2L9zjqDShKtpJnK3J/f6bPcaDQPBy&#10;1oL5Bfe/NsIpzvQ3A2p9HuZ5XJWk5OPzERR37Fkee8ymmROQHmLPrUxijA96L1aOmics6Sy+Cpcw&#10;Em8XPOzFeej3EUsu1WyWgrAcVoRbs7Aypo6TjSN/7J6EszteRHbe0X5HxOQdPfrYeNPQbBOoqhN3&#10;ItA9qjv8sVhpPLufQNzcYz1Fvf6qpi8AAAD//wMAUEsDBBQABgAIAAAAIQADPoOj3wAAAAsBAAAP&#10;AAAAZHJzL2Rvd25yZXYueG1sTI9BT4NAEIXvJv6HzZh4MXYpBGyRpSFGvRljNZy37AgoO0vYpaX/&#10;3vGkt/cyX968V+wWO4gjTr53pGC9ikAgNc701Cr4eH+63YDwQZPRgyNUcEYPu/LyotC5cSd6w+M+&#10;tIJDyOdaQRfCmEvpmw6t9is3IvHt001WB7ZTK82kTxxuBxlHUSat7ok/dHrEhw6b7/1sFVTrr7RP&#10;Z/fcPNJNtdSufnk910pdXy3VPYiAS/iD4bc+V4eSOx3cTMaLgf022dwxyyrOQDARJ0nK6qAg2yYg&#10;y0L+31D+AAAA//8DAFBLAQItABQABgAIAAAAIQC2gziS/gAAAOEBAAATAAAAAAAAAAAAAAAAAAAA&#10;AABbQ29udGVudF9UeXBlc10ueG1sUEsBAi0AFAAGAAgAAAAhADj9If/WAAAAlAEAAAsAAAAAAAAA&#10;AAAAAAAALwEAAF9yZWxzLy5yZWxzUEsBAi0AFAAGAAgAAAAhANyKYQRxAgAA8gQAAA4AAAAAAAAA&#10;AAAAAAAALgIAAGRycy9lMm9Eb2MueG1sUEsBAi0AFAAGAAgAAAAhAAM+g6PfAAAACwEAAA8AAAAA&#10;AAAAAAAAAAAAywQAAGRycy9kb3ducmV2LnhtbFBLBQYAAAAABAAEAPMAAADXBQAAAAA=&#10;" fillcolor="#d9e2f3 [664]" strokecolor="#24445c" strokeweight=".5pt">
                <v:textbox>
                  <w:txbxContent>
                    <w:p w:rsidR="00735F84" w:rsidRDefault="00735F84" w:rsidP="00735F84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16"/>
                          <w:szCs w:val="20"/>
                        </w:rPr>
                      </w:pPr>
                      <w:r w:rsidRPr="00C82268">
                        <w:rPr>
                          <w:b/>
                          <w:color w:val="24445C"/>
                          <w:sz w:val="16"/>
                          <w:szCs w:val="20"/>
                        </w:rPr>
                        <w:t xml:space="preserve">Direction </w:t>
                      </w:r>
                      <w:r w:rsidR="009E537A">
                        <w:rPr>
                          <w:b/>
                          <w:color w:val="24445C"/>
                          <w:sz w:val="16"/>
                          <w:szCs w:val="20"/>
                        </w:rPr>
                        <w:t>du c</w:t>
                      </w:r>
                      <w:r w:rsidR="00AD71B2">
                        <w:rPr>
                          <w:b/>
                          <w:color w:val="24445C"/>
                          <w:sz w:val="16"/>
                          <w:szCs w:val="20"/>
                        </w:rPr>
                        <w:t>hâteau d’</w:t>
                      </w:r>
                      <w:proofErr w:type="spellStart"/>
                      <w:r w:rsidR="009E537A">
                        <w:rPr>
                          <w:b/>
                          <w:color w:val="24445C"/>
                          <w:sz w:val="16"/>
                          <w:szCs w:val="20"/>
                        </w:rPr>
                        <w:t>Hardelot</w:t>
                      </w:r>
                      <w:proofErr w:type="spellEnd"/>
                      <w:r w:rsidR="009E537A">
                        <w:rPr>
                          <w:b/>
                          <w:color w:val="24445C"/>
                          <w:sz w:val="16"/>
                          <w:szCs w:val="20"/>
                        </w:rPr>
                        <w:t xml:space="preserve"> et de l’é</w:t>
                      </w:r>
                      <w:r w:rsidR="00AD71B2">
                        <w:rPr>
                          <w:b/>
                          <w:color w:val="24445C"/>
                          <w:sz w:val="16"/>
                          <w:szCs w:val="20"/>
                        </w:rPr>
                        <w:t>vénementiel</w:t>
                      </w:r>
                    </w:p>
                    <w:p w:rsidR="00735F84" w:rsidRPr="00C82268" w:rsidRDefault="00AD71B2" w:rsidP="00735F84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color w:val="24445C"/>
                          <w:sz w:val="16"/>
                          <w:szCs w:val="20"/>
                        </w:rPr>
                        <w:t>Eric GENDRON</w:t>
                      </w:r>
                    </w:p>
                  </w:txbxContent>
                </v:textbox>
              </v:shape>
            </w:pict>
          </mc:Fallback>
        </mc:AlternateContent>
      </w:r>
      <w:r w:rsidR="0098771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74CB59DE" wp14:editId="38438133">
                <wp:simplePos x="0" y="0"/>
                <wp:positionH relativeFrom="column">
                  <wp:posOffset>3420534</wp:posOffset>
                </wp:positionH>
                <wp:positionV relativeFrom="paragraph">
                  <wp:posOffset>179705</wp:posOffset>
                </wp:positionV>
                <wp:extent cx="2520000" cy="360000"/>
                <wp:effectExtent l="0" t="0" r="13970" b="21590"/>
                <wp:wrapNone/>
                <wp:docPr id="109" name="Zone de text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6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886E02" w:rsidRPr="00D04335" w:rsidRDefault="00886E02" w:rsidP="00886E0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8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Direction des ressources humaines</w:t>
                            </w:r>
                          </w:p>
                          <w:p w:rsidR="00886E02" w:rsidRPr="00D04335" w:rsidRDefault="00886E02" w:rsidP="00886E02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color w:val="24445C"/>
                                <w:sz w:val="16"/>
                                <w:szCs w:val="20"/>
                              </w:rPr>
                              <w:t>Caroline MEZIERE</w:t>
                            </w:r>
                          </w:p>
                          <w:p w:rsidR="00987710" w:rsidRPr="00D04335" w:rsidRDefault="00987710" w:rsidP="00987710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B59DE" id="Zone de texte 109" o:spid="_x0000_s1074" type="#_x0000_t202" style="position:absolute;margin-left:269.35pt;margin-top:14.15pt;width:198.45pt;height:28.3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n8ScgIAAPIEAAAOAAAAZHJzL2Uyb0RvYy54bWysVN9P2zAQfp+0/8Hy+0haUgYVKeo6MU1i&#10;gAQT0t5cx2kjOT7Pdpuwv36fnbYUtqdpL8798vnuu+9yedW3mm2V8w2Zko9Ocs6UkVQ1ZlXy74/X&#10;H84580GYSmgyquTPyvOr2ft3l52dqjGtSVfKMSQxftrZkq9DsNMs83KtWuFPyCoDZ02uFQGqW2WV&#10;Ex2ytzob5/lZ1pGrrCOpvIf18+Dks5S/rpUMd3XtVWC65KgtpNOlcxnPbHYppisn7LqRuzLEP1TR&#10;isbg0UOqzyIItnHNH6naRjryVIcTSW1Gdd1IlXpAN6P8TTcPa2FV6gXgeHuAyf+/tPJ2e+9YU2F2&#10;+QVnRrQY0g+MilWKBdUHxaIDMHXWTxH9YBEf+k/U48re7mGM3fe1a+MXfTH4AfjzAWTkYhLG8QRz&#10;y+GS8J2eJRnps5fb1vnwRVHLolByhyEmbMX2xochdB8SH/Okm+q60TopkThqoR3bCoxcSKlMmKTr&#10;etN+o2qwDyWk4cMMigzm86NqEgVjplTbq0e0YV3Jz04neUr8yufdanl4flwUxWQRUUJ7R2HQtIEx&#10;YjpgF6XQL/s0iuJ8D+ySqmfg7WggrrfyugEoN8KHe+HAVOCI7Qt3OGpNqIp2Emdrcr/+Zo/xIBC8&#10;nHVgfsn9z41wijP91YBaF6OiiKuSlGLycQzFHXuWxx6zaRcEpEfYcyuTGOOD3ou1o/YJSzqPr8Il&#10;jMTbJQ97cRGGfcSSSzWfpyAshxXhxjxYGVPHycaRP/ZPwtkdLyI7b2m/I2L6hh5DbLxpaL4JVDeJ&#10;OxHoAdUd/lisNJ7dTyBu7rGeol5+VbPfAAAA//8DAFBLAwQUAAYACAAAACEAjKks398AAAAJAQAA&#10;DwAAAGRycy9kb3ducmV2LnhtbEyPQU+DQBCF7yb+h82YeDHt0hIqIkNDjHozjbXhvGVHQNlZwi4t&#10;/feuJz1O3pf3vsm3s+nFiUbXWUZYLSMQxLXVHTcIh4+XRQrCecVa9ZYJ4UIOtsX1Va4ybc/8Tqe9&#10;b0QoYZcphNb7IZPS1S0Z5ZZ2IA7Zpx2N8uEcG6lHdQ7lppfrKNpIozoOC60a6Kml+ns/GYRy9ZV0&#10;yWRf62e+K+fKVm+7S4V4ezOXjyA8zf4Phl/9oA5FcDraibUTPUISp/cBRVinMYgAPMTJBsQRIU0i&#10;kEUu/39Q/AAAAP//AwBQSwECLQAUAAYACAAAACEAtoM4kv4AAADhAQAAEwAAAAAAAAAAAAAAAAAA&#10;AAAAW0NvbnRlbnRfVHlwZXNdLnhtbFBLAQItABQABgAIAAAAIQA4/SH/1gAAAJQBAAALAAAAAAAA&#10;AAAAAAAAAC8BAABfcmVscy8ucmVsc1BLAQItABQABgAIAAAAIQCT8n8ScgIAAPIEAAAOAAAAAAAA&#10;AAAAAAAAAC4CAABkcnMvZTJvRG9jLnhtbFBLAQItABQABgAIAAAAIQCMqSzf3wAAAAkBAAAPAAAA&#10;AAAAAAAAAAAAAMwEAABkcnMvZG93bnJldi54bWxQSwUGAAAAAAQABADzAAAA2AUAAAAA&#10;" fillcolor="#d9e2f3 [664]" strokecolor="#24445c" strokeweight=".5pt">
                <v:textbox>
                  <w:txbxContent>
                    <w:p w:rsidR="00886E02" w:rsidRPr="00D04335" w:rsidRDefault="00886E02" w:rsidP="00886E02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8"/>
                          <w:szCs w:val="20"/>
                        </w:rPr>
                      </w:pPr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>Direction des ressources humaines</w:t>
                      </w:r>
                    </w:p>
                    <w:p w:rsidR="00886E02" w:rsidRPr="00D04335" w:rsidRDefault="00886E02" w:rsidP="00886E02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color w:val="24445C"/>
                          <w:sz w:val="16"/>
                          <w:szCs w:val="20"/>
                        </w:rPr>
                        <w:t>Caroline MEZIERE</w:t>
                      </w:r>
                    </w:p>
                    <w:p w:rsidR="00987710" w:rsidRPr="00D04335" w:rsidRDefault="00987710" w:rsidP="00987710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19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D6E861C" wp14:editId="441BCC25">
                <wp:simplePos x="0" y="0"/>
                <wp:positionH relativeFrom="column">
                  <wp:posOffset>9267190</wp:posOffset>
                </wp:positionH>
                <wp:positionV relativeFrom="paragraph">
                  <wp:posOffset>78951</wp:posOffset>
                </wp:positionV>
                <wp:extent cx="105833" cy="0"/>
                <wp:effectExtent l="0" t="0" r="27940" b="19050"/>
                <wp:wrapNone/>
                <wp:docPr id="81" name="Connecteur droit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3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6E61D6" id="Connecteur droit 81" o:spid="_x0000_s1026" style="position:absolute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9.7pt,6.2pt" to="738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KY1zgEAAIgDAAAOAAAAZHJzL2Uyb0RvYy54bWysU01vGjEQvVfKf7B8L7sQtUUrlhxAyaVq&#10;kZr+gIntZS35SzMOC/++Y0MoTW9VORiPx/Nm3vPb1cPRO3EwSDaGXs5nrRQmqKht2Pfy5/Pjx6UU&#10;lCFocDGYXp4MyYf13YfVlDqziGN02qBgkEDdlHo55py6piE1Gg80i8kETg4RPWQOcd9ohInRvWsW&#10;bfu5mSLqhFEZIj7dnpNyXfGHwaj8fRjIZOF6ybPlumJdX8rarFfQ7RHSaNVlDPiHKTzYwE2vUFvI&#10;IF7R/gXlrcJIccgzFX0Th8EqUzkwm3n7js2PEZKpXFgcSleZ6P/Bqm+HHQqre7mcSxHA8xttYggs&#10;nHlFoTHaLDjFOk2JOr6+CTu8RJR2WEgfB/Tln+mIY9X2dNXWHLNQfDhvPy3v76VQb6nmd11Cyk8m&#10;elE2vXQ2FNbQweErZe7FV9+ulOMQH61z9eVcEBNjL760/LgK2ECDg8xbn5gShb0U4PbsTJWxQlJ0&#10;VpfyAkQn2jgUB2BzsKd0nJ55XCkcUOYEc6i/Qp5H+KO0zLMFGs/FNXX2kreZDe2sZ0Vvq10oHU21&#10;5IVVEfQsYdm9RH2qyjYl4ueuTS/WLH66jXl/+wGtfwEAAP//AwBQSwMEFAAGAAgAAAAhAPqw7x/e&#10;AAAACwEAAA8AAABkcnMvZG93bnJldi54bWxMj8FOwzAMhu9IvENkJG4sXdUVVppOCMROcNjYA6St&#10;1xYSpzRpV3h6PHGAk/3bv35/zjezNWLCwXeOFCwXEQikytUdNQoOb883dyB80FRr4wgVfKGHTXF5&#10;keusdifa4bQPjeAQ8plW0IbQZ1L6qkWr/cL1SLw7usHqwHJoZD3oE4dbI+MoSqXVHfGFVvf42GL1&#10;sR+tgu38vXox1fRUrg9jfDTbz1f9nip1fTU/3IMIOIc/M5zxGR0KZirdSLUXhnWyWifs5S7menYk&#10;t+kSRPk7kUUu//9Q/AAAAP//AwBQSwECLQAUAAYACAAAACEAtoM4kv4AAADhAQAAEwAAAAAAAAAA&#10;AAAAAAAAAAAAW0NvbnRlbnRfVHlwZXNdLnhtbFBLAQItABQABgAIAAAAIQA4/SH/1gAAAJQBAAAL&#10;AAAAAAAAAAAAAAAAAC8BAABfcmVscy8ucmVsc1BLAQItABQABgAIAAAAIQBz8KY1zgEAAIgDAAAO&#10;AAAAAAAAAAAAAAAAAC4CAABkcnMvZTJvRG9jLnhtbFBLAQItABQABgAIAAAAIQD6sO8f3gAAAAsB&#10;AAAPAAAAAAAAAAAAAAAAACgEAABkcnMvZG93bnJldi54bWxQSwUGAAAAAAQABADzAAAAMwUAAAAA&#10;" strokecolor="windowText" strokeweight="1pt">
                <v:stroke joinstyle="miter"/>
              </v:line>
            </w:pict>
          </mc:Fallback>
        </mc:AlternateContent>
      </w:r>
      <w:r w:rsidR="00E155A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07A7532" wp14:editId="44EEC8AB">
                <wp:simplePos x="0" y="0"/>
                <wp:positionH relativeFrom="column">
                  <wp:posOffset>6387042</wp:posOffset>
                </wp:positionH>
                <wp:positionV relativeFrom="paragraph">
                  <wp:posOffset>80010</wp:posOffset>
                </wp:positionV>
                <wp:extent cx="2520000" cy="360000"/>
                <wp:effectExtent l="0" t="0" r="13970" b="2159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600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437E05" w:rsidRPr="006C331D" w:rsidRDefault="001545FF" w:rsidP="006C331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MDADT*</w:t>
                            </w:r>
                            <w:r w:rsidR="009E537A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 xml:space="preserve"> de l’a</w:t>
                            </w:r>
                            <w:r w:rsidR="008663D5" w:rsidRPr="006C331D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rrageois</w:t>
                            </w:r>
                          </w:p>
                          <w:p w:rsidR="00437E05" w:rsidRPr="006C331D" w:rsidRDefault="004C2524" w:rsidP="006C331D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  <w:r w:rsidRPr="006C331D">
                              <w:rPr>
                                <w:color w:val="24445C"/>
                                <w:sz w:val="16"/>
                                <w:szCs w:val="20"/>
                              </w:rPr>
                              <w:t>Julien REMERAND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A7532" id="Zone de texte 19" o:spid="_x0000_s1075" type="#_x0000_t202" style="position:absolute;margin-left:502.9pt;margin-top:6.3pt;width:198.45pt;height:28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MWYbAIAAOsEAAAOAAAAZHJzL2Uyb0RvYy54bWysVMtu2zAQvBfoPxC8N7IdOQ8jcuA6SFEg&#10;TQI4RYDeaIqyBVBclqRtpV/fISU7TtpT0Qu1L85yZ3d1dd02mm2V8zWZgg9PBpwpI6mszarg359u&#10;P11w5oMwpdBkVMFflOfX048frnZ2oka0Jl0qxwBi/GRnC74OwU6yzMu1aoQ/IasMnBW5RgSobpWV&#10;TuyA3uhsNBicZTtypXUklfew3nROPk34VaVkeKgqrwLTBcfbQjpdOpfxzKZXYrJywq5r2T9D/MMr&#10;GlEbJD1A3Ygg2MbVf0A1tXTkqQonkpqMqqqWKtWAaoaDd9Us1sKqVAvI8fZAk/9/sPJ+++hYXaJ3&#10;l5wZ0aBHP9ApVioWVBsUgx0k7ayfIHZhER3az9Tiwt7uYYy1t5Vr4hdVMfhB98uBYkAxCeNojK4N&#10;4JLwnZ4lGfDZ623rfPiiqGFRKLhDCxOzYnvnQxe6D4nJPOm6vK21TopbLefasa1Au/P8fDTP0129&#10;ab5R2Zm7/KnvMGM6OvPF0VN8B5Oe9QZfG7Yr+NnpeJBg3/j6S32SPM/H80gQKjsKg6YNjJHOjrYo&#10;hXbZph7kB66XVL6AakfdxHorb2vwcSd8eBQOIwoKsXbhAUelCa+iXuJsTe7X3+wxHpMDL2c7jHzB&#10;/c+NcIoz/dVgpi6HeR53JCn5+HwExR17lsces2nmBJqHWHArkxjjg96LlaPmGds5i1nhEkYid8HD&#10;XpyHbhGx3VLNZikIW2FFuDMLKyN0bGrs9lP7LJztRyLO5T3tl0NM3k1GFxtvGpptAlV1GptIdMdq&#10;zz82KrWn3/64ssd6inr9R01/AwAA//8DAFBLAwQUAAYACAAAACEAoE5vQt8AAAALAQAADwAAAGRy&#10;cy9kb3ducmV2LnhtbEyPwU7DMBBE70j8g7VI3KhNgJSGOBVCcCoVou2lNzdekoh4HWI3Sf+e7Qlu&#10;M5rR7Nt8OblWDNiHxpOG25kCgVR621ClYbd9u3kEEaIha1pPqOGEAZbF5UVuMutH+sRhEyvBIxQy&#10;o6GOscukDGWNzoSZ75A4+/K9M5FtX0nbm5HHXSsTpVLpTEN8oTYdvtRYfm+OTgONq/k+nIb1R4w/&#10;K4Wv73K7C1pfX03PTyAiTvGvDGd8RoeCmQ7+SDaIlr1SD8weWSUpiHPjXiVzEAcN6eIOZJHL/z8U&#10;vwAAAP//AwBQSwECLQAUAAYACAAAACEAtoM4kv4AAADhAQAAEwAAAAAAAAAAAAAAAAAAAAAAW0Nv&#10;bnRlbnRfVHlwZXNdLnhtbFBLAQItABQABgAIAAAAIQA4/SH/1gAAAJQBAAALAAAAAAAAAAAAAAAA&#10;AC8BAABfcmVscy8ucmVsc1BLAQItABQABgAIAAAAIQDbXMWYbAIAAOsEAAAOAAAAAAAAAAAAAAAA&#10;AC4CAABkcnMvZTJvRG9jLnhtbFBLAQItABQABgAIAAAAIQCgTm9C3wAAAAsBAAAPAAAAAAAAAAAA&#10;AAAAAMYEAABkcnMvZG93bnJldi54bWxQSwUGAAAAAAQABADzAAAA0gUAAAAA&#10;" fillcolor="#dae3f3" strokecolor="#24445c" strokeweight=".5pt">
                <v:textbox>
                  <w:txbxContent>
                    <w:p w:rsidR="00437E05" w:rsidRPr="006C331D" w:rsidRDefault="001545FF" w:rsidP="006C331D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>MDADT*</w:t>
                      </w:r>
                      <w:r w:rsidR="009E537A">
                        <w:rPr>
                          <w:b/>
                          <w:color w:val="24445C"/>
                          <w:sz w:val="16"/>
                          <w:szCs w:val="20"/>
                        </w:rPr>
                        <w:t xml:space="preserve"> de l’a</w:t>
                      </w:r>
                      <w:r w:rsidR="008663D5" w:rsidRPr="006C331D">
                        <w:rPr>
                          <w:b/>
                          <w:color w:val="24445C"/>
                          <w:sz w:val="16"/>
                          <w:szCs w:val="20"/>
                        </w:rPr>
                        <w:t>rrageois</w:t>
                      </w:r>
                    </w:p>
                    <w:p w:rsidR="00437E05" w:rsidRPr="006C331D" w:rsidRDefault="004C2524" w:rsidP="006C331D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  <w:r w:rsidRPr="006C331D">
                        <w:rPr>
                          <w:color w:val="24445C"/>
                          <w:sz w:val="16"/>
                          <w:szCs w:val="20"/>
                        </w:rPr>
                        <w:t>Julien REMERAND</w:t>
                      </w:r>
                    </w:p>
                  </w:txbxContent>
                </v:textbox>
              </v:shape>
            </w:pict>
          </mc:Fallback>
        </mc:AlternateContent>
      </w:r>
    </w:p>
    <w:p w:rsidR="00975965" w:rsidRPr="00975965" w:rsidRDefault="00AD71B2" w:rsidP="0097596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65B92F66" wp14:editId="0C5C52BF">
                <wp:simplePos x="0" y="0"/>
                <wp:positionH relativeFrom="column">
                  <wp:posOffset>12217400</wp:posOffset>
                </wp:positionH>
                <wp:positionV relativeFrom="paragraph">
                  <wp:posOffset>17992</wp:posOffset>
                </wp:positionV>
                <wp:extent cx="105833" cy="0"/>
                <wp:effectExtent l="0" t="0" r="27940" b="19050"/>
                <wp:wrapNone/>
                <wp:docPr id="129" name="Connecteur droit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3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DD6A7F" id="Connecteur droit 129" o:spid="_x0000_s1026" style="position:absolute;z-index:25198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2pt,1.4pt" to="970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v2+zwEAAIoDAAAOAAAAZHJzL2Uyb0RvYy54bWysU01v2zAMvQ/ofxB0X+yk2JYZcXpI0F6G&#10;LcC6H8DKUixAEgVRjZN/P0pJs2y7DfNBJkXz4z0+rx6O3omDTmQx9HI+a6XQQeFgw76XP54f3y+l&#10;oAxhAIdB9/KkST6s796tptjpBY7oBp0EFwnUTbGXY86xaxpSo/ZAM4w6cNBg8pDZTftmSDBxde+a&#10;Rdt+bCZMQ0yoNBHfbs9Bua71jdEqfzOGdBaulzxbrmeq50s5m/UKun2COFp1GQP+YQoPNnDTa6kt&#10;ZBCvyf5VyluVkNDkmULfoDFW6YqB0czbP9B8HyHqioXJoXilif5fWfX1sEvCDry7xWcpAnhe0gZD&#10;YOb0axJDQptFiTFTU6SOEzZhly4exV0qsI8m+fJmQOJY2T1d2dXHLBRfztsPy/t7KdRbqPmVFxPl&#10;J41eFKOXzoaCGzo4fKHMvfjTt0/KdcBH61zdnQtiKsN/anm9ClhCxkFm00cGRWEvBbg9a1PlVEsS&#10;OjuU9FKITrRxSRyA5cGqGnB65nGlcECZA4yhPgU8j/BbaplnCzSek2vorCZvM0vaWd/L5W22C6Wj&#10;rqK8oCqEniks1gsOp8psUzxeeG16EWdR1K3P9u0vtP4JAAD//wMAUEsDBBQABgAIAAAAIQAbY9uL&#10;3QAAAAkBAAAPAAAAZHJzL2Rvd25yZXYueG1sTI/NTsMwEITvSLyDtUjcqENUCglxKgSiJzi09AE2&#10;8TYJ+CfEThp4erZc4Dizo9n5ivVsjZhoCJ13Cq4XCQhytdedaxTs356v7kCEiE6j8Y4UfFGAdXl+&#10;VmCu/dFtadrFRnCJCzkqaGPscylD3ZLFsPA9Ob4d/GAxshwaqQc8crk1Mk2SlbTYOf7QYk+PLdUf&#10;u9Eq2MzfNy+mnp6qbD+mB7P5fMX3lVKXF/PDPYhIc/wLw2k+T4eSN1V+dDoIwzpLlwwTFaSMcApk&#10;y+QWRPVryLKQ/wnKHwAAAP//AwBQSwECLQAUAAYACAAAACEAtoM4kv4AAADhAQAAEwAAAAAAAAAA&#10;AAAAAAAAAAAAW0NvbnRlbnRfVHlwZXNdLnhtbFBLAQItABQABgAIAAAAIQA4/SH/1gAAAJQBAAAL&#10;AAAAAAAAAAAAAAAAAC8BAABfcmVscy8ucmVsc1BLAQItABQABgAIAAAAIQCgAv2+zwEAAIoDAAAO&#10;AAAAAAAAAAAAAAAAAC4CAABkcnMvZTJvRG9jLnhtbFBLAQItABQABgAIAAAAIQAbY9uL3QAAAAkB&#10;AAAPAAAAAAAAAAAAAAAAACkEAABkcnMvZG93bnJldi54bWxQSwUGAAAAAAQABADzAAAAMwUAAAAA&#10;" strokecolor="windowText" strokeweight="1pt">
                <v:stroke joinstyle="miter"/>
              </v:line>
            </w:pict>
          </mc:Fallback>
        </mc:AlternateContent>
      </w:r>
      <w:r w:rsidR="0098771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F4300D3" wp14:editId="1883623E">
                <wp:simplePos x="0" y="0"/>
                <wp:positionH relativeFrom="column">
                  <wp:posOffset>3302000</wp:posOffset>
                </wp:positionH>
                <wp:positionV relativeFrom="paragraph">
                  <wp:posOffset>135255</wp:posOffset>
                </wp:positionV>
                <wp:extent cx="105833" cy="0"/>
                <wp:effectExtent l="0" t="0" r="27940" b="19050"/>
                <wp:wrapNone/>
                <wp:docPr id="113" name="Connecteur droit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3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1C32CC" id="Connecteur droit 113" o:spid="_x0000_s1026" style="position:absolute;z-index:25194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pt,10.65pt" to="268.3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rOvzwEAAIoDAAAOAAAAZHJzL2Uyb0RvYy54bWysU01v2zAMvQ/ofxB0X+yk2BYYcXpI0F6G&#10;LcC6H8BKcixAXyDVOPn3o5Q0y7rbMB9kSTQf+R6fVw9H78TBINkYejmftVKYoKK2Yd/Ln8+PH5dS&#10;UIagwcVgenkyJB/Wdx9WU+rMIo7RaYOCQQJ1U+rlmHPqmobUaDzQLCYTODhE9JD5iPtGI0yM7l2z&#10;aNvPzRRRJ4zKEPHt9hyU64o/DEbl78NAJgvXS+4t1xXr+lLWZr2Cbo+QRqsubcA/dOHBBi56hdpC&#10;BvGK9i8obxVGikOeqeibOAxWmcqB2czbd2x+jJBM5cLiULrKRP8PVn077FBYzbOb30sRwPOQNjEE&#10;Vs68otAYbRYlxkpNiTpO2IQdXk6UdlhoHwf05c2ExLGqe7qqa45ZKL6ct5+W91xDvYWa33kJKT+Z&#10;6EXZ9NLZUHhDB4evlLkWf/r2SbkO8dE6V2fngpgYe/Gl5fEqYAsNDjJvfWJSFPZSgNuzN1XGCknR&#10;WV3SCxCdaONQHIDtwa7ScXrmdqVwQJkDzKE+hTy38Edq6WcLNJ6Ta+jsJm8zW9pZ38vlbbYLpaKp&#10;prywKoKeJSy7l6hPVdmmnHjgtejFnMVRt2fe3/5C618AAAD//wMAUEsDBBQABgAIAAAAIQCRvyES&#10;3QAAAAkBAAAPAAAAZHJzL2Rvd25yZXYueG1sTI/BToNAEIbvJr7DZky82aU0oKUsjdHYkx5a+wAD&#10;TAHdnUV2oejTu8aDHmfmzzffn29no8VEg+ssK1guIhDEla07bhQcX59u7kA4j1yjtkwKPsnBtri8&#10;yDGr7Zn3NB18IwKEXYYKWu/7TEpXtWTQLWxPHG4nOxj0YRwaWQ94DnCjZRxFqTTYcfjQYk8PLVXv&#10;h9Eo2M1fybOupsdyfRzjk959vOBbqtT11Xy/AeFp9n9h+NEP6lAEp9KOXDuhFSQBH6IK4uUKRAgk&#10;q/QWRPm7kEUu/zcovgEAAP//AwBQSwECLQAUAAYACAAAACEAtoM4kv4AAADhAQAAEwAAAAAAAAAA&#10;AAAAAAAAAAAAW0NvbnRlbnRfVHlwZXNdLnhtbFBLAQItABQABgAIAAAAIQA4/SH/1gAAAJQBAAAL&#10;AAAAAAAAAAAAAAAAAC8BAABfcmVscy8ucmVsc1BLAQItABQABgAIAAAAIQARwrOvzwEAAIoDAAAO&#10;AAAAAAAAAAAAAAAAAC4CAABkcnMvZTJvRG9jLnhtbFBLAQItABQABgAIAAAAIQCRvyES3QAAAAkB&#10;AAAPAAAAAAAAAAAAAAAAACkEAABkcnMvZG93bnJldi54bWxQSwUGAAAAAAQABADzAAAAMwUAAAAA&#10;" strokecolor="windowText" strokeweight="1pt">
                <v:stroke joinstyle="miter"/>
              </v:line>
            </w:pict>
          </mc:Fallback>
        </mc:AlternateContent>
      </w:r>
      <w:r w:rsidR="000319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D6E861C" wp14:editId="441BCC25">
                <wp:simplePos x="0" y="0"/>
                <wp:positionH relativeFrom="column">
                  <wp:posOffset>9267190</wp:posOffset>
                </wp:positionH>
                <wp:positionV relativeFrom="paragraph">
                  <wp:posOffset>247650</wp:posOffset>
                </wp:positionV>
                <wp:extent cx="105833" cy="0"/>
                <wp:effectExtent l="0" t="0" r="27940" b="19050"/>
                <wp:wrapNone/>
                <wp:docPr id="82" name="Connecteur droit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3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A114D3" id="Connecteur droit 82" o:spid="_x0000_s1026" style="position:absolute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9.7pt,19.5pt" to="738.0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qbzgEAAIgDAAAOAAAAZHJzL2Uyb0RvYy54bWysU01vGjEQvVfKf7B8L7sQtUUrlhxAyaVq&#10;kZr+gIntZS35SzMOC/++Y0MoTW9VORiPx/Nm3vPb1cPRO3EwSDaGXs5nrRQmqKht2Pfy5/Pjx6UU&#10;lCFocDGYXp4MyYf13YfVlDqziGN02qBgkEDdlHo55py6piE1Gg80i8kETg4RPWQOcd9ohInRvWsW&#10;bfu5mSLqhFEZIj7dnpNyXfGHwaj8fRjIZOF6ybPlumJdX8rarFfQ7RHSaNVlDPiHKTzYwE2vUFvI&#10;IF7R/gXlrcJIccgzFX0Th8EqUzkwm3n7js2PEZKpXFgcSleZ6P/Bqm+HHQqre7lcSBHA8xttYggs&#10;nHlFoTHaLDjFOk2JOr6+CTu8RJR2WEgfB/Tln+mIY9X2dNXWHLNQfDhvPy3v76VQb6nmd11Cyk8m&#10;elE2vXQ2FNbQweErZe7FV9+ulOMQH61z9eVcEBNjL760/LgK2ECDg8xbn5gShb0U4PbsTJWxQlJ0&#10;VpfyAkQn2jgUB2BzsKd0nJ55XCkcUOYEc6i/Qp5H+KO0zLMFGs/FNXX2kreZDe2sZ0Vvq10oHU21&#10;5IVVEfQsYdm9RH2qyjYl4ueuTS/WLH66jXl/+wGtfwEAAP//AwBQSwMEFAAGAAgAAAAhAAGc+Sne&#10;AAAACwEAAA8AAABkcnMvZG93bnJldi54bWxMj81Sg0AQhO9W+Q5bY5U3syQSFGRJWVrmpAdjHmCA&#10;CaD7g+xC0Kd3Uh702D1f9XTnm9loMdHgO2cVLBcRCLKVqzvbKNi/PV3dgvABbY3aWVLwRR42xflZ&#10;jlntjvaVpl1oBIdYn6GCNoQ+k9JXLRn0C9eT5dvBDQYDy6GR9YBHDjdarqIokQY7yx9a7Omhpepj&#10;NxoF2/l7/ayr6bFM9+PqoLefL/ieKHV5Md/fgQg0hz8YTvW5OhTcqXSjrb3QrON1GjOr4DrlUSci&#10;vkmWIMpfRxa5/L+h+AEAAP//AwBQSwECLQAUAAYACAAAACEAtoM4kv4AAADhAQAAEwAAAAAAAAAA&#10;AAAAAAAAAAAAW0NvbnRlbnRfVHlwZXNdLnhtbFBLAQItABQABgAIAAAAIQA4/SH/1gAAAJQBAAAL&#10;AAAAAAAAAAAAAAAAAC8BAABfcmVscy8ucmVsc1BLAQItABQABgAIAAAAIQBaJUqbzgEAAIgDAAAO&#10;AAAAAAAAAAAAAAAAAC4CAABkcnMvZTJvRG9jLnhtbFBLAQItABQABgAIAAAAIQABnPkp3gAAAAsB&#10;AAAPAAAAAAAAAAAAAAAAACgEAABkcnMvZG93bnJldi54bWxQSwUGAAAAAAQABADzAAAAMwUAAAAA&#10;" strokecolor="windowText" strokeweight="1pt">
                <v:stroke joinstyle="miter"/>
              </v:line>
            </w:pict>
          </mc:Fallback>
        </mc:AlternateContent>
      </w:r>
      <w:r w:rsidR="0043250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00BB415" wp14:editId="5C083EFA">
                <wp:simplePos x="0" y="0"/>
                <wp:positionH relativeFrom="column">
                  <wp:posOffset>9371542</wp:posOffset>
                </wp:positionH>
                <wp:positionV relativeFrom="paragraph">
                  <wp:posOffset>22649</wp:posOffset>
                </wp:positionV>
                <wp:extent cx="2520000" cy="360000"/>
                <wp:effectExtent l="0" t="0" r="13970" b="21590"/>
                <wp:wrapNone/>
                <wp:docPr id="68" name="Zone de text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6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432501" w:rsidRDefault="00CB7FEB" w:rsidP="004325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MDS</w:t>
                            </w:r>
                            <w:r w:rsidR="00883334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*</w:t>
                            </w:r>
                            <w:r w:rsidR="009E537A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* du b</w:t>
                            </w:r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oulonnais</w:t>
                            </w:r>
                          </w:p>
                          <w:p w:rsidR="00432501" w:rsidRPr="00C82268" w:rsidRDefault="00CB7FEB" w:rsidP="00432501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color w:val="24445C"/>
                                <w:sz w:val="16"/>
                                <w:szCs w:val="20"/>
                              </w:rPr>
                              <w:t>Serge NOEL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BB415" id="Zone de texte 68" o:spid="_x0000_s1076" type="#_x0000_t202" style="position:absolute;margin-left:737.9pt;margin-top:1.8pt;width:198.45pt;height:28.3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GSvbwIAAPAEAAAOAAAAZHJzL2Uyb0RvYy54bWysVE1PGzEQvVfqf7B8L5uEhNKIDUqDqCpR&#10;QIIKqTfH601Wsj2u7WSX/vo+e5MQaE9VL9758njmzZu9uOyMZlvlQ0O25MOTAWfKSqoauyr598fr&#10;D+echShsJTRZVfJnFfjl7P27i9ZN1YjWpCvlGZLYMG1dydcxumlRBLlWRoQTcsrCWZM3IkL1q6Ly&#10;okV2o4vRYHBWtOQr50mqEGC96p18lvPXtZLxrq6DikyXHLXFfPp8LtNZzC7EdOWFWzdyV4b4hyqM&#10;aCwePaS6ElGwjW/+SGUa6SlQHU8kmYLqupEq94BuhoM33TyshVO5F4AT3AGm8P/SytvtvWdNVfIz&#10;TMoKgxn9wKRYpVhUXVQMdoDUujBF7INDdOw+U4dh7+0BxtR7V3uTvuiKwQ+4nw8QIxWTMI4mmNoA&#10;Lgnf6VmWkb54ue18iF8UGZaEknuMMCMrtjch9qH7kPRYIN1U143WWUm0UQvt2VZg4EJKZeMkX9cb&#10;842q3t6XkEcPMwjSm8+PqskETJlyba8e0Za1gOt0MsiJX/mCXy0Pz4/G4/FkkVBCe0dh0LSFMWHa&#10;Y5ek2C27PAjkxZVkWlL1DLw99bQNTl43AOVGhHgvPHgKHLF78Q5HrQlV0U7ibE3+19/sKR70gZez&#10;Frwvefi5EV5xpr9aEOvTcDxOi5KV8eTjCIo/9iyPPXZjFgSkh9hyJ7OY4qPei7Un84QVnadX4RJW&#10;4u2Sx724iP02YsWlms9zEFbDiXhjH5xMqdNk08gfuyfh3Y4XiZy3tN8QMX1Djz423bQ030Sqm8yd&#10;F1R3+GOt8nh2v4C0t8d6jnr5Uc1+AwAA//8DAFBLAwQUAAYACAAAACEA2Dx/P98AAAAKAQAADwAA&#10;AGRycy9kb3ducmV2LnhtbEyPQU+DQBSE7yb+h80z8WLs0lagQZaGGPVmGqvhvGWfgLLvEXZp6b93&#10;e9LjZCYz3+Tb2fbiiKPrmBQsFxEIpJpNR42Cz4+X+w0I5zUZ3TOhgjM62BbXV7nODJ/oHY9734hQ&#10;Qi7TClrvh0xKV7dotVvwgBS8Lx6t9kGOjTSjPoVy28tVFCXS6o7CQqsHfGqx/tlPVkG5/I67eOLX&#10;+pnuyrni6m13rpS6vZnLRxAeZ/8Xhgt+QIciMB14IuNEH/RDGgd2r2CdgLgENukqBXFQkERrkEUu&#10;/18ofgEAAP//AwBQSwECLQAUAAYACAAAACEAtoM4kv4AAADhAQAAEwAAAAAAAAAAAAAAAAAAAAAA&#10;W0NvbnRlbnRfVHlwZXNdLnhtbFBLAQItABQABgAIAAAAIQA4/SH/1gAAAJQBAAALAAAAAAAAAAAA&#10;AAAAAC8BAABfcmVscy8ucmVsc1BLAQItABQABgAIAAAAIQCgEGSvbwIAAPAEAAAOAAAAAAAAAAAA&#10;AAAAAC4CAABkcnMvZTJvRG9jLnhtbFBLAQItABQABgAIAAAAIQDYPH8/3wAAAAoBAAAPAAAAAAAA&#10;AAAAAAAAAMkEAABkcnMvZG93bnJldi54bWxQSwUGAAAAAAQABADzAAAA1QUAAAAA&#10;" fillcolor="#d9e2f3 [664]" strokecolor="#24445c" strokeweight=".5pt">
                <v:textbox>
                  <w:txbxContent>
                    <w:p w:rsidR="00432501" w:rsidRDefault="00CB7FEB" w:rsidP="00432501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>MDS</w:t>
                      </w:r>
                      <w:r w:rsidR="00883334">
                        <w:rPr>
                          <w:b/>
                          <w:color w:val="24445C"/>
                          <w:sz w:val="16"/>
                          <w:szCs w:val="20"/>
                        </w:rPr>
                        <w:t>*</w:t>
                      </w:r>
                      <w:r w:rsidR="009E537A">
                        <w:rPr>
                          <w:b/>
                          <w:color w:val="24445C"/>
                          <w:sz w:val="16"/>
                          <w:szCs w:val="20"/>
                        </w:rPr>
                        <w:t>* du b</w:t>
                      </w:r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>oulonnais</w:t>
                      </w:r>
                    </w:p>
                    <w:p w:rsidR="00432501" w:rsidRPr="00C82268" w:rsidRDefault="00CB7FEB" w:rsidP="00432501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color w:val="24445C"/>
                          <w:sz w:val="16"/>
                          <w:szCs w:val="20"/>
                        </w:rPr>
                        <w:t>Serge NOEL</w:t>
                      </w:r>
                    </w:p>
                  </w:txbxContent>
                </v:textbox>
              </v:shape>
            </w:pict>
          </mc:Fallback>
        </mc:AlternateContent>
      </w:r>
      <w:r w:rsidR="00E20C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B165255" wp14:editId="42615029">
                <wp:simplePos x="0" y="0"/>
                <wp:positionH relativeFrom="column">
                  <wp:posOffset>6282267</wp:posOffset>
                </wp:positionH>
                <wp:positionV relativeFrom="paragraph">
                  <wp:posOffset>23072</wp:posOffset>
                </wp:positionV>
                <wp:extent cx="105833" cy="0"/>
                <wp:effectExtent l="0" t="0" r="27940" b="1905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3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7C7A5B" id="Connecteur droit 28" o:spid="_x0000_s1026" style="position:absolute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4.65pt,1.8pt" to="50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vqczgEAAIgDAAAOAAAAZHJzL2Uyb0RvYy54bWysU8FuGyEQvVfKPyDu9a4dtbVWXudgK7lU&#10;raWmHzAB1osEDGKI1/77Dthx3fRW1QcMDPNm3pu3q4ejd+JgElkMvZzPWilMUKht2Pfy5/Pjx6UU&#10;lCFocBhML0+G5MP67sNqip1Z4IhOmyQYJFA3xV6OOceuaUiNxgPNMJrAwQGTh8zHtG90gonRvWsW&#10;bfu5mTDpmFAZIr7dnoNyXfGHwaj8fRjIZOF6yb3luqa6vpS1Wa+g2yeIo1WXNuAfuvBgAxe9Qm0h&#10;g3hN9i8ob1VCwiHPFPoGh8EqUzkwm3n7js2PEaKpXFgcileZ6P/Bqm+HXRJW93LBkwrgeUYbDIGF&#10;M69J6IQ2Cw6xTlOkjp9vwi5dThR3qZA+DsmXf6YjjlXb01Vbc8xC8eW8/bS8v5dCvYWa33kxUX4y&#10;6EXZ9NLZUFhDB4evlLkWP317Uq4DPlrn6uRcEBNjL760PFwFbKDBQeatj0yJwl4KcHt2psqpQhI6&#10;q0t6AaITbVwSB2BzsKc0Ts/crhQOKHOAOdRfIc8t/JFa+tkCjefkGjp7ydvMhnbW93J5m+1CqWiq&#10;JS+siqBnCcvuBfWpKtuUE4+7Fr1Ys/jp9sz72w9o/QsAAP//AwBQSwMEFAAGAAgAAAAhABX3uQvc&#10;AAAACAEAAA8AAABkcnMvZG93bnJldi54bWxMj81OwzAQhO9IvIO1SNyoQyuiJsSpEIie4EDpA2zi&#10;bRLwT4idNPD0bLmU4+6MZr4pNrM1YqIhdN4puF0kIMjVXneuUbB/f75ZgwgRnUbjHSn4pgCb8vKi&#10;wFz7o3ujaRcbwSEu5KigjbHPpQx1SxbDwvfkWDv4wWLkc2ikHvDI4dbIZZKk0mLnuKHFnh5bqj93&#10;o1WwnX/uXkw9PVXZflwezPbrFT9Spa6v5od7EJHmeDbDCZ/RoWSmyo9OB2EUZOtsxVYFqxTESec2&#10;Hlf9PWRZyP8Dyl8AAAD//wMAUEsBAi0AFAAGAAgAAAAhALaDOJL+AAAA4QEAABMAAAAAAAAAAAAA&#10;AAAAAAAAAFtDb250ZW50X1R5cGVzXS54bWxQSwECLQAUAAYACAAAACEAOP0h/9YAAACUAQAACwAA&#10;AAAAAAAAAAAAAAAvAQAAX3JlbHMvLnJlbHNQSwECLQAUAAYACAAAACEA+er6nM4BAACIAwAADgAA&#10;AAAAAAAAAAAAAAAuAgAAZHJzL2Uyb0RvYy54bWxQSwECLQAUAAYACAAAACEAFfe5C9wAAAAIAQAA&#10;DwAAAAAAAAAAAAAAAAAoBAAAZHJzL2Rvd25yZXYueG1sUEsFBgAAAAAEAAQA8wAAADEFAAAAAA==&#10;" strokecolor="windowText" strokeweight="1pt">
                <v:stroke joinstyle="miter"/>
              </v:line>
            </w:pict>
          </mc:Fallback>
        </mc:AlternateContent>
      </w:r>
      <w:r w:rsidR="00E155A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DCB9CE" wp14:editId="21D0DE9E">
                <wp:simplePos x="0" y="0"/>
                <wp:positionH relativeFrom="column">
                  <wp:posOffset>6394450</wp:posOffset>
                </wp:positionH>
                <wp:positionV relativeFrom="paragraph">
                  <wp:posOffset>249555</wp:posOffset>
                </wp:positionV>
                <wp:extent cx="2519680" cy="359410"/>
                <wp:effectExtent l="0" t="0" r="13970" b="2159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3594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8663D5" w:rsidRPr="006C331D" w:rsidRDefault="001545FF" w:rsidP="006C331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MDADT*</w:t>
                            </w:r>
                            <w:r w:rsidR="009E537A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="009E537A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l’a</w:t>
                            </w:r>
                            <w:r w:rsidR="008663D5" w:rsidRPr="006C331D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rtois</w:t>
                            </w:r>
                            <w:proofErr w:type="spellEnd"/>
                          </w:p>
                          <w:p w:rsidR="000C1723" w:rsidRPr="006C331D" w:rsidRDefault="004C2524" w:rsidP="006C331D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  <w:r w:rsidRPr="006C331D">
                              <w:rPr>
                                <w:color w:val="24445C"/>
                                <w:sz w:val="16"/>
                                <w:szCs w:val="20"/>
                              </w:rPr>
                              <w:t>Cécile RUSCH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CB9CE" id="Zone de texte 40" o:spid="_x0000_s1077" type="#_x0000_t202" style="position:absolute;margin-left:503.5pt;margin-top:19.65pt;width:198.4pt;height:28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Dr9dQIAAPAEAAAOAAAAZHJzL2Uyb0RvYy54bWysVF1P2zAUfZ+0/2D5faQtCYOKFHVFTJMY&#10;IMGEtDfXcdpIjq9nu03Yr+fYacvH9jTtxfH98Ln2uefm/KJvNdsq5xsyJR8fjThTRlLVmFXJfzxc&#10;fTrlzAdhKqHJqJI/Kc8vZh8/nHd2qia0Jl0pxwBi/LSzJV+HYKdZ5uVatcIfkVUGwZpcKwJMt8oq&#10;JzqgtzqbjEYnWUeuso6k8h7eyyHIZwm/rpUMt3XtVWC65LhbSKtL6zKu2excTFdO2HUjd9cQ/3CL&#10;VjQGRQ9QlyIItnHNH1BtIx15qsORpDajum6kSm/Aa8ajd6+5Xwur0ltAjrcHmvz/g5U32zvHmqrk&#10;OegxokWPfqJTrFIsqD4oBj9I6qyfIvfeIjv0X6hHs/d+D2d8e1+7Nn7xKoY48J4OFAOKSTgnxfjs&#10;5BQhidhxcZaPE3z2cto6H74qalnclNyhhYlZsb32ATdB6j4lFvOkm+qq0ToZUTZqoR3bCjRcSKlM&#10;KNJxvWm/UzX4IZzRrvVwQyCD+3TvRokkwIiUCr4pog3rSn5yXIwS8JuYd6vlofwkz/NiEVmKgC/3&#10;hKUNnJHTgbu4C/2yT40oDsQuqXoC344G2XorrxqQci18uBMOOgWPmL1wi6XWhFvRbsfZmtzvv/lj&#10;PuSDKGcddF9y/2sjnOJMfzMQ1tk4j0oIyciLzxMY7nVk+TpiNu2CwPQYU25l2sb8oPfb2lH7iBGd&#10;x6oICSNRu+Rhv12EYRox4lLN5ykJo2FFuDb3Vkbo2NnY8of+UTi700UU5w3tJ0RM38ljyI0nDc03&#10;geomaScSPbC64x9jldqz+wXEuX1tp6yXH9XsGQAA//8DAFBLAwQUAAYACAAAACEAgxWPMN8AAAAL&#10;AQAADwAAAGRycy9kb3ducmV2LnhtbEyPQU+DQBCF7yb+h82YeDHtbkVUkKUhRr01xtZw3sIIKDtL&#10;2KWl/97pSY8v8/Lm+7L1bHtxwNF3jjSslgoEUuXqjhoNn7vXxSMIHwzVpneEGk7oYZ1fXmQmrd2R&#10;PvCwDY3gEfKp0dCGMKRS+qpFa/zSDUh8+3KjNYHj2Mh6NEcet728VepeWtMRf2jNgM8tVj/byWoo&#10;Vt9xF0/urXqhm2IuXbl5P5VaX1/NxROIgHP4K8MZn9EhZ6a9m6j2oues1APLBA1REoE4N+5UxDZ7&#10;DUmcgMwz+d8h/wUAAP//AwBQSwECLQAUAAYACAAAACEAtoM4kv4AAADhAQAAEwAAAAAAAAAAAAAA&#10;AAAAAAAAW0NvbnRlbnRfVHlwZXNdLnhtbFBLAQItABQABgAIAAAAIQA4/SH/1gAAAJQBAAALAAAA&#10;AAAAAAAAAAAAAC8BAABfcmVscy8ucmVsc1BLAQItABQABgAIAAAAIQCjdDr9dQIAAPAEAAAOAAAA&#10;AAAAAAAAAAAAAC4CAABkcnMvZTJvRG9jLnhtbFBLAQItABQABgAIAAAAIQCDFY8w3wAAAAsBAAAP&#10;AAAAAAAAAAAAAAAAAM8EAABkcnMvZG93bnJldi54bWxQSwUGAAAAAAQABADzAAAA2wUAAAAA&#10;" fillcolor="#d9e2f3 [664]" strokecolor="#24445c" strokeweight=".5pt">
                <v:textbox>
                  <w:txbxContent>
                    <w:p w:rsidR="008663D5" w:rsidRPr="006C331D" w:rsidRDefault="001545FF" w:rsidP="006C331D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>MDADT*</w:t>
                      </w:r>
                      <w:r w:rsidR="009E537A">
                        <w:rPr>
                          <w:b/>
                          <w:color w:val="24445C"/>
                          <w:sz w:val="16"/>
                          <w:szCs w:val="20"/>
                        </w:rPr>
                        <w:t xml:space="preserve"> de </w:t>
                      </w:r>
                      <w:proofErr w:type="spellStart"/>
                      <w:r w:rsidR="009E537A">
                        <w:rPr>
                          <w:b/>
                          <w:color w:val="24445C"/>
                          <w:sz w:val="16"/>
                          <w:szCs w:val="20"/>
                        </w:rPr>
                        <w:t>l’a</w:t>
                      </w:r>
                      <w:r w:rsidR="008663D5" w:rsidRPr="006C331D">
                        <w:rPr>
                          <w:b/>
                          <w:color w:val="24445C"/>
                          <w:sz w:val="16"/>
                          <w:szCs w:val="20"/>
                        </w:rPr>
                        <w:t>rtois</w:t>
                      </w:r>
                      <w:proofErr w:type="spellEnd"/>
                    </w:p>
                    <w:p w:rsidR="000C1723" w:rsidRPr="006C331D" w:rsidRDefault="004C2524" w:rsidP="006C331D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  <w:r w:rsidRPr="006C331D">
                        <w:rPr>
                          <w:color w:val="24445C"/>
                          <w:sz w:val="16"/>
                          <w:szCs w:val="20"/>
                        </w:rPr>
                        <w:t>Cécile RUSCH</w:t>
                      </w:r>
                    </w:p>
                  </w:txbxContent>
                </v:textbox>
              </v:shape>
            </w:pict>
          </mc:Fallback>
        </mc:AlternateContent>
      </w:r>
    </w:p>
    <w:p w:rsidR="00975965" w:rsidRPr="00975965" w:rsidRDefault="00987710" w:rsidP="0097596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4CB59DE" wp14:editId="38438133">
                <wp:simplePos x="0" y="0"/>
                <wp:positionH relativeFrom="column">
                  <wp:posOffset>3416300</wp:posOffset>
                </wp:positionH>
                <wp:positionV relativeFrom="paragraph">
                  <wp:posOffset>77046</wp:posOffset>
                </wp:positionV>
                <wp:extent cx="2520000" cy="360000"/>
                <wp:effectExtent l="0" t="0" r="13970" b="21590"/>
                <wp:wrapNone/>
                <wp:docPr id="110" name="Zone de text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6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886E02" w:rsidRPr="00D04335" w:rsidRDefault="00886E02" w:rsidP="00886E0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8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Direction des services numériques</w:t>
                            </w:r>
                          </w:p>
                          <w:p w:rsidR="00886E02" w:rsidRPr="00D04335" w:rsidRDefault="00886E02" w:rsidP="00886E02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color w:val="24445C"/>
                                <w:sz w:val="16"/>
                                <w:szCs w:val="20"/>
                              </w:rPr>
                              <w:t>Fabrice LUCAS</w:t>
                            </w:r>
                          </w:p>
                          <w:p w:rsidR="00987710" w:rsidRPr="00D04335" w:rsidRDefault="00987710" w:rsidP="00987710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B59DE" id="Zone de texte 110" o:spid="_x0000_s1078" type="#_x0000_t202" style="position:absolute;margin-left:269pt;margin-top:6.05pt;width:198.45pt;height:28.3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pP5cQIAAPIEAAAOAAAAZHJzL2Uyb0RvYy54bWysVE1PGzEQvVfqf7B8L5uEhNKIDUqDqCpR&#10;QIIKqTfH601Wsj2u7WSX/vo+e5MQaE9VL9758vPMm5m9uOyMZlvlQ0O25MOTAWfKSqoauyr598fr&#10;D+echShsJTRZVfJnFfjl7P27i9ZN1YjWpCvlGUBsmLau5OsY3bQoglwrI8IJOWXhrMkbEaH6VVF5&#10;0QLd6GI0GJwVLfnKeZIqBFiveiefZfy6VjLe1XVQkemSI7eYT5/PZTqL2YWYrrxw60bu0hD/kIUR&#10;jcWjB6grEQXb+OYPKNNIT4HqeCLJFFTXjVS5BlQzHLyp5mEtnMq1gJzgDjSF/wcrb7f3njUVejcE&#10;P1YYNOkHWsUqxaLqomLJAZpaF6aIfnCIj91n6nBlbw8wpuq72pv0RV0MfgA+H0gGFpMwjibo2wAu&#10;Cd/pWZYBX7zcdj7EL4oMS0LJPZqYuRXbmxD70H1IeiyQbqrrRuuspMFRC+3ZVqDlQkpl4yRf1xvz&#10;jare3qeQmw8zRqQ3nx9lk0cwIeXcXj2iLWtLfnY6GWTgV77gV8vD86PxeDxZJJZQ3lEYNG1hTJz2&#10;3CUpdssut2Iy2hO7pOoZfHvqBzc4ed2AlBsR4r3wmFTwiO2LdzhqTciKdhJna/K//mZP8RggeDlr&#10;MfklDz83wivO9FeL0fo0HI8BG7MynnwcQfHHnuWxx27MgsD0EHvuZBZTfNR7sfZknrCk8/QqXMJK&#10;vF3yuBcXsd9HLLlU83kOwnI4EW/sg5MJOnU2tfyxexLe7eYiTect7XdETN+MRx+bblqabyLVTZ6d&#10;RHTP6o5/LFZuz+4nkDb3WM9RL7+q2W8AAAD//wMAUEsDBBQABgAIAAAAIQAmUGbO3wAAAAkBAAAP&#10;AAAAZHJzL2Rvd25yZXYueG1sTI9BT4NAFITvJv6HzTPxYuxCKw2lLA0x6s0Yq+G8ZV8BZd8Sdmnp&#10;v/d50uNkJjPf5LvZ9uKEo+8cKYgXEQik2pmOGgWfH8/3KQgfNBndO0IFF/SwK66vcp0Zd6Z3PO1D&#10;I7iEfKYVtCEMmZS+btFqv3ADEntHN1odWI6NNKM+c7nt5TKK1tLqjnih1QM+tlh/7yeroIy/ki6Z&#10;3Ev9RHflXLnq9e1SKXV7M5dbEAHn8BeGX3xGh4KZDm4i40WvIFml/CWwsYxBcGCzetiAOChYpynI&#10;Ipf/HxQ/AAAA//8DAFBLAQItABQABgAIAAAAIQC2gziS/gAAAOEBAAATAAAAAAAAAAAAAAAAAAAA&#10;AABbQ29udGVudF9UeXBlc10ueG1sUEsBAi0AFAAGAAgAAAAhADj9If/WAAAAlAEAAAsAAAAAAAAA&#10;AAAAAAAALwEAAF9yZWxzLy5yZWxzUEsBAi0AFAAGAAgAAAAhABY6k/lxAgAA8gQAAA4AAAAAAAAA&#10;AAAAAAAALgIAAGRycy9lMm9Eb2MueG1sUEsBAi0AFAAGAAgAAAAhACZQZs7fAAAACQEAAA8AAAAA&#10;AAAAAAAAAAAAywQAAGRycy9kb3ducmV2LnhtbFBLBQYAAAAABAAEAPMAAADXBQAAAAA=&#10;" fillcolor="#d9e2f3 [664]" strokecolor="#24445c" strokeweight=".5pt">
                <v:textbox>
                  <w:txbxContent>
                    <w:p w:rsidR="00886E02" w:rsidRPr="00D04335" w:rsidRDefault="00886E02" w:rsidP="00886E02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8"/>
                          <w:szCs w:val="20"/>
                        </w:rPr>
                      </w:pPr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>Direction des services numériques</w:t>
                      </w:r>
                    </w:p>
                    <w:p w:rsidR="00886E02" w:rsidRPr="00D04335" w:rsidRDefault="00886E02" w:rsidP="00886E02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color w:val="24445C"/>
                          <w:sz w:val="16"/>
                          <w:szCs w:val="20"/>
                        </w:rPr>
                        <w:t>Fabrice LUCAS</w:t>
                      </w:r>
                    </w:p>
                    <w:p w:rsidR="00987710" w:rsidRPr="00D04335" w:rsidRDefault="00987710" w:rsidP="00987710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250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00BB415" wp14:editId="5C083EFA">
                <wp:simplePos x="0" y="0"/>
                <wp:positionH relativeFrom="column">
                  <wp:posOffset>9381067</wp:posOffset>
                </wp:positionH>
                <wp:positionV relativeFrom="paragraph">
                  <wp:posOffset>191982</wp:posOffset>
                </wp:positionV>
                <wp:extent cx="2520000" cy="360000"/>
                <wp:effectExtent l="0" t="0" r="13970" b="21590"/>
                <wp:wrapNone/>
                <wp:docPr id="69" name="Zone de text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6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432501" w:rsidRDefault="00CB7FEB" w:rsidP="004325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MDS</w:t>
                            </w:r>
                            <w:r w:rsidR="00883334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*</w:t>
                            </w:r>
                            <w:r w:rsidR="009E537A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 xml:space="preserve">* du </w:t>
                            </w:r>
                            <w:proofErr w:type="spellStart"/>
                            <w:r w:rsidR="009E537A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alaisis</w:t>
                            </w:r>
                            <w:proofErr w:type="spellEnd"/>
                          </w:p>
                          <w:p w:rsidR="00432501" w:rsidRPr="00C82268" w:rsidRDefault="00CB7FEB" w:rsidP="00432501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color w:val="24445C"/>
                                <w:sz w:val="16"/>
                                <w:szCs w:val="20"/>
                              </w:rPr>
                              <w:t>Grégory DELATTRE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BB415" id="Zone de texte 69" o:spid="_x0000_s1079" type="#_x0000_t202" style="position:absolute;margin-left:738.65pt;margin-top:15.1pt;width:198.45pt;height:28.3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eccQIAAPAEAAAOAAAAZHJzL2Uyb0RvYy54bWysVE1PGzEQvVfqf7B8L5uEhELEBqWpqCpR&#10;QIIKqTfH601Wsj2u7WSX/vo+e5MQaE9VL9758njmzZu9vOqMZlvlQ0O25MOTAWfKSqoauyr598fr&#10;D+echShsJTRZVfJnFfjV7P27y9ZN1YjWpCvlGZLYMG1dydcxumlRBLlWRoQTcsrCWZM3IkL1q6Ly&#10;okV2o4vRYHBWtOQr50mqEGD93Dv5LOevayXjXV0HFZkuOWqL+fT5XKazmF2K6coLt27krgzxD1UY&#10;0Vg8ekj1WUTBNr75I5VppKdAdTyRZAqq60aq3AO6GQ7edPOwFk7lXgBOcAeYwv9LK2+39541VcnP&#10;LjizwmBGPzApVikWVRcVgx0gtS5MEfvgEB27T9Rh2Ht7gDH13tXepC+6YvAD7ucDxEjFJIyjCaY2&#10;gEvCd3qWZaQvXm47H+IXRYYloeQeI8zIiu1NiH3oPiQ9Fkg31XWjdVYSbdRCe7YVGLiQUtk4ydf1&#10;xnyjqrf3JeTRwwyC9Obzo2oyAVOmXNurR7RlLeA6nQxy4le+4FfLw/Oj8Xg8WSSU0N5RGDRtYUyY&#10;9tglKXbLLg9icroHdknVM/D21NM2OHndAJQbEeK98OApcMTuxTsctSZURTuJszX5X3+zp3jQB17O&#10;WvC+5OHnRnjFmf5qQayL4XicFiUr48nHERR/7Fkee+zGLAhID7HlTmYxxUe9F2tP5gkrOk+vwiWs&#10;xNslj3txEfttxIpLNZ/nIKyGE/HGPjiZUqfJppE/dk/Cux0vEjlvab8hYvqGHn1sumlpvolUN5k7&#10;Cege1R3+WKs8nt0vIO3tsZ6jXn5Us98AAAD//wMAUEsDBBQABgAIAAAAIQDkuPeW4AAAAAsBAAAP&#10;AAAAZHJzL2Rvd25yZXYueG1sTI9NT8MwDIbvSPyHyEhcEEv32VKaThUCbhNioJ6zxrSFxqmadOv+&#10;Pd4Jbn7lR68fZ9vJduKIg28dKZjPIhBIlTMt1Qo+P17uExA+aDK6c4QKzuhhm19fZTo17kTveNyH&#10;WnAJ+VQraELoUyl91aDVfuZ6JN59ucHqwHGopRn0icttJxdRtJFWt8QXGt3jU4PVz360Cor597pd&#10;j+61eqa7YipduXs7l0rd3kzFI4iAU/iD4aLP6pCz08GNZLzoOK/ieMmsgmW0AHEhknjF00FBsnkA&#10;mWfy/w/5LwAAAP//AwBQSwECLQAUAAYACAAAACEAtoM4kv4AAADhAQAAEwAAAAAAAAAAAAAAAAAA&#10;AAAAW0NvbnRlbnRfVHlwZXNdLnhtbFBLAQItABQABgAIAAAAIQA4/SH/1gAAAJQBAAALAAAAAAAA&#10;AAAAAAAAAC8BAABfcmVscy8ucmVsc1BLAQItABQABgAIAAAAIQCHcNeccQIAAPAEAAAOAAAAAAAA&#10;AAAAAAAAAC4CAABkcnMvZTJvRG9jLnhtbFBLAQItABQABgAIAAAAIQDkuPeW4AAAAAsBAAAPAAAA&#10;AAAAAAAAAAAAAMsEAABkcnMvZG93bnJldi54bWxQSwUGAAAAAAQABADzAAAA2AUAAAAA&#10;" fillcolor="#d9e2f3 [664]" strokecolor="#24445c" strokeweight=".5pt">
                <v:textbox>
                  <w:txbxContent>
                    <w:p w:rsidR="00432501" w:rsidRDefault="00CB7FEB" w:rsidP="00432501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>MDS</w:t>
                      </w:r>
                      <w:r w:rsidR="00883334">
                        <w:rPr>
                          <w:b/>
                          <w:color w:val="24445C"/>
                          <w:sz w:val="16"/>
                          <w:szCs w:val="20"/>
                        </w:rPr>
                        <w:t>*</w:t>
                      </w:r>
                      <w:r w:rsidR="009E537A">
                        <w:rPr>
                          <w:b/>
                          <w:color w:val="24445C"/>
                          <w:sz w:val="16"/>
                          <w:szCs w:val="20"/>
                        </w:rPr>
                        <w:t xml:space="preserve">* du </w:t>
                      </w:r>
                      <w:proofErr w:type="spellStart"/>
                      <w:r w:rsidR="009E537A">
                        <w:rPr>
                          <w:b/>
                          <w:color w:val="24445C"/>
                          <w:sz w:val="16"/>
                          <w:szCs w:val="20"/>
                        </w:rPr>
                        <w:t>c</w:t>
                      </w:r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>alaisis</w:t>
                      </w:r>
                      <w:proofErr w:type="spellEnd"/>
                    </w:p>
                    <w:p w:rsidR="00432501" w:rsidRPr="00C82268" w:rsidRDefault="00CB7FEB" w:rsidP="00432501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color w:val="24445C"/>
                          <w:sz w:val="16"/>
                          <w:szCs w:val="20"/>
                        </w:rPr>
                        <w:t>Grégory DELATTRE</w:t>
                      </w:r>
                    </w:p>
                  </w:txbxContent>
                </v:textbox>
              </v:shape>
            </w:pict>
          </mc:Fallback>
        </mc:AlternateContent>
      </w:r>
      <w:r w:rsidR="00E20C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B165255" wp14:editId="42615029">
                <wp:simplePos x="0" y="0"/>
                <wp:positionH relativeFrom="column">
                  <wp:posOffset>6290734</wp:posOffset>
                </wp:positionH>
                <wp:positionV relativeFrom="paragraph">
                  <wp:posOffset>188172</wp:posOffset>
                </wp:positionV>
                <wp:extent cx="105833" cy="0"/>
                <wp:effectExtent l="0" t="0" r="27940" b="190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3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CD1F5D" id="Connecteur droit 20" o:spid="_x0000_s1026" style="position:absolute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5.35pt,14.8pt" to="503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ToHzgEAAIgDAAAOAAAAZHJzL2Uyb0RvYy54bWysU8FuGyEQvVfKPyDu9a4dtbVWXudgK7lU&#10;raWmHzAB1osEDGKI1/77Dthx3fRW1QfMMMybeY+3q4ejd+JgElkMvZzPWilMUKht2Pfy5/Pjx6UU&#10;lCFocBhML0+G5MP67sNqip1Z4IhOmyQYJFA3xV6OOceuaUiNxgPNMJrAyQGTh8xh2jc6wcTo3jWL&#10;tv3cTJh0TKgMEZ9uz0m5rvjDYFT+PgxksnC95NlyXVNdX8rarFfQ7RPE0arLGPAPU3iwgZteobaQ&#10;Qbwm+xeUtyoh4ZBnCn2Dw2CVqRyYzbx9x+bHCNFULiwOxatM9P9g1bfDLgmre7lgeQJ4fqMNhsDC&#10;mdckdEKbBadYpylSx9c3YZcuEcVdKqSPQ/Lln+mIY9X2dNXWHLNQfDhvPy3v76VQb6nmd11MlJ8M&#10;elE2vXQ2FNbQweErZe7FV9+ulOOAj9a5+nIuiImxF19anl4BG2hwkHnrI1OisJcC3J6dqXKqkITO&#10;6lJegOhEG5fEAdgc7CmN0zOPK4UDypxgDvVXyPMIf5SWebZA47m4ps5e8jazoZ31vVzeVrtQOppq&#10;yQurIuhZwrJ7QX2qyjYl4ueuTS/WLH66jXl/+wGtfwEAAP//AwBQSwMEFAAGAAgAAAAhAP1hnHve&#10;AAAACgEAAA8AAABkcnMvZG93bnJldi54bWxMj0FOwzAQRfdI3MEaJHbUJoKUpHEqBKIrWLT0AJPY&#10;TVLscYidNHB6XLGA5cw8/Xm/WM/WsEkPvnMk4XYhgGmqneqokbB/f7l5AOYDkkLjSEv40h7W5eVF&#10;gblyJ9rqaRcaFkPI5yihDaHPOfd1qy36hes1xdvBDRZDHIeGqwFPMdwangiRcosdxQ8t9vqp1fXH&#10;brQSNvP3/aupp+cq24/JwWw+3/CYSnl9NT+ugAU9hz8YzvpRHcroVLmRlGdGQpaJZUQlJFkK7AwI&#10;sbwDVv1ueFnw/xXKHwAAAP//AwBQSwECLQAUAAYACAAAACEAtoM4kv4AAADhAQAAEwAAAAAAAAAA&#10;AAAAAAAAAAAAW0NvbnRlbnRfVHlwZXNdLnhtbFBLAQItABQABgAIAAAAIQA4/SH/1gAAAJQBAAAL&#10;AAAAAAAAAAAAAAAAAC8BAABfcmVscy8ucmVsc1BLAQItABQABgAIAAAAIQBDgToHzgEAAIgDAAAO&#10;AAAAAAAAAAAAAAAAAC4CAABkcnMvZTJvRG9jLnhtbFBLAQItABQABgAIAAAAIQD9YZx73gAAAAoB&#10;AAAPAAAAAAAAAAAAAAAAACgEAABkcnMvZG93bnJldi54bWxQSwUGAAAAAAQABADzAAAAMwUAAAAA&#10;" strokecolor="windowText" strokeweight="1pt">
                <v:stroke joinstyle="miter"/>
              </v:line>
            </w:pict>
          </mc:Fallback>
        </mc:AlternateContent>
      </w:r>
    </w:p>
    <w:p w:rsidR="00975965" w:rsidRPr="00975965" w:rsidRDefault="00987710" w:rsidP="0097596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F4300D3" wp14:editId="1883623E">
                <wp:simplePos x="0" y="0"/>
                <wp:positionH relativeFrom="column">
                  <wp:posOffset>3310255</wp:posOffset>
                </wp:positionH>
                <wp:positionV relativeFrom="paragraph">
                  <wp:posOffset>28999</wp:posOffset>
                </wp:positionV>
                <wp:extent cx="105833" cy="0"/>
                <wp:effectExtent l="0" t="0" r="27940" b="19050"/>
                <wp:wrapNone/>
                <wp:docPr id="112" name="Connecteur droit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3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92C4FE" id="Connecteur droit 112" o:spid="_x0000_s1026" style="position:absolute;z-index:25194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65pt,2.3pt" to="26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vXPzwEAAIoDAAAOAAAAZHJzL2Uyb0RvYy54bWysU8Fu2zAMvQ/oPwi6L3ZSbAuMOD0kaC/D&#10;FmDdB7CSHAuQREFU4+TvRylplnW3YT7Ikmg+8j0+rx6O3omDSWQx9HI+a6UwQaG2Yd/Ln8+PH5dS&#10;UIagwWEwvTwZkg/ruw+rKXZmgSM6bZJgkEDdFHs55hy7piE1Gg80w2gCBwdMHjIf077RCSZG965Z&#10;tO3nZsKkY0JliPh2ew7KdcUfBqPy92Egk4XrJfeW65rq+lLWZr2Cbp8gjlZd2oB/6MKDDVz0CrWF&#10;DOI12b+gvFUJCYc8U+gbHAarTOXAbObtOzY/RoimcmFxKF5lov8Hq74ddklYzbObL6QI4HlIGwyB&#10;lTOvSeiENosSY6WmSB0nbMIuXU4Ud6nQPg7JlzcTEseq7umqrjlmofhy3n5a3t9Lod5Cze+8mCg/&#10;GfSibHrpbCi8oYPDV8pciz99+6RcB3y0ztXZuSAmxl58aXm8CthCg4PMWx+ZFIW9FOD27E2VU4Uk&#10;dFaX9AJEJ9q4JA7A9mBXaZyeuV0pHFDmAHOoTyHPLfyRWvrZAo3n5Bo6u8nbzJZ21vdyeZvtQqlo&#10;qikvrIqgZwnL7gX1qSrblBMPvBa9mLM46vbM+9tfaP0LAAD//wMAUEsDBBQABgAIAAAAIQBIklcf&#10;3AAAAAcBAAAPAAAAZHJzL2Rvd25yZXYueG1sTI9BT4NAFITvJv6HzTPxZpdSIRVZGqOxJz1Y+wMe&#10;8Aq0u2+RXSj661296HEyk5lv8s1stJhocJ1lBctFBIK4snXHjYL9+/PNGoTzyDVqy6TgkxxsisuL&#10;HLPanvmNpp1vRChhl6GC1vs+k9JVLRl0C9sTB+9gB4M+yKGR9YDnUG60jKMolQY7Dgst9vTYUnXa&#10;jUbBdv5KXnQ1PZV3+zE+6O3HKx5Tpa6v5od7EJ5m/xeGH/yADkVgKu3ItRNaQRIvVyGq4DYFEfxk&#10;tQ7fyl8ti1z+5y++AQAA//8DAFBLAQItABQABgAIAAAAIQC2gziS/gAAAOEBAAATAAAAAAAAAAAA&#10;AAAAAAAAAABbQ29udGVudF9UeXBlc10ueG1sUEsBAi0AFAAGAAgAAAAhADj9If/WAAAAlAEAAAsA&#10;AAAAAAAAAAAAAAAALwEAAF9yZWxzLy5yZWxzUEsBAi0AFAAGAAgAAAAhANne9c/PAQAAigMAAA4A&#10;AAAAAAAAAAAAAAAALgIAAGRycy9lMm9Eb2MueG1sUEsBAi0AFAAGAAgAAAAhAEiSVx/cAAAABwEA&#10;AA8AAAAAAAAAAAAAAAAAKQQAAGRycy9kb3ducmV2LnhtbFBLBQYAAAAABAAEAPMAAAAyBQAAAAA=&#10;" strokecolor="windowText" strokeweight="1pt">
                <v:stroke joinstyle="miter"/>
              </v:line>
            </w:pict>
          </mc:Fallback>
        </mc:AlternateContent>
      </w:r>
      <w:r w:rsidR="000319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D6E861C" wp14:editId="441BCC25">
                <wp:simplePos x="0" y="0"/>
                <wp:positionH relativeFrom="column">
                  <wp:posOffset>9262534</wp:posOffset>
                </wp:positionH>
                <wp:positionV relativeFrom="paragraph">
                  <wp:posOffset>133350</wp:posOffset>
                </wp:positionV>
                <wp:extent cx="105833" cy="0"/>
                <wp:effectExtent l="0" t="0" r="27940" b="19050"/>
                <wp:wrapNone/>
                <wp:docPr id="83" name="Connecteur droi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3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9D3B40" id="Connecteur droit 83" o:spid="_x0000_s1026" style="position:absolute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9.35pt,10.5pt" to="737.7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e7+zgEAAIgDAAAOAAAAZHJzL2Uyb0RvYy54bWysU01vGjEQvVfKf7B8L7sQtUUrlhxAyaVq&#10;kZr+gIntZS35SzMOC/++Y0MoTW9VORiPx/Nm3vPb1cPRO3EwSDaGXs5nrRQmqKht2Pfy5/Pjx6UU&#10;lCFocDGYXp4MyYf13YfVlDqziGN02qBgkEDdlHo55py6piE1Gg80i8kETg4RPWQOcd9ohInRvWsW&#10;bfu5mSLqhFEZIj7dnpNyXfGHwaj8fRjIZOF6ybPlumJdX8rarFfQ7RHSaNVlDPiHKTzYwE2vUFvI&#10;IF7R/gXlrcJIccgzFX0Th8EqUzkwm3n7js2PEZKpXFgcSleZ6P/Bqm+HHQqre7m8lyKA5zfaxBBY&#10;OPOKQmO0WXCKdZoSdXx9E3Z4iSjtsJA+DujLP9MRx6rt6aqtOWah+HDeflrecwv1lmp+1yWk/GSi&#10;F2XTS2dDYQ0dHL5S5l589e1KOQ7x0TpXX84FMTH24kvLj6uADTQ4yLz1iSlR2EsBbs/OVBkrJEVn&#10;dSkvQHSijUNxADYHe0rH6ZnHlcIBZU4wh/or5HmEP0rLPFug8VxcU2cveZvZ0M56VvS22oXS0VRL&#10;XlgVQc8Slt1L1KeqbFMifu7a9GLN4qfbmPe3H9D6FwAAAP//AwBQSwMEFAAGAAgAAAAhADeqAZ/e&#10;AAAACwEAAA8AAABkcnMvZG93bnJldi54bWxMj09Pg0AQxe8mfofNmHizSwm0FVkao7EnPVj7AQaY&#10;Arp/kF0o+umdxoMe35tf3ryXb2ejxUSD75xVsFxEIMhWru5so+Dw9nSzAeED2hq1s6Tgizxsi8uL&#10;HLPanewrTfvQCA6xPkMFbQh9JqWvWjLoF64ny7ejGwwGlkMj6wFPHG60jKNoJQ12lj+02NNDS9XH&#10;fjQKdvN3+qyr6bG8PYzxUe8+X/B9pdT11Xx/ByLQHP5gONfn6lBwp9KNtvZCs07SzZpZBfGSR52J&#10;ZJ0mIMpfRxa5/L+h+AEAAP//AwBQSwECLQAUAAYACAAAACEAtoM4kv4AAADhAQAAEwAAAAAAAAAA&#10;AAAAAAAAAAAAW0NvbnRlbnRfVHlwZXNdLnhtbFBLAQItABQABgAIAAAAIQA4/SH/1gAAAJQBAAAL&#10;AAAAAAAAAAAAAAAAAC8BAABfcmVscy8ucmVsc1BLAQItABQABgAIAAAAIQC9ae7+zgEAAIgDAAAO&#10;AAAAAAAAAAAAAAAAAC4CAABkcnMvZTJvRG9jLnhtbFBLAQItABQABgAIAAAAIQA3qgGf3gAAAAsB&#10;AAAPAAAAAAAAAAAAAAAAACgEAABkcnMvZG93bnJldi54bWxQSwUGAAAAAAQABADzAAAAMwUAAAAA&#10;" strokecolor="windowText" strokeweight="1pt">
                <v:stroke joinstyle="miter"/>
              </v:line>
            </w:pict>
          </mc:Fallback>
        </mc:AlternateContent>
      </w:r>
      <w:r w:rsidR="00E155A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DCB9CE" wp14:editId="21D0DE9E">
                <wp:simplePos x="0" y="0"/>
                <wp:positionH relativeFrom="column">
                  <wp:posOffset>6392545</wp:posOffset>
                </wp:positionH>
                <wp:positionV relativeFrom="paragraph">
                  <wp:posOffset>139700</wp:posOffset>
                </wp:positionV>
                <wp:extent cx="2519680" cy="359410"/>
                <wp:effectExtent l="0" t="0" r="13970" b="2159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3594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8663D5" w:rsidRPr="005C0139" w:rsidRDefault="001545FF" w:rsidP="005C01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MDADT*</w:t>
                            </w:r>
                            <w:r w:rsidR="009E537A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 xml:space="preserve"> de l’a</w:t>
                            </w:r>
                            <w:r w:rsidR="008663D5" w:rsidRPr="005C0139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udomarois</w:t>
                            </w:r>
                          </w:p>
                          <w:p w:rsidR="000C1723" w:rsidRPr="005C0139" w:rsidRDefault="004C2524" w:rsidP="005C0139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  <w:r w:rsidRPr="005C0139">
                              <w:rPr>
                                <w:color w:val="24445C"/>
                                <w:sz w:val="16"/>
                                <w:szCs w:val="20"/>
                              </w:rPr>
                              <w:t>Cyrille DUVIVIER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CB9CE" id="Zone de texte 39" o:spid="_x0000_s1080" type="#_x0000_t202" style="position:absolute;margin-left:503.35pt;margin-top:11pt;width:198.4pt;height:2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aHdwIAAPAEAAAOAAAAZHJzL2Uyb0RvYy54bWysVMlu2zAQvRfoPxC8N7IdKY2NyIHrIkWB&#10;NAmQFAF6oynKFkBxWJK2lX59HynLWdpT0QvFWTjLmze6uOxazXbK+YZMyccnI86UkVQ1Zl3y7w9X&#10;H84580GYSmgyquRPyvPL+ft3F3s7UxPakK6UYwhi/GxvS74Jwc6yzMuNaoU/IasMjDW5VgSIbp1V&#10;TuwRvdXZZDQ6y/bkKutIKu+h/dwb+TzFr2slw21dexWYLjlqC+l06VzFM5tfiNnaCbtp5KEM8Q9V&#10;tKIxSHoM9VkEwbau+SNU20hHnupwIqnNqK4bqVIP6GY8etPN/UZYlXoBON4eYfL/L6y82d051lQl&#10;P51yZkSLGf3ApFilWFBdUAx6gLS3fgbfewvv0H2iDsMe9B7K2HtXuzZ+0RWDHXA/HSFGKCahnBTj&#10;6dk5TBK202Kaj9MMsufX1vnwRVHL4qXkDiNMyIrdtQ+oBK6DS0zmSTfVVaN1EiJt1FI7thMYuJBS&#10;mVCk53rbfqOq14M4o8PooQZBevX5oEaKRMAYKSV8lUQbti/52WkxSoFf2bxbr47pJ3meF8uIUgz4&#10;XCckbaCMmPbYxVvoVl0aRJEPwK6oegLejnraeiuvGoByLXy4Ew48BY7YvXCLo9aEquhw42xD7tff&#10;9NEf9IGVsz14X3L/cyuc4kx/NSDWdJzncVGSkBcfJxDcS8vqpcVs2yUB6TG23Mp0jf5BD9faUfuI&#10;FV3ErDAJI5G75GG4LkO/jVhxqRaL5ITVsCJcm3srY+g42Tjyh+5ROHvgRSTnDQ0bImZv6NH7xpeG&#10;FttAdZO4E4HuUT3gj7VK4zn8AuLevpST1/OPav4bAAD//wMAUEsDBBQABgAIAAAAIQATr2mW3wAA&#10;AAsBAAAPAAAAZHJzL2Rvd25yZXYueG1sTI9BT4NAEIXvJv0Pm2nixdilKG2DLA0x6s0Yq+G8ZUeg&#10;ZWcJu7T03zs96fFlXr75XradbCdOOPjWkYLlIgKBVDnTUq3g++v1fgPCB01Gd45QwQU9bPPZTaZT&#10;4870iaddqAVDyKdaQRNCn0rpqwat9gvXI/Htxw1WB45DLc2gzwy3nYyjaCWtbok/NLrH5war4260&#10;CorlIWmT0b1VL3RXTKUr3z8upVK386l4AhFwCn9luOqzOuTstHcjGS86zkxfc1dBHPOoa+MxekhA&#10;7BWsNyuQeSb/b8h/AQAA//8DAFBLAQItABQABgAIAAAAIQC2gziS/gAAAOEBAAATAAAAAAAAAAAA&#10;AAAAAAAAAABbQ29udGVudF9UeXBlc10ueG1sUEsBAi0AFAAGAAgAAAAhADj9If/WAAAAlAEAAAsA&#10;AAAAAAAAAAAAAAAALwEAAF9yZWxzLy5yZWxzUEsBAi0AFAAGAAgAAAAhAOob5od3AgAA8AQAAA4A&#10;AAAAAAAAAAAAAAAALgIAAGRycy9lMm9Eb2MueG1sUEsBAi0AFAAGAAgAAAAhABOvaZbfAAAACwEA&#10;AA8AAAAAAAAAAAAAAAAA0QQAAGRycy9kb3ducmV2LnhtbFBLBQYAAAAABAAEAPMAAADdBQAAAAA=&#10;" fillcolor="#d9e2f3 [664]" strokecolor="#24445c" strokeweight=".5pt">
                <v:textbox>
                  <w:txbxContent>
                    <w:p w:rsidR="008663D5" w:rsidRPr="005C0139" w:rsidRDefault="001545FF" w:rsidP="005C0139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>MDADT*</w:t>
                      </w:r>
                      <w:r w:rsidR="009E537A">
                        <w:rPr>
                          <w:b/>
                          <w:color w:val="24445C"/>
                          <w:sz w:val="16"/>
                          <w:szCs w:val="20"/>
                        </w:rPr>
                        <w:t xml:space="preserve"> de l’a</w:t>
                      </w:r>
                      <w:r w:rsidR="008663D5" w:rsidRPr="005C0139">
                        <w:rPr>
                          <w:b/>
                          <w:color w:val="24445C"/>
                          <w:sz w:val="16"/>
                          <w:szCs w:val="20"/>
                        </w:rPr>
                        <w:t>udomarois</w:t>
                      </w:r>
                    </w:p>
                    <w:p w:rsidR="000C1723" w:rsidRPr="005C0139" w:rsidRDefault="004C2524" w:rsidP="005C0139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  <w:r w:rsidRPr="005C0139">
                        <w:rPr>
                          <w:color w:val="24445C"/>
                          <w:sz w:val="16"/>
                          <w:szCs w:val="20"/>
                        </w:rPr>
                        <w:t>Cyrille DUVIVIER</w:t>
                      </w:r>
                    </w:p>
                  </w:txbxContent>
                </v:textbox>
              </v:shape>
            </w:pict>
          </mc:Fallback>
        </mc:AlternateContent>
      </w:r>
    </w:p>
    <w:p w:rsidR="00975965" w:rsidRDefault="00432501" w:rsidP="0097596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00BB415" wp14:editId="5C083EFA">
                <wp:simplePos x="0" y="0"/>
                <wp:positionH relativeFrom="column">
                  <wp:posOffset>9380855</wp:posOffset>
                </wp:positionH>
                <wp:positionV relativeFrom="paragraph">
                  <wp:posOffset>70274</wp:posOffset>
                </wp:positionV>
                <wp:extent cx="2520000" cy="360000"/>
                <wp:effectExtent l="0" t="0" r="13970" b="21590"/>
                <wp:wrapNone/>
                <wp:docPr id="70" name="Zone de text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6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432501" w:rsidRDefault="00CB7FEB" w:rsidP="004325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MDS</w:t>
                            </w:r>
                            <w:r w:rsidR="00883334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* d’Hénin-Carvin</w:t>
                            </w:r>
                          </w:p>
                          <w:p w:rsidR="00432501" w:rsidRPr="00C82268" w:rsidRDefault="00CB7FEB" w:rsidP="00432501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color w:val="24445C"/>
                                <w:sz w:val="16"/>
                                <w:szCs w:val="20"/>
                              </w:rPr>
                              <w:t>Ghislain LEFEBVRE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BB415" id="Zone de texte 70" o:spid="_x0000_s1081" type="#_x0000_t202" style="position:absolute;margin-left:738.65pt;margin-top:5.55pt;width:198.45pt;height:28.3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BxgcQIAAPAEAAAOAAAAZHJzL2Uyb0RvYy54bWysVE1vGjEQvVfqf7B8LwsESIqyRJSIqlKa&#10;REqqSL0ZrxdW8npc27Cb/vo8e4GQtKeqF+98+XnmzcxeXrW1ZjvlfEUm54NenzNlJBWVWef8x+Py&#10;0wVnPghTCE1G5fxZeX41+/jhsrFTNaQN6UI5BhDjp43N+SYEO80yLzeqFr5HVhk4S3K1CFDdOiuc&#10;aIBe62zY70+yhlxhHUnlPazXnZPPEn5ZKhnuytKrwHTOkVtIp0vnKp7Z7FJM107YTSX3aYh/yKIW&#10;lcGjR6hrEQTbuuoPqLqSjjyVoSepzqgsK6lSDahm0H9XzcNGWJVqATneHmny/w9W3u7uHauKnJ+D&#10;HiNq9OgnOsUKxYJqg2Kwg6TG+iliHyyiQ/uFWjT7YPcwxtrb0tXxi6oY/MB7PlIMKCZhHI7RtT5c&#10;Er6zSZIBn73ets6Hr4pqFoWcO7QwMSt2Nz50oYeQ+JgnXRXLSuukxLFRC+3YTqDhQkplwjhd19v6&#10;OxWdvUshtR5mDEhnvjjJJg1gREq5vXlEG9bkfHI27ifgNz7v1qvj88PRaDReRJZQ3kkYNG1gjJx2&#10;3EUptKs2NWI8ORC7ouIZfDvqxtZbuaxAyo3w4V44zCl4xO6FOxylJmRFe4mzDbnff7PHeIwPvJw1&#10;mPuc+19b4RRn+pvBYH0ejEaADUkZjc+HUNypZ3XqMdt6QWB6gC23MokxPuiDWDqqn7Ci8/gqXMJI&#10;vJ3zcBAXodtGrLhU83kKwmpYEW7Mg5UROnY2tvyxfRLO7uciDuctHTZETN+NRxcbbxqabwOVVZqd&#10;SHTH6p5/rFVqz/4XEPf2VE9Rrz+q2QsAAAD//wMAUEsDBBQABgAIAAAAIQCa2ka94AAAAAsBAAAP&#10;AAAAZHJzL2Rvd25yZXYueG1sTI/BToNAEIbvJr7DZky8GLtQ20KQpSFGvZnGajhv2RFQdpawS0vf&#10;3ulJb/NnvvzzTb6dbS+OOPrOkYJ4EYFAqp3pqFHw+fFyn4LwQZPRvSNUcEYP2+L6KteZcSd6x+M+&#10;NIJLyGdaQRvCkEnp6xat9gs3IPHuy41WB45jI82oT1xue7mMoo20uiO+0OoBn1qsf/aTVVDG3+tu&#10;PbnX+pnuyrly1dvuXCl1ezOXjyACzuEPhos+q0PBTgc3kfGi57xKkgdmeYpjEBciTVZLEAcFmyQF&#10;WeTy/w/FLwAAAP//AwBQSwECLQAUAAYACAAAACEAtoM4kv4AAADhAQAAEwAAAAAAAAAAAAAAAAAA&#10;AAAAW0NvbnRlbnRfVHlwZXNdLnhtbFBLAQItABQABgAIAAAAIQA4/SH/1gAAAJQBAAALAAAAAAAA&#10;AAAAAAAAAC8BAABfcmVscy8ucmVsc1BLAQItABQABgAIAAAAIQC0QBxgcQIAAPAEAAAOAAAAAAAA&#10;AAAAAAAAAC4CAABkcnMvZTJvRG9jLnhtbFBLAQItABQABgAIAAAAIQCa2ka94AAAAAsBAAAPAAAA&#10;AAAAAAAAAAAAAMsEAABkcnMvZG93bnJldi54bWxQSwUGAAAAAAQABADzAAAA2AUAAAAA&#10;" fillcolor="#d9e2f3 [664]" strokecolor="#24445c" strokeweight=".5pt">
                <v:textbox>
                  <w:txbxContent>
                    <w:p w:rsidR="00432501" w:rsidRDefault="00CB7FEB" w:rsidP="00432501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>MDS</w:t>
                      </w:r>
                      <w:r w:rsidR="00883334">
                        <w:rPr>
                          <w:b/>
                          <w:color w:val="24445C"/>
                          <w:sz w:val="16"/>
                          <w:szCs w:val="20"/>
                        </w:rPr>
                        <w:t>*</w:t>
                      </w:r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>* d’Hénin-Carvin</w:t>
                      </w:r>
                    </w:p>
                    <w:p w:rsidR="00432501" w:rsidRPr="00C82268" w:rsidRDefault="00CB7FEB" w:rsidP="00432501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color w:val="24445C"/>
                          <w:sz w:val="16"/>
                          <w:szCs w:val="20"/>
                        </w:rPr>
                        <w:t>Ghislain LEFEBVRE</w:t>
                      </w:r>
                    </w:p>
                  </w:txbxContent>
                </v:textbox>
              </v:shape>
            </w:pict>
          </mc:Fallback>
        </mc:AlternateContent>
      </w:r>
      <w:r w:rsidR="00E20C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B165255" wp14:editId="42615029">
                <wp:simplePos x="0" y="0"/>
                <wp:positionH relativeFrom="column">
                  <wp:posOffset>6282267</wp:posOffset>
                </wp:positionH>
                <wp:positionV relativeFrom="paragraph">
                  <wp:posOffset>74507</wp:posOffset>
                </wp:positionV>
                <wp:extent cx="105833" cy="0"/>
                <wp:effectExtent l="0" t="0" r="27940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3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BBCA58" id="Connecteur droit 18" o:spid="_x0000_s1026" style="position:absolute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4.65pt,5.85pt" to="503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bezgEAAIgDAAAOAAAAZHJzL2Uyb0RvYy54bWysU01vGjEQvVfKf7B8L7sQtUUrlhxAyaVq&#10;kZr+gIntZS35SzMOC/++Y0MoTW9VORjb43kz783b1cPRO3EwSDaGXs5nrRQmqKht2Pfy5/Pjx6UU&#10;lCFocDGYXp4MyYf13YfVlDqziGN02qBgkEDdlHo55py6piE1Gg80i8kEDg4RPWQ+4r7RCBOje9cs&#10;2vZzM0XUCaMyRHy7PQfluuIPg1H5+zCQycL1knvLdcW6vpS1Wa+g2yOk0apLG/APXXiwgYteobaQ&#10;Qbyi/QvKW4WR4pBnKvomDoNVpnJgNvP2HZsfIyRTubA4lK4y0f+DVd8OOxRW8+x4UgE8z2gTQ2Dh&#10;zCsKjdFmwSHWaUrU8fNN2OHlRGmHhfRxQF/+mY44Vm1PV23NMQvFl/P20/L+Xgr1Fmp+5yWk/GSi&#10;F2XTS2dDYQ0dHL5S5lr89O1JuQ7x0TpXJ+eCmBh78aXl4SpgAw0OMm99YkoU9lKA27MzVcYKSdFZ&#10;XdILEJ1o41AcgM3BntJxeuZ2pXBAmQPMof4KeW7hj9TSzxZoPCfX0NlL3mY2tLO+l8vbbBdKRVMt&#10;eWFVBD1LWHYvUZ+qsk058bhr0Ys1i59uz7y//YDWvwAAAP//AwBQSwMEFAAGAAgAAAAhAME5kHPd&#10;AAAACgEAAA8AAABkcnMvZG93bnJldi54bWxMj8FOwzAQRO9I/IO1SNyo0yJKE+JUCERPcKD0Azax&#10;m6S11yF20sDXsxUHOO7OaOZNvp6cFaPpQ+tJwXyWgDBUed1SrWD38XKzAhEikkbrySj4MgHWxeVF&#10;jpn2J3o34zbWgkMoZKigibHLpAxVYxyGme8Msbb3vcPIZ19L3eOJw52ViyRZSoctcUODnXlqTHXc&#10;Dk7BZvq+e7XV+Fymu2Gxt5vPNzwslbq+mh4fQEQzxT8znPEZHQpmKv1AOgirIF2lt2xlYX4P4mzg&#10;Ol5X/n5kkcv/E4ofAAAA//8DAFBLAQItABQABgAIAAAAIQC2gziS/gAAAOEBAAATAAAAAAAAAAAA&#10;AAAAAAAAAABbQ29udGVudF9UeXBlc10ueG1sUEsBAi0AFAAGAAgAAAAhADj9If/WAAAAlAEAAAsA&#10;AAAAAAAAAAAAAAAALwEAAF9yZWxzLy5yZWxzUEsBAi0AFAAGAAgAAAAhAECe5t7OAQAAiAMAAA4A&#10;AAAAAAAAAAAAAAAALgIAAGRycy9lMm9Eb2MueG1sUEsBAi0AFAAGAAgAAAAhAME5kHPdAAAACgEA&#10;AA8AAAAAAAAAAAAAAAAAKAQAAGRycy9kb3ducmV2LnhtbFBLBQYAAAAABAAEAPMAAAAyBQAAAAA=&#10;" strokecolor="windowText" strokeweight="1pt">
                <v:stroke joinstyle="miter"/>
              </v:line>
            </w:pict>
          </mc:Fallback>
        </mc:AlternateContent>
      </w:r>
    </w:p>
    <w:p w:rsidR="00883334" w:rsidRDefault="000319C0" w:rsidP="00975965">
      <w:pPr>
        <w:tabs>
          <w:tab w:val="left" w:pos="2013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D6E861C" wp14:editId="441BCC25">
                <wp:simplePos x="0" y="0"/>
                <wp:positionH relativeFrom="column">
                  <wp:posOffset>9267190</wp:posOffset>
                </wp:positionH>
                <wp:positionV relativeFrom="paragraph">
                  <wp:posOffset>1390650</wp:posOffset>
                </wp:positionV>
                <wp:extent cx="105833" cy="0"/>
                <wp:effectExtent l="0" t="0" r="27940" b="19050"/>
                <wp:wrapNone/>
                <wp:docPr id="87" name="Connecteur droit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3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06172C" id="Connecteur droit 87" o:spid="_x0000_s1026" style="position:absolute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9.7pt,109.5pt" to="738.05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6zzgEAAIgDAAAOAAAAZHJzL2Uyb0RvYy54bWysU01vGjEQvVfKf7B8D7sQtUErlhxA6aVq&#10;kZr+gIntZS35SzMOC/++Y0MobW9VORiPx/Nm3vPb1dPRO3EwSDaGXs5nrRQmqKht2Pfyx8vz/VIK&#10;yhA0uBhML0+G5NP67sNqSp1ZxDE6bVAwSKBuSr0cc05d05AajQeaxWQCJ4eIHjKHuG80wsTo3jWL&#10;tv3UTBF1wqgMEZ9uz0m5rvjDYFT+NgxksnC95NlyXbGur2Vt1ivo9ghptOoyBvzDFB5s4KZXqC1k&#10;EG9o/4LyVmGkOOSZir6Jw2CVqRyYzbz9g833EZKpXFgcSleZ6P/Bqq+HHQqre7l8lCKA5zfaxBBY&#10;OPOGQmO0WXCKdZoSdXx9E3Z4iSjtsJA+DujLP9MRx6rt6aqtOWah+HDeflw+PEih3lPNr7qElD+b&#10;6EXZ9NLZUFhDB4cvlLkXX32/Uo5DfLbO1ZdzQUyMvXhs+XEVsIEGB5m3PjElCnspwO3ZmSpjhaTo&#10;rC7lBYhOtHEoDsDmYE/pOL3wuFI4oMwJ5lB/hTyP8FtpmWcLNJ6La+rsJW8zG9pZz4reVrtQOppq&#10;yQurIuhZwrJ7jfpUlW1KxM9dm16sWfx0G/P+9gNa/wQAAP//AwBQSwMEFAAGAAgAAAAhAJDNNpDf&#10;AAAADQEAAA8AAABkcnMvZG93bnJldi54bWxMj8FOwzAQRO9I/IO1SNyokygNJMSpEIie4NDSD3Di&#10;bRKw1yF20sDX40pIcJzZp9mZcrMYzWYcXW9JQLyKgCE1VvXUCji8Pd/cAXNekpLaEgr4Qgeb6vKi&#10;lIWyJ9rhvPctCyHkCimg834oOHdNh0a6lR2Qwu1oRyN9kGPL1ShPIdxonkRRxo3sKXzo5ICPHTYf&#10;+8kI2C7f6xfdzE91fpiSo95+vsr3TIjrq+XhHpjHxf/BcK4fqkMVOtV2IuWYDjpd52lgBSRxHlad&#10;kfQ2i4HVvxavSv5/RfUDAAD//wMAUEsBAi0AFAAGAAgAAAAhALaDOJL+AAAA4QEAABMAAAAAAAAA&#10;AAAAAAAAAAAAAFtDb250ZW50X1R5cGVzXS54bWxQSwECLQAUAAYACAAAACEAOP0h/9YAAACUAQAA&#10;CwAAAAAAAAAAAAAAAAAvAQAAX3JlbHMvLnJlbHNQSwECLQAUAAYACAAAACEAYFwOs84BAACIAwAA&#10;DgAAAAAAAAAAAAAAAAAuAgAAZHJzL2Uyb0RvYy54bWxQSwECLQAUAAYACAAAACEAkM02kN8AAAAN&#10;AQAADwAAAAAAAAAAAAAAAAAoBAAAZHJzL2Rvd25yZXYueG1sUEsFBgAAAAAEAAQA8wAAADQFAAAA&#10;AA==&#10;" strokecolor="windowText" strokeweight="1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D6E861C" wp14:editId="441BCC25">
                <wp:simplePos x="0" y="0"/>
                <wp:positionH relativeFrom="column">
                  <wp:posOffset>9267190</wp:posOffset>
                </wp:positionH>
                <wp:positionV relativeFrom="paragraph">
                  <wp:posOffset>931333</wp:posOffset>
                </wp:positionV>
                <wp:extent cx="105833" cy="0"/>
                <wp:effectExtent l="0" t="0" r="27940" b="19050"/>
                <wp:wrapNone/>
                <wp:docPr id="86" name="Connecteur droit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3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C448C1" id="Connecteur droit 86" o:spid="_x0000_s1026" style="position:absolute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9.7pt,73.35pt" to="738.05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rWzgEAAIgDAAAOAAAAZHJzL2Uyb0RvYy54bWysU01vGjEQvVfKf7B8D7sQNUUrlhxA6aVq&#10;kZr+gIntZS35SzMOC/++Y0MobW9VORiPx/Nm3vPb1dPRO3EwSDaGXs5nrRQmqKht2Pfyx8vz/VIK&#10;yhA0uBhML0+G5NP67sNqSp1ZxDE6bVAwSKBuSr0cc05d05AajQeaxWQCJ4eIHjKHuG80wsTo3jWL&#10;tn1spog6YVSGiE+356RcV/xhMCp/GwYyWbhe8my5rljX17I26xV0e4Q0WnUZA/5hCg82cNMr1BYy&#10;iDe0f0F5qzBSHPJMRd/EYbDKVA7MZt7+web7CMlULiwOpatM9P9g1dfDDoXVvVw+ShHA8xttYggs&#10;nHlDoTHaLDjFOk2JOr6+CTu8RJR2WEgfB/Tln+mIY9X2dNXWHLNQfDhvPy4fHqRQ76nmV11Cyp9N&#10;9KJseulsKKyhg8MXytyLr75fKcchPlvn6su5ICbGXnxq+XEVsIEGB5m3PjElCnspwO3ZmSpjhaTo&#10;rC7lBYhOtHEoDsDmYE/pOL3wuFI4oMwJ5lB/hTyP8FtpmWcLNJ6La+rsJW8zG9pZz4reVrtQOppq&#10;yQurIuhZwrJ7jfpUlW1KxM9dm16sWfx0G/P+9gNa/wQAAP//AwBQSwMEFAAGAAgAAAAhABzkDbPf&#10;AAAADQEAAA8AAABkcnMvZG93bnJldi54bWxMj0FPg0AQhe8m/ofNmHizSxtKLbI0RmNPerD2Bwww&#10;BXR3FtmFor/eJTHR27yZlzffy3aT0WKk3rWWFSwXEQji0lYt1wqOb083tyCcR65QWyYFX+Rgl19e&#10;ZJhW9syvNB58LUIIuxQVNN53qZSubMigW9iOONxOtjfog+xrWfV4DuFGy1UUJdJgy+FDgx09NFR+&#10;HAajYD99r591OT4W2+OwOun95wu+J0pdX033dyA8Tf7PDDN+QIc8MBV24MoJHXS83sbBO0/JBsRs&#10;iTfJEkTxu5J5Jv+3yH8AAAD//wMAUEsBAi0AFAAGAAgAAAAhALaDOJL+AAAA4QEAABMAAAAAAAAA&#10;AAAAAAAAAAAAAFtDb250ZW50X1R5cGVzXS54bWxQSwECLQAUAAYACAAAACEAOP0h/9YAAACUAQAA&#10;CwAAAAAAAAAAAAAAAAAvAQAAX3JlbHMvLnJlbHNQSwECLQAUAAYACAAAACEAhxCq1s4BAACIAwAA&#10;DgAAAAAAAAAAAAAAAAAuAgAAZHJzL2Uyb0RvYy54bWxQSwECLQAUAAYACAAAACEAHOQNs98AAAAN&#10;AQAADwAAAAAAAAAAAAAAAAAoBAAAZHJzL2Rvd25yZXYueG1sUEsFBgAAAAAEAAQA8wAAADQFAAAA&#10;AA==&#10;" strokecolor="windowText" strokeweight="1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D6E861C" wp14:editId="441BCC25">
                <wp:simplePos x="0" y="0"/>
                <wp:positionH relativeFrom="column">
                  <wp:posOffset>9267190</wp:posOffset>
                </wp:positionH>
                <wp:positionV relativeFrom="paragraph">
                  <wp:posOffset>480907</wp:posOffset>
                </wp:positionV>
                <wp:extent cx="105833" cy="0"/>
                <wp:effectExtent l="0" t="0" r="27940" b="19050"/>
                <wp:wrapNone/>
                <wp:docPr id="85" name="Connecteur droit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3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34B385" id="Connecteur droit 85" o:spid="_x0000_s1026" style="position:absolute;z-index:25189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9.7pt,37.85pt" to="738.0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Z4zgEAAIgDAAAOAAAAZHJzL2Uyb0RvYy54bWysU01vGjEQvVfKf7B8D7sQpUUrlhxA6aVq&#10;kZr+gIntZS35SzMOC/++Y0MobW9VORiPx/Nm3vPb1dPRO3EwSDaGXs5nrRQmqKht2Pfyx8vz/VIK&#10;yhA0uBhML0+G5NP67sNqSp1ZxDE6bVAwSKBuSr0cc05d05AajQeaxWQCJ4eIHjKHuG80wsTo3jWL&#10;tv3YTBF1wqgMEZ9uz0m5rvjDYFT+NgxksnC95NlyXbGur2Vt1ivo9ghptOoyBvzDFB5s4KZXqC1k&#10;EG9o/4LyVmGkOOSZir6Jw2CVqRyYzbz9g833EZKpXFgcSleZ6P/Bqq+HHQqre7l8lCKA5zfaxBBY&#10;OPOGQmO0WXCKdZoSdXx9E3Z4iSjtsJA+DujLP9MRx6rt6aqtOWah+HDePi4fHqRQ76nmV11Cyp9N&#10;9KJseulsKKyhg8MXytyLr75fKcchPlvn6su5ICbGXnxq+XEVsIEGB5m3PjElCnspwO3ZmSpjhaTo&#10;rC7lBYhOtHEoDsDmYE/pOL3wuFI4oMwJ5lB/hTyP8FtpmWcLNJ6La+rsJW8zG9pZz4reVrtQOppq&#10;yQurIuhZwrJ7jfpUlW1KxM9dm16sWfx0G/P+9gNa/wQAAP//AwBQSwMEFAAGAAgAAAAhAP1ovpvf&#10;AAAACwEAAA8AAABkcnMvZG93bnJldi54bWxMj8tOwzAQRfdI/IM1SOyo0yoPGuJUCERXZUHpB0zi&#10;aRLwI8ROGvh6XHUByztzdOdMsZm1YhMNrrNGwHIRASNTW9mZRsDh/eXuHpjzaCQqa0jANznYlNdX&#10;BebSnswbTXvfsFBiXI4CWu/7nHNXt6TRLWxPJuyOdtDoQxwaLgc8hXKt+CqKUq6xM+FCiz09tVR/&#10;7kctYDv/JDtVT8/V+jCujmr79YofqRC3N/PjAzBPs/+D4awf1KEMTpUdjXRMhRwn6ziwArIkA3Ym&#10;4ixdAqsuE14W/P8P5S8AAAD//wMAUEsBAi0AFAAGAAgAAAAhALaDOJL+AAAA4QEAABMAAAAAAAAA&#10;AAAAAAAAAAAAAFtDb250ZW50X1R5cGVzXS54bWxQSwECLQAUAAYACAAAACEAOP0h/9YAAACUAQAA&#10;CwAAAAAAAAAAAAAAAAAvAQAAX3JlbHMvLnJlbHNQSwECLQAUAAYACAAAACEArsVGeM4BAACIAwAA&#10;DgAAAAAAAAAAAAAAAAAuAgAAZHJzL2Uyb0RvYy54bWxQSwECLQAUAAYACAAAACEA/Wi+m98AAAAL&#10;AQAADwAAAAAAAAAAAAAAAAAoBAAAZHJzL2Rvd25yZXYueG1sUEsFBgAAAAAEAAQA8wAAADQFAAAA&#10;AA==&#10;" strokecolor="windowText" strokeweight="1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D6E861C" wp14:editId="441BCC25">
                <wp:simplePos x="0" y="0"/>
                <wp:positionH relativeFrom="column">
                  <wp:posOffset>9262534</wp:posOffset>
                </wp:positionH>
                <wp:positionV relativeFrom="paragraph">
                  <wp:posOffset>9737</wp:posOffset>
                </wp:positionV>
                <wp:extent cx="105833" cy="0"/>
                <wp:effectExtent l="0" t="0" r="27940" b="19050"/>
                <wp:wrapNone/>
                <wp:docPr id="84" name="Connecteur droit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3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B2360C" id="Connecteur droit 84" o:spid="_x0000_s1026" style="position:absolute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9.35pt,.75pt" to="737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IdzgEAAIgDAAAOAAAAZHJzL2Uyb0RvYy54bWysU8uOGjEQvEfaf7B8DzOweaARwx5Au5co&#10;QcrmA3ptD2PJL3V7Gfj7tA1LSHKLwsG43e7qrnLN6uHonTgYJBtDL+ezVgoTVNQ27Hv54/nx/VIK&#10;yhA0uBhML0+G5MP67t1qSp1ZxDE6bVAwSKBuSr0cc05d05AajQeaxWQCJ4eIHjKHuG80wsTo3jWL&#10;tv3UTBF1wqgMEZ9uz0m5rvjDYFT+NgxksnC95NlyXbGuL2Vt1ivo9ghptOoyBvzDFB5s4KZXqC1k&#10;EK9o/4LyVmGkOOSZir6Jw2CVqRyYzbz9g833EZKpXFgcSleZ6P/Bqq+HHQqre7n8IEUAz2+0iSGw&#10;cOYVhcZos+AU6zQl6vj6JuzwElHaYSF9HNCXf6YjjlXb01Vbc8xC8eG8/bi8v5dCvaWaX3UJKT+Z&#10;6EXZ9NLZUFhDB4cvlLkXX327Uo5DfLTO1ZdzQUyMvfjc8uMqYAMNDjJvfWJKFPZSgNuzM1XGCknR&#10;WV3KCxCdaONQHIDNwZ7ScXrmcaVwQJkTzKH+Cnke4bfSMs8WaDwX19TZS95mNrSznhW9rXahdDTV&#10;khdWRdCzhGX3EvWpKtuUiJ+7Nr1Ys/jpNub97Qe0/gkAAP//AwBQSwMEFAAGAAgAAAAhALVM4xLd&#10;AAAACQEAAA8AAABkcnMvZG93bnJldi54bWxMj81Ow0AMhO9IvMPKSNzohippS5pNhUD0BIeWPoCT&#10;uEnK/oTsJg08PS4XuHns0fibbDMZLUbqfeusgvtZBIJs6arW1goO7y93KxA+oK1QO0sKvsjDJr++&#10;yjCt3NnuaNyHWnCI9SkqaELoUil92ZBBP3MdWb4dXW8wsOxrWfV45nCj5TyKFtJga/lDgx09NVR+&#10;7AejYDt9J6+6HJ+Lh8MwP+rt5xueFkrd3kyPaxCBpvBnhgs+o0POTIUbbOWFZh0nqyV7eUpAXAzx&#10;MolBFL8LmWfyf4P8BwAA//8DAFBLAQItABQABgAIAAAAIQC2gziS/gAAAOEBAAATAAAAAAAAAAAA&#10;AAAAAAAAAABbQ29udGVudF9UeXBlc10ueG1sUEsBAi0AFAAGAAgAAAAhADj9If/WAAAAlAEAAAsA&#10;AAAAAAAAAAAAAAAALwEAAF9yZWxzLy5yZWxzUEsBAi0AFAAGAAgAAAAhAEmJ4h3OAQAAiAMAAA4A&#10;AAAAAAAAAAAAAAAALgIAAGRycy9lMm9Eb2MueG1sUEsBAi0AFAAGAAgAAAAhALVM4xLdAAAACQEA&#10;AA8AAAAAAAAAAAAAAAAAKAQAAGRycy9kb3ducmV2LnhtbFBLBQYAAAAABAAEAPMAAAAyBQAAAAA=&#10;" strokecolor="windowText" strokeweight="1pt">
                <v:stroke joinstyle="miter"/>
              </v:line>
            </w:pict>
          </mc:Fallback>
        </mc:AlternateContent>
      </w:r>
      <w:r w:rsidR="0043250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00BB415" wp14:editId="5C083EFA">
                <wp:simplePos x="0" y="0"/>
                <wp:positionH relativeFrom="column">
                  <wp:posOffset>9372600</wp:posOffset>
                </wp:positionH>
                <wp:positionV relativeFrom="paragraph">
                  <wp:posOffset>1172210</wp:posOffset>
                </wp:positionV>
                <wp:extent cx="2520000" cy="360000"/>
                <wp:effectExtent l="0" t="0" r="13970" b="21590"/>
                <wp:wrapNone/>
                <wp:docPr id="73" name="Zone de text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6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432501" w:rsidRDefault="00CB7FEB" w:rsidP="004325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MDS</w:t>
                            </w:r>
                            <w:r w:rsidR="00883334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*</w:t>
                            </w:r>
                            <w:r w:rsidR="009E537A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* du t</w:t>
                            </w:r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ernois</w:t>
                            </w:r>
                          </w:p>
                          <w:p w:rsidR="00432501" w:rsidRPr="00C82268" w:rsidRDefault="00CB7FEB" w:rsidP="00432501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color w:val="24445C"/>
                                <w:sz w:val="16"/>
                                <w:szCs w:val="20"/>
                              </w:rPr>
                              <w:t>Martine LEBLANC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BB415" id="Zone de texte 73" o:spid="_x0000_s1083" type="#_x0000_t202" style="position:absolute;margin-left:738pt;margin-top:92.3pt;width:198.45pt;height:28.3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1oCcQIAAPAEAAAOAAAAZHJzL2Uyb0RvYy54bWysVMtu2zAQvBfoPxC81/I7qRE5cB2kKJAm&#10;AZIiQG80RdkCKC5L0pbSr8+Qsh0n7anohdoXl7uzs7q4bGvNdsr5ikzOB70+Z8pIKiqzzvmPx+tP&#10;55z5IEwhNBmV82fl+eX844eLxs7UkDakC+UYkhg/a2zONyHYWZZ5uVG18D2yysBZkqtFgOrWWeFE&#10;g+y1zob9/jRryBXWkVTew3rVOfk85S9LJcNdWXoVmM45agvpdOlcxTObX4jZ2gm7qeS+DPEPVdSi&#10;Mnj0mOpKBMG2rvojVV1JR57K0JNUZ1SWlVSpB3Qz6L/r5mEjrEq9ABxvjzD5/5dW3u7uHauKnJ+N&#10;ODOixox+YlKsUCyoNigGO0BqrJ8h9sEiOrRfqMWwD3YPY+y9LV0dv+iKwQ+4n48QIxWTMA4nmFof&#10;LgnfaJpkpM9eb1vnw1dFNYtCzh1GmJAVuxsfutBDSHzMk66K60rrpETaqKV2bCcwcCGlMmGSrutt&#10;/Z2Kzt6VkEYPMwjSmc9PqkkEjJlSbW8e0YY1OZ+OJv2U+I3Pu/Xq+PxwPB5PlhEltHcSBk0bGCOm&#10;HXZRCu2qTYOYTA/Arqh4Bt6OOtp6K68rgHIjfLgXDjwFjti9cIej1ISqaC9xtiH3+2/2GA/6wMtZ&#10;A97n3P/aCqc4098MiPV5MB7HRUnKeHI2hOJOPatTj9nWSwLSA2y5lUmM8UEfxNJR/YQVXcRX4RJG&#10;4u2ch4O4DN02YsWlWixSEFbDinBjHqyMqeNk48gf2yfh7J4XkZy3dNgQMXtHjy423jS02AYqq8Sd&#10;CHSH6h5/rFUaz/4XEPf2VE9Rrz+q+QsAAAD//wMAUEsDBBQABgAIAAAAIQAWZ/yg4QAAAA0BAAAP&#10;AAAAZHJzL2Rvd25yZXYueG1sTI9BT4NAEIXvJv6HzZh4MXYBKUVkaYhRb8ZYDectjICys4RdWvrv&#10;nZ70Ni/z8t738u1iBnHAyfWWFISrAARSbZueWgWfH8+3KQjnNTV6sIQKTuhgW1xe5Dpr7JHe8bDz&#10;reAQcplW0Hk/ZlK6ukOj3cqOSPz7spPRnuXUymbSRw43g4yCIJFG98QNnR7xscP6ZzcbBWX4ve7X&#10;s32pn+imXCpbvb6dKqWur5byAYTHxf+Z4YzP6FAw097O1DgxsI43CY/xfKVxAuJsSTfRPYi9gigO&#10;70AWufy/ovgFAAD//wMAUEsBAi0AFAAGAAgAAAAhALaDOJL+AAAA4QEAABMAAAAAAAAAAAAAAAAA&#10;AAAAAFtDb250ZW50X1R5cGVzXS54bWxQSwECLQAUAAYACAAAACEAOP0h/9YAAACUAQAACwAAAAAA&#10;AAAAAAAAAAAvAQAAX3JlbHMvLnJlbHNQSwECLQAUAAYACAAAACEA3JdaAnECAADwBAAADgAAAAAA&#10;AAAAAAAAAAAuAgAAZHJzL2Uyb0RvYy54bWxQSwECLQAUAAYACAAAACEAFmf8oOEAAAANAQAADwAA&#10;AAAAAAAAAAAAAADLBAAAZHJzL2Rvd25yZXYueG1sUEsFBgAAAAAEAAQA8wAAANkFAAAAAA==&#10;" fillcolor="#d9e2f3 [664]" strokecolor="#24445c" strokeweight=".5pt">
                <v:textbox>
                  <w:txbxContent>
                    <w:p w:rsidR="00432501" w:rsidRDefault="00CB7FEB" w:rsidP="00432501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>MDS</w:t>
                      </w:r>
                      <w:r w:rsidR="00883334">
                        <w:rPr>
                          <w:b/>
                          <w:color w:val="24445C"/>
                          <w:sz w:val="16"/>
                          <w:szCs w:val="20"/>
                        </w:rPr>
                        <w:t>*</w:t>
                      </w:r>
                      <w:r w:rsidR="009E537A">
                        <w:rPr>
                          <w:b/>
                          <w:color w:val="24445C"/>
                          <w:sz w:val="16"/>
                          <w:szCs w:val="20"/>
                        </w:rPr>
                        <w:t>* du t</w:t>
                      </w:r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>ernois</w:t>
                      </w:r>
                    </w:p>
                    <w:p w:rsidR="00432501" w:rsidRPr="00C82268" w:rsidRDefault="00CB7FEB" w:rsidP="00432501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color w:val="24445C"/>
                          <w:sz w:val="16"/>
                          <w:szCs w:val="20"/>
                        </w:rPr>
                        <w:t>Martine LEBLANC</w:t>
                      </w:r>
                    </w:p>
                  </w:txbxContent>
                </v:textbox>
              </v:shape>
            </w:pict>
          </mc:Fallback>
        </mc:AlternateContent>
      </w:r>
      <w:r w:rsidR="0043250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00BB415" wp14:editId="5C083EFA">
                <wp:simplePos x="0" y="0"/>
                <wp:positionH relativeFrom="column">
                  <wp:posOffset>9372600</wp:posOffset>
                </wp:positionH>
                <wp:positionV relativeFrom="paragraph">
                  <wp:posOffset>704850</wp:posOffset>
                </wp:positionV>
                <wp:extent cx="2520000" cy="360000"/>
                <wp:effectExtent l="0" t="0" r="13970" b="21590"/>
                <wp:wrapNone/>
                <wp:docPr id="72" name="Zone de text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6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432501" w:rsidRDefault="00CB7FEB" w:rsidP="004325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MDS</w:t>
                            </w:r>
                            <w:r w:rsidR="00883334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*</w:t>
                            </w:r>
                            <w:r w:rsidR="009E537A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* du m</w:t>
                            </w:r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ontreuillois</w:t>
                            </w:r>
                          </w:p>
                          <w:p w:rsidR="00432501" w:rsidRPr="00C82268" w:rsidRDefault="00CB7FEB" w:rsidP="00432501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color w:val="24445C"/>
                                <w:sz w:val="16"/>
                                <w:szCs w:val="20"/>
                              </w:rPr>
                              <w:t>Martine LEBLANC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BB415" id="Zone de texte 72" o:spid="_x0000_s1084" type="#_x0000_t202" style="position:absolute;margin-left:738pt;margin-top:55.5pt;width:198.45pt;height:28.3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dAcQIAAPAEAAAOAAAAZHJzL2Uyb0RvYy54bWysVE1PGzEQvVfqf7B8L5uEBGjEBqVBVJUo&#10;IEFVqTfH601Wsj2u7WSX/vo+e5MQaE9VL9758njmzZu9vOqMZlvlQ0O25MOTAWfKSqoauyr5t6eb&#10;DxechShsJTRZVfJnFfjV7P27y9ZN1YjWpCvlGZLYMG1dydcxumlRBLlWRoQTcsrCWZM3IkL1q6Ly&#10;okV2o4vRYHBWtOQr50mqEGC97p18lvPXtZLxvq6DikyXHLXFfPp8LtNZzC7FdOWFWzdyV4b4hyqM&#10;aCwePaS6FlGwjW/+SGUa6SlQHU8kmYLqupEq94BuhoM33TyuhVO5F4AT3AGm8P/Syrvtg2dNVfLz&#10;EWdWGMzoBybFKsWi6qJisAOk1oUpYh8domP3iToMe28PMKbeu9qb9EVXDH7A/XyAGKmYhHE0wdQG&#10;cEn4Ts+yjPTFy23nQ/ysyLAklNxjhBlZsb0NsQ/dh6THAummumm0zkqijVpoz7YCAxdSKhsn+bre&#10;mK9U9fa+hDx6mEGQ3nxxVE0mYMqUa3v1iLasLfnZ6WSQE7/yBb9aHp4fjcfjySKhhPaOwqBpC2PC&#10;tMcuSbFbdnkQk/M9sEuqnoG3p562wcmbBqDcihAfhAdPgSN2L97jqDWhKtpJnK3J//qbPcWDPvBy&#10;1oL3JQ8/N8IrzvQXC2J9HI7HaVGyMp6cj6D4Y8/y2GM3ZkFAeogtdzKLKT7qvVh7Mt+xovP0KlzC&#10;Srxd8rgXF7HfRqy4VPN5DsJqOBFv7aOTKXWabBr5U/ddeLfjRSLnHe03REzf0KOPTTctzTeR6iZz&#10;JwHdo7rDH2uVx7P7BaS9PdZz1MuPavYbAAD//wMAUEsDBBQABgAIAAAAIQAmazDx4AAAAA0BAAAP&#10;AAAAZHJzL2Rvd25yZXYueG1sTI9BT4NAEIXvJv6HzZh4MXahsdAiS0OMejPGajhv2Smg7Cxhl5b+&#10;e6cnvX0v8/LmvXw7214ccfSdIwXxIgKBVDvTUaPg6/Plfg3CB01G945QwRk9bIvrq1xnxp3oA4+7&#10;0AgOIZ9pBW0IQyalr1u02i/cgMS3gxutDizHRppRnzjc9nIZRYm0uiP+0OoBn1qsf3aTVVDG36tu&#10;NbnX+pnuyrly1dv7uVLq9mYuH0EEnMOfGS71uToU3GnvJjJe9Kwf0oTHBKY4ZrhY1ulyA2LPlKQp&#10;yCKX/1cUvwAAAP//AwBQSwECLQAUAAYACAAAACEAtoM4kv4AAADhAQAAEwAAAAAAAAAAAAAAAAAA&#10;AAAAW0NvbnRlbnRfVHlwZXNdLnhtbFBLAQItABQABgAIAAAAIQA4/SH/1gAAAJQBAAALAAAAAAAA&#10;AAAAAAAAAC8BAABfcmVscy8ucmVsc1BLAQItABQABgAIAAAAIQBElQdAcQIAAPAEAAAOAAAAAAAA&#10;AAAAAAAAAC4CAABkcnMvZTJvRG9jLnhtbFBLAQItABQABgAIAAAAIQAmazDx4AAAAA0BAAAPAAAA&#10;AAAAAAAAAAAAAMsEAABkcnMvZG93bnJldi54bWxQSwUGAAAAAAQABADzAAAA2AUAAAAA&#10;" fillcolor="#d9e2f3 [664]" strokecolor="#24445c" strokeweight=".5pt">
                <v:textbox>
                  <w:txbxContent>
                    <w:p w:rsidR="00432501" w:rsidRDefault="00CB7FEB" w:rsidP="00432501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>MDS</w:t>
                      </w:r>
                      <w:r w:rsidR="00883334">
                        <w:rPr>
                          <w:b/>
                          <w:color w:val="24445C"/>
                          <w:sz w:val="16"/>
                          <w:szCs w:val="20"/>
                        </w:rPr>
                        <w:t>*</w:t>
                      </w:r>
                      <w:r w:rsidR="009E537A">
                        <w:rPr>
                          <w:b/>
                          <w:color w:val="24445C"/>
                          <w:sz w:val="16"/>
                          <w:szCs w:val="20"/>
                        </w:rPr>
                        <w:t>* du m</w:t>
                      </w:r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>ontreuillois</w:t>
                      </w:r>
                    </w:p>
                    <w:p w:rsidR="00432501" w:rsidRPr="00C82268" w:rsidRDefault="00CB7FEB" w:rsidP="00432501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color w:val="24445C"/>
                          <w:sz w:val="16"/>
                          <w:szCs w:val="20"/>
                        </w:rPr>
                        <w:t>Martine LEBLANC</w:t>
                      </w:r>
                    </w:p>
                  </w:txbxContent>
                </v:textbox>
              </v:shape>
            </w:pict>
          </mc:Fallback>
        </mc:AlternateContent>
      </w:r>
      <w:r w:rsidR="0043250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00BB415" wp14:editId="5C083EFA">
                <wp:simplePos x="0" y="0"/>
                <wp:positionH relativeFrom="column">
                  <wp:posOffset>9372600</wp:posOffset>
                </wp:positionH>
                <wp:positionV relativeFrom="paragraph">
                  <wp:posOffset>252307</wp:posOffset>
                </wp:positionV>
                <wp:extent cx="2520000" cy="360000"/>
                <wp:effectExtent l="0" t="0" r="13970" b="21590"/>
                <wp:wrapNone/>
                <wp:docPr id="71" name="Zone de text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6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432501" w:rsidRDefault="00CB7FEB" w:rsidP="004325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MDS</w:t>
                            </w:r>
                            <w:r w:rsidR="00883334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* de Lens Liévin</w:t>
                            </w:r>
                          </w:p>
                          <w:p w:rsidR="00432501" w:rsidRPr="00C82268" w:rsidRDefault="00CB7FEB" w:rsidP="00432501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color w:val="24445C"/>
                                <w:sz w:val="16"/>
                                <w:szCs w:val="20"/>
                              </w:rPr>
                              <w:t>Jean-Louis HOTTE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BB415" id="Zone de texte 71" o:spid="_x0000_s1085" type="#_x0000_t202" style="position:absolute;margin-left:738pt;margin-top:19.85pt;width:198.45pt;height:28.3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/R5cQIAAPAEAAAOAAAAZHJzL2Uyb0RvYy54bWysVE1PGzEQvVfqf7B8L5uEhNKIDUqDqCpR&#10;QIIKqTfH601Wsj2u7WSX/vo+e5MQaE9VL9758njmzZu9uOyMZlvlQ0O25MOTAWfKSqoauyr598fr&#10;D+echShsJTRZVfJnFfjl7P27i9ZN1YjWpCvlGZLYMG1dydcxumlRBLlWRoQTcsrCWZM3IkL1q6Ly&#10;okV2o4vRYHBWtOQr50mqEGC96p18lvPXtZLxrq6DikyXHLXFfPp8LtNZzC7EdOWFWzdyV4b4hyqM&#10;aCwePaS6ElGwjW/+SGUa6SlQHU8kmYLqupEq94BuhoM33TyshVO5F4AT3AGm8P/SytvtvWdNVfKP&#10;Q86sMJjRD0yKVYpF1UXFYAdIrQtTxD44RMfuM3UY9t4eYEy9d7U36YuuGPyA+/kAMVIxCeNogqkN&#10;4JLwnZ5lGemLl9vOh/hFkWFJKLnHCDOyYnsTYh+6D0mPBdJNdd1onZVEG7XQnm0FBi6kVDZO8nW9&#10;Md+o6u19CXn0MIMgvfn8qJpMwJQp1/bqEW1ZW/Kz08kgJ37lC361PDw/Go/Hk0VCCe0dhUHTFsaE&#10;aY9dkmK37PIgJud7YJdUPQNvTz1tg5PXDUC5ESHeCw+eAkfsXrzDUWtCVbSTOFuT//U3e4oHfeDl&#10;rAXvSx5+boRXnOmvFsT6NByP06JkZTz5OILijz3LY4/dmAUBaXAH1WUxxUe9F2tP5gkrOk+vwiWs&#10;xNslj3txEfttxIpLNZ/nIKyGE/HGPjiZUqfJppE/dk/Cux0vEjlvab8hYvqGHn1sumlpvolUN5k7&#10;Cege1R3+WKs8nt0vIO3tsZ6jXn5Us98AAAD//wMAUEsDBBQABgAIAAAAIQCQ/eTe4QAAAAsBAAAP&#10;AAAAZHJzL2Rvd25yZXYueG1sTI9Bb4JAFITvTfofNq9JL01dtApCWQxp2t6MqRrOK/sKKPuWsIvi&#10;v+96qsfJTGa+SVejbtkZe9sYEjCdBMCQSqMaqgTsd1+vS2DWSVKyNYQCrmhhlT0+pDJR5kI/eN66&#10;ivkSsokUUDvXJZzbskYt7cR0SN77Nb2Wzsu+4qqXF1+uWz4LgpBr2ZBfqGWHHzWWp+2gBeTT46JZ&#10;DOa7/KSXfCxMsd5cCyGen8b8HZjD0f2H4Ybv0SHzTAczkLKs9Xoehf6ME/AWR8BuiWU0i4EdBMTh&#10;HHiW8vsP2R8AAAD//wMAUEsBAi0AFAAGAAgAAAAhALaDOJL+AAAA4QEAABMAAAAAAAAAAAAAAAAA&#10;AAAAAFtDb250ZW50X1R5cGVzXS54bWxQSwECLQAUAAYACAAAACEAOP0h/9YAAACUAQAACwAAAAAA&#10;AAAAAAAAAAAvAQAAX3JlbHMvLnJlbHNQSwECLQAUAAYACAAAACEAL9v0eXECAADwBAAADgAAAAAA&#10;AAAAAAAAAAAuAgAAZHJzL2Uyb0RvYy54bWxQSwECLQAUAAYACAAAACEAkP3k3uEAAAALAQAADwAA&#10;AAAAAAAAAAAAAADLBAAAZHJzL2Rvd25yZXYueG1sUEsFBgAAAAAEAAQA8wAAANkFAAAAAA==&#10;" fillcolor="#d9e2f3 [664]" strokecolor="#24445c" strokeweight=".5pt">
                <v:textbox>
                  <w:txbxContent>
                    <w:p w:rsidR="00432501" w:rsidRDefault="00CB7FEB" w:rsidP="00432501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>MDS</w:t>
                      </w:r>
                      <w:r w:rsidR="00883334">
                        <w:rPr>
                          <w:b/>
                          <w:color w:val="24445C"/>
                          <w:sz w:val="16"/>
                          <w:szCs w:val="20"/>
                        </w:rPr>
                        <w:t>*</w:t>
                      </w:r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>* de Lens Liévin</w:t>
                      </w:r>
                    </w:p>
                    <w:p w:rsidR="00432501" w:rsidRPr="00C82268" w:rsidRDefault="00CB7FEB" w:rsidP="00432501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color w:val="24445C"/>
                          <w:sz w:val="16"/>
                          <w:szCs w:val="20"/>
                        </w:rPr>
                        <w:t>Jean-Louis HOTTE</w:t>
                      </w:r>
                    </w:p>
                  </w:txbxContent>
                </v:textbox>
              </v:shape>
            </w:pict>
          </mc:Fallback>
        </mc:AlternateContent>
      </w:r>
      <w:r w:rsidR="00E20C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B165255" wp14:editId="42615029">
                <wp:simplePos x="0" y="0"/>
                <wp:positionH relativeFrom="column">
                  <wp:posOffset>6282267</wp:posOffset>
                </wp:positionH>
                <wp:positionV relativeFrom="paragraph">
                  <wp:posOffset>252307</wp:posOffset>
                </wp:positionV>
                <wp:extent cx="105833" cy="0"/>
                <wp:effectExtent l="0" t="0" r="27940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3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27D745" id="Connecteur droit 13" o:spid="_x0000_s1026" style="position:absolute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4.65pt,19.85pt" to="50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rrzgEAAIgDAAAOAAAAZHJzL2Uyb0RvYy54bWysU01vGjEQvVfKf7B8L7sQtUUrlhxAyaVq&#10;kZr+gIntZS35SzMOC/++Y0MoTW9VORjb43kz783b1cPRO3EwSDaGXs5nrRQmqKht2Pfy5/Pjx6UU&#10;lCFocDGYXp4MyYf13YfVlDqziGN02qBgkEDdlHo55py6piE1Gg80i8kEDg4RPWQ+4r7RCBOje9cs&#10;2vZzM0XUCaMyRHy7PQfluuIPg1H5+zCQycL1knvLdcW6vpS1Wa+g2yOk0apLG/APXXiwgYteobaQ&#10;Qbyi/QvKW4WR4pBnKvomDoNVpnJgNvP2HZsfIyRTubA4lK4y0f+DVd8OOxRW8+zupQjgeUabGAIL&#10;Z15RaIw2Cw6xTlOijp9vwg4vJ0o7LKSPA/ryz3TEsWp7umprjlkovpy3n5b3XEK9hZrfeQkpP5no&#10;Rdn00tlQWEMHh6+UuRY/fXtSrkN8tM7VybkgJsZefGl5uArYQIODzFufmBKFvRTg9uxMlbFCUnRW&#10;l/QCRCfaOBQHYHOwp3ScnrldKRxQ5gBzqL9Cnlv4I7X0swUaz8k1dPaSt5kN7azv5fI224VS0VRL&#10;XlgVQc8Slt1L1KeqbFNOPO5a9GLN4qfbM+9vP6D1LwAAAP//AwBQSwMEFAAGAAgAAAAhAMoD/CDd&#10;AAAACgEAAA8AAABkcnMvZG93bnJldi54bWxMj8tOwzAQRfdI/IM1SOyoQytKE+JUCERXsKD0Aybx&#10;NEnrR4idNPD1TMUClnPn6D7y9WSNGKkPrXcKbmcJCHKV162rFew+Xm5WIEJEp9F4Rwq+KMC6uLzI&#10;MdP+5N5p3MZasIkLGSpoYuwyKUPVkMUw8x05/u19bzHy2ddS93hic2vkPEmW0mLrOKHBjp4aqo7b&#10;wSrYTN93r6Yan8t0N8z3ZvP5hoelUtdX0+MDiEhT/IPhXJ+rQ8GdSj84HYRRkK7SBaMKFuk9iDPA&#10;cbyu/FVkkcv/E4ofAAAA//8DAFBLAQItABQABgAIAAAAIQC2gziS/gAAAOEBAAATAAAAAAAAAAAA&#10;AAAAAAAAAABbQ29udGVudF9UeXBlc10ueG1sUEsBAi0AFAAGAAgAAAAhADj9If/WAAAAlAEAAAsA&#10;AAAAAAAAAAAAAAAALwEAAF9yZWxzLy5yZWxzUEsBAi0AFAAGAAgAAAAhANMgyuvOAQAAiAMAAA4A&#10;AAAAAAAAAAAAAAAALgIAAGRycy9lMm9Eb2MueG1sUEsBAi0AFAAGAAgAAAAhAMoD/CDdAAAACgEA&#10;AA8AAAAAAAAAAAAAAAAAKAQAAGRycy9kb3ducmV2LnhtbFBLBQYAAAAABAAEAPMAAAAyBQAAAAA=&#10;" strokecolor="windowText" strokeweight="1pt">
                <v:stroke joinstyle="miter"/>
              </v:line>
            </w:pict>
          </mc:Fallback>
        </mc:AlternateContent>
      </w:r>
      <w:r w:rsidR="00E20C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B165255" wp14:editId="42615029">
                <wp:simplePos x="0" y="0"/>
                <wp:positionH relativeFrom="column">
                  <wp:posOffset>6290098</wp:posOffset>
                </wp:positionH>
                <wp:positionV relativeFrom="paragraph">
                  <wp:posOffset>709295</wp:posOffset>
                </wp:positionV>
                <wp:extent cx="105833" cy="0"/>
                <wp:effectExtent l="0" t="0" r="27940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3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9DDFD8" id="Connecteur droit 12" o:spid="_x0000_s1026" style="position:absolute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5.3pt,55.85pt" to="503.6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G6OzQEAAIgDAAAOAAAAZHJzL2Uyb0RvYy54bWysU01vGjEQvVfKf7B8L7sQtUUrlhxAyaVq&#10;kZr+gIntZS35SzMOC/++Y0MoTW9VOZgZj+fjvXm7ejh6Jw4GycbQy/mslcIEFbUN+17+fH78uJSC&#10;MgQNLgbTy5Mh+bC++7CaUmcWcYxOGxRcJFA3pV6OOaeuaUiNxgPNYjKBg0NED5ld3DcaYeLq3jWL&#10;tv3cTBF1wqgMEd9uz0G5rvWHwaj8fRjIZOF6ybPlemI9X8rZrFfQ7RHSaNVlDPiHKTzYwE2vpbaQ&#10;Qbyi/auUtwojxSHPVPRNHAarTMXAaObtOzQ/RkimYmFyKF1pov9XVn077FBYzbtbSBHA8442MQQm&#10;zryi0BhtFhxinqZEHT/fhB1ePEo7LKCPA/ryz3DEsXJ7unJrjlkovpy3n5b391Kot1DzOy8h5ScT&#10;vShGL50NBTV0cPhKmXvx07cn5TrER+tc3ZwLYiqjf2l5uQpYQIODzKZPDInCXgpwe1amylhLUnRW&#10;l/RSiE60cSgOwOJgTek4PfO4UjigzAHGUH8FPI/wR2qZZws0npNr6KwlbzML2lnfy+Vttgulo6mS&#10;vKAqhJ4pLNZL1KfKbFM8XndtepFm0dOtz/btB7T+BQAA//8DAFBLAwQUAAYACAAAACEAuujmxt4A&#10;AAAMAQAADwAAAGRycy9kb3ducmV2LnhtbEyPQU7DMBBF90jcwRokdtROESkJcSoEoitYUHqASewm&#10;ae1xiJ00cHpcCQmWM//pz5tiPVvDJj34zpGEZCGAaaqd6qiRsPt4ubkH5gOSQuNIS/jSHtbl5UWB&#10;uXInetfTNjQslpDPUUIbQp9z7utWW/QL12uK2d4NFkMch4arAU+x3Bq+FCLlFjuKF1rs9VOr6+N2&#10;tBI28/fdq6mn5yrbjcu92Xy+4SGV8vpqfnwAFvQc/mA460d1KKNT5UZSnhkJWSbSiMYgSVbAzoQQ&#10;q1tg1e+KlwX//0T5AwAA//8DAFBLAQItABQABgAIAAAAIQC2gziS/gAAAOEBAAATAAAAAAAAAAAA&#10;AAAAAAAAAABbQ29udGVudF9UeXBlc10ueG1sUEsBAi0AFAAGAAgAAAAhADj9If/WAAAAlAEAAAsA&#10;AAAAAAAAAAAAAAAALwEAAF9yZWxzLy5yZWxzUEsBAi0AFAAGAAgAAAAhADRsbo7NAQAAiAMAAA4A&#10;AAAAAAAAAAAAAAAALgIAAGRycy9lMm9Eb2MueG1sUEsBAi0AFAAGAAgAAAAhALro5sbeAAAADAEA&#10;AA8AAAAAAAAAAAAAAAAAJwQAAGRycy9kb3ducmV2LnhtbFBLBQYAAAAABAAEAPMAAAAyBQAAAAA=&#10;" strokecolor="windowText" strokeweight="1pt">
                <v:stroke joinstyle="miter"/>
              </v:line>
            </w:pict>
          </mc:Fallback>
        </mc:AlternateContent>
      </w:r>
      <w:r w:rsidR="00E20C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B165255" wp14:editId="42615029">
                <wp:simplePos x="0" y="0"/>
                <wp:positionH relativeFrom="column">
                  <wp:posOffset>6269990</wp:posOffset>
                </wp:positionH>
                <wp:positionV relativeFrom="paragraph">
                  <wp:posOffset>1166707</wp:posOffset>
                </wp:positionV>
                <wp:extent cx="105833" cy="0"/>
                <wp:effectExtent l="0" t="0" r="27940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3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A18DCC" id="Connecteur droit 11" o:spid="_x0000_s1026" style="position:absolute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3.7pt,91.85pt" to="502.05pt,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IgzgEAAIgDAAAOAAAAZHJzL2Uyb0RvYy54bWysU01vGjEQvVfKf7B8L7sQtUUrlhxAyaVq&#10;kZr+gIntZS35SzMOC/++Y0MoTW9VORjb43kz783b1cPRO3EwSDaGXs5nrRQmqKht2Pfy5/Pjx6UU&#10;lCFocDGYXp4MyYf13YfVlDqziGN02qBgkEDdlHo55py6piE1Gg80i8kEDg4RPWQ+4r7RCBOje9cs&#10;2vZzM0XUCaMyRHy7PQfluuIPg1H5+zCQycL1knvLdcW6vpS1Wa+g2yOk0apLG/APXXiwgYteobaQ&#10;Qbyi/QvKW4WR4pBnKvomDoNVpnJgNvP2HZsfIyRTubA4lK4y0f+DVd8OOxRW8+zmUgTwPKNNDIGF&#10;M68oNEabBYdYpylRx883YYeXE6UdFtLHAX35ZzriWLU9XbU1xywUX87bT8v7eynUW6j5nZeQ8pOJ&#10;XpRNL50NhTV0cPhKmWvx07cn5TrER+tcnZwLYmLsxZeWh6uADTQ4yLz1iSlR2EsBbs/OVBkrJEVn&#10;dUkvQHSijUNxADYHe0rH6ZnblcIBZQ4wh/or5LmFP1JLP1ug8ZxcQ2cveZvZ0M76Xi5vs10oFU21&#10;5IVVEfQsYdm9RH2qyjblxOOuRS/WLH66PfP+9gNa/wIAAP//AwBQSwMEFAAGAAgAAAAhAK8++bXf&#10;AAAADAEAAA8AAABkcnMvZG93bnJldi54bWxMj0FOwzAQRfdI3MEaJHbUbiltmsapEIiu6ILSA0xi&#10;N0mxxyF20sDpcSUkWM78pz9vss1oDRt05xtHEqYTAUxT6VRDlYTD+8tdAswHJIXGkZbwpT1s8uur&#10;DFPlzvSmh32oWCwhn6KEOoQ25dyXtbboJ67VFLOj6yyGOHYVVx2eY7k1fCbEgltsKF6osdVPtS4/&#10;9r2VsB2/H15NOTwXq0M/O5rt5w5PCylvb8bHNbCgx/AHw0U/qkMenQrXk/LMSFgly3lEY5DcL4Fd&#10;CCHmU2DF74rnGf//RP4DAAD//wMAUEsBAi0AFAAGAAgAAAAhALaDOJL+AAAA4QEAABMAAAAAAAAA&#10;AAAAAAAAAAAAAFtDb250ZW50X1R5cGVzXS54bWxQSwECLQAUAAYACAAAACEAOP0h/9YAAACUAQAA&#10;CwAAAAAAAAAAAAAAAAAvAQAAX3JlbHMvLnJlbHNQSwECLQAUAAYACAAAACEAHbmCIM4BAACIAwAA&#10;DgAAAAAAAAAAAAAAAAAuAgAAZHJzL2Uyb0RvYy54bWxQSwECLQAUAAYACAAAACEArz75td8AAAAM&#10;AQAADwAAAAAAAAAAAAAAAAAoBAAAZHJzL2Rvd25yZXYueG1sUEsFBgAAAAAEAAQA8wAAADQFAAAA&#10;AA==&#10;" strokecolor="windowText" strokeweight="1pt">
                <v:stroke joinstyle="miter"/>
              </v:line>
            </w:pict>
          </mc:Fallback>
        </mc:AlternateContent>
      </w:r>
      <w:r w:rsidR="00E20C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C10047D" wp14:editId="3D891AEF">
                <wp:simplePos x="0" y="0"/>
                <wp:positionH relativeFrom="column">
                  <wp:posOffset>6290945</wp:posOffset>
                </wp:positionH>
                <wp:positionV relativeFrom="paragraph">
                  <wp:posOffset>1613112</wp:posOffset>
                </wp:positionV>
                <wp:extent cx="105833" cy="0"/>
                <wp:effectExtent l="0" t="0" r="27940" b="19050"/>
                <wp:wrapNone/>
                <wp:docPr id="46" name="Connecteur droi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3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E3722B" id="Connecteur droit 46" o:spid="_x0000_s1026" style="position:absolute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5.35pt,127pt" to="503.7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oFzwEAAIgDAAAOAAAAZHJzL2Uyb0RvYy54bWysU01vGjEQvVfqf7B8L7uQNkUrlhxA6aVq&#10;kZr8gIntZS35SzMOC/++Y0MobW9VORiPx/Nm3vPb1cPRO3EwSDaGXs5nrRQmqKht2Pfy+enxw1IK&#10;yhA0uBhML0+G5MP6/bvVlDqziGN02qBgkEDdlHo55py6piE1Gg80i8kETg4RPWQOcd9ohInRvWsW&#10;bXvfTBF1wqgMEZ9uz0m5rvjDYFT+PgxksnC95NlyXbGuL2Vt1ivo9ghptOoyBvzDFB5s4KZXqC1k&#10;EK9o/4LyVmGkOOSZir6Jw2CVqRyYzbz9g82PEZKpXFgcSleZ6P/Bqm+HHQqre/nxXooAnt9oE0Ng&#10;4cwrCo3RZsEp1mlK1PH1TdjhJaK0w0L6OKAv/0xHHKu2p6u25piF4sN5+2l5dyeFeks1v+oSUv5i&#10;ohdl00tnQ2ENHRy+UuZefPXtSjkO8dE6V1/OBTEx9uJzy4+rgA00OMi89YkpUdhLAW7PzlQZKyRF&#10;Z3UpL0B0oo1DcQA2B3tKx+mJx5XCAWVOMIf6K+R5hN9KyzxboPFcXFNnL3mb2dDO+l4ub6tdKB1N&#10;teSFVRH0LGHZvUR9qso2JeLnrk0v1ix+uo15f/sBrX8CAAD//wMAUEsDBBQABgAIAAAAIQA+yO9r&#10;3wAAAAwBAAAPAAAAZHJzL2Rvd25yZXYueG1sTI/LTsMwEEX3SPyDNUjsqE3UB0njVAhEV7Bo6QdM&#10;YjdJscchdtLA1+NKSLCcmaM75+abyRo26t63jiTczwQwTZVTLdUSDu8vdw/AfEBSaBxpCV/aw6a4&#10;vsoxU+5MOz3uQ81iCPkMJTQhdBnnvmq0RT9znaZ4O7reYohjX3PV4zmGW8MTIZbcYkvxQ4Odfmp0&#10;9bEfrITt9L14NdX4XKaHITma7ecbnpZS3t5Mj2tgQU/hD4aLflSHIjqVbiDlmZGQpmIVUQnJYh5L&#10;XQghVnNg5e+KFzn/X6L4AQAA//8DAFBLAQItABQABgAIAAAAIQC2gziS/gAAAOEBAAATAAAAAAAA&#10;AAAAAAAAAAAAAABbQ29udGVudF9UeXBlc10ueG1sUEsBAi0AFAAGAAgAAAAhADj9If/WAAAAlAEA&#10;AAsAAAAAAAAAAAAAAAAALwEAAF9yZWxzLy5yZWxzUEsBAi0AFAAGAAgAAAAhACLEqgXPAQAAiAMA&#10;AA4AAAAAAAAAAAAAAAAALgIAAGRycy9lMm9Eb2MueG1sUEsBAi0AFAAGAAgAAAAhAD7I72vfAAAA&#10;DAEAAA8AAAAAAAAAAAAAAAAAKQQAAGRycy9kb3ducmV2LnhtbFBLBQYAAAAABAAEAPMAAAA1BQAA&#10;AAA=&#10;" strokecolor="windowText" strokeweight="1pt">
                <v:stroke joinstyle="miter"/>
              </v:line>
            </w:pict>
          </mc:Fallback>
        </mc:AlternateContent>
      </w:r>
      <w:r w:rsidR="00E155A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B4B264B" wp14:editId="2D08BE0D">
                <wp:simplePos x="0" y="0"/>
                <wp:positionH relativeFrom="column">
                  <wp:posOffset>6400165</wp:posOffset>
                </wp:positionH>
                <wp:positionV relativeFrom="paragraph">
                  <wp:posOffset>1395730</wp:posOffset>
                </wp:positionV>
                <wp:extent cx="2520000" cy="360000"/>
                <wp:effectExtent l="0" t="0" r="13970" b="2159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600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8663D5" w:rsidRPr="001545FF" w:rsidRDefault="001545FF" w:rsidP="001545F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</w:pPr>
                            <w:r w:rsidRPr="001545FF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MDADT* du</w:t>
                            </w:r>
                            <w:r w:rsidR="009E537A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 xml:space="preserve"> montreuillois-t</w:t>
                            </w:r>
                            <w:r w:rsidR="008663D5" w:rsidRPr="001545FF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ernois</w:t>
                            </w:r>
                          </w:p>
                          <w:p w:rsidR="009E4C81" w:rsidRPr="001545FF" w:rsidRDefault="008663D5" w:rsidP="001545FF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  <w:r w:rsidRPr="001545FF">
                              <w:rPr>
                                <w:color w:val="24445C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4C2524" w:rsidRPr="001545FF">
                              <w:rPr>
                                <w:color w:val="24445C"/>
                                <w:sz w:val="16"/>
                                <w:szCs w:val="20"/>
                              </w:rPr>
                              <w:t>Cédric FRESKO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B264B" id="Zone de texte 43" o:spid="_x0000_s1086" type="#_x0000_t202" style="position:absolute;margin-left:503.95pt;margin-top:109.9pt;width:198.45pt;height:28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9h1bgIAAOsEAAAOAAAAZHJzL2Uyb0RvYy54bWysVMtu2zAQvBfoPxC8N7IdOQ8jcuA6SFEg&#10;TQIkRYDeaIqyBVBclqQtpV/fISUnTtpT0Qu1L85yZ3d1cdk1mu2U8zWZgo+PRpwpI6mszbrg3x+v&#10;P51x5oMwpdBkVMGfleeX848fLlo7UxPakC6VYwAxftbagm9CsLMs83KjGuGPyCoDZ0WuEQGqW2el&#10;Ey3QG51NRqOTrCVXWkdSeQ/rVe/k84RfVUqGu6ryKjBdcLwtpNOlcxXPbH4hZmsn7KaWwzPEP7yi&#10;EbVB0heoKxEE27r6D6imlo48VeFIUpNRVdVSpRpQzXj0rpqHjbAq1QJyvH2hyf8/WHm7u3esLgue&#10;H3NmRIMe/UCnWKlYUF1QDHaQ1Fo/Q+yDRXToPlOHZu/tHsZYe1e5Jn5RFYMfdD+/UAwoJmGcTNG1&#10;EVwSvuOTJAM+e71tnQ9fFDUsCgV3aGFiVuxufOhD9yExmSddl9e11klx69VSO7YTaHeen06Webqr&#10;t803Kntznz/1HWZMR28+O3iK72HSs97ga8Pagp8cT0cJ9o1vuDQkyfN8uowEobKDMGjawBjp7GmL&#10;UuhWXerB9HzP6YrKZ1DtqJ9Yb+V1DT5uhA/3wmFEQSHWLtzhqDThVTRInG3I/fqbPcZjcuDlrMXI&#10;F9z/3AqnONNfDWbqfJzncUeSkk9PJ1DcoWd16DHbZkmgeYwFtzKJMT7ovVg5ap6wnYuYFS5hJHIX&#10;POzFZegXEdst1WKRgrAVVoQb82BlhI5Njd1+7J6Es8NIxLm8pf1yiNm7yehj401Di22gqk5jE4nu&#10;WR34x0al9gzbH1f2UE9Rr/+o+W8AAAD//wMAUEsDBBQABgAIAAAAIQAsYCGu4AAAAA0BAAAPAAAA&#10;ZHJzL2Rvd25yZXYueG1sTI9BT8MwDIXvSPyHyEjcWLJprKxrOiEEp4Emtl24ZY3XVjROabK2+/d4&#10;J7j52U/P38vWo2tEj12oPWmYThQIpMLbmkoNh/3bwxOIEA1Z03hCDRcMsM5vbzKTWj/QJ/a7WAoO&#10;oZAaDVWMbSplKCp0Jkx8i8S3k++ciSy7UtrODBzuGjlTaiGdqYk/VKbFlwqL793ZaaBhk3yFS/+x&#10;jfFno/D1Xe4PQev7u/F5BSLiGP/McMVndMiZ6ejPZINoWCuVLNmrYTZdcomrZa7mPB15lSweQeaZ&#10;/N8i/wUAAP//AwBQSwECLQAUAAYACAAAACEAtoM4kv4AAADhAQAAEwAAAAAAAAAAAAAAAAAAAAAA&#10;W0NvbnRlbnRfVHlwZXNdLnhtbFBLAQItABQABgAIAAAAIQA4/SH/1gAAAJQBAAALAAAAAAAAAAAA&#10;AAAAAC8BAABfcmVscy8ucmVsc1BLAQItABQABgAIAAAAIQBWe9h1bgIAAOsEAAAOAAAAAAAAAAAA&#10;AAAAAC4CAABkcnMvZTJvRG9jLnhtbFBLAQItABQABgAIAAAAIQAsYCGu4AAAAA0BAAAPAAAAAAAA&#10;AAAAAAAAAMgEAABkcnMvZG93bnJldi54bWxQSwUGAAAAAAQABADzAAAA1QUAAAAA&#10;" fillcolor="#dae3f3" strokecolor="#24445c" strokeweight=".5pt">
                <v:textbox>
                  <w:txbxContent>
                    <w:p w:rsidR="008663D5" w:rsidRPr="001545FF" w:rsidRDefault="001545FF" w:rsidP="001545FF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16"/>
                          <w:szCs w:val="20"/>
                        </w:rPr>
                      </w:pPr>
                      <w:r w:rsidRPr="001545FF">
                        <w:rPr>
                          <w:b/>
                          <w:color w:val="24445C"/>
                          <w:sz w:val="16"/>
                          <w:szCs w:val="20"/>
                        </w:rPr>
                        <w:t>MDADT* du</w:t>
                      </w:r>
                      <w:r w:rsidR="009E537A">
                        <w:rPr>
                          <w:b/>
                          <w:color w:val="24445C"/>
                          <w:sz w:val="16"/>
                          <w:szCs w:val="20"/>
                        </w:rPr>
                        <w:t xml:space="preserve"> montreuillois-t</w:t>
                      </w:r>
                      <w:r w:rsidR="008663D5" w:rsidRPr="001545FF">
                        <w:rPr>
                          <w:b/>
                          <w:color w:val="24445C"/>
                          <w:sz w:val="16"/>
                          <w:szCs w:val="20"/>
                        </w:rPr>
                        <w:t>ernois</w:t>
                      </w:r>
                    </w:p>
                    <w:p w:rsidR="009E4C81" w:rsidRPr="001545FF" w:rsidRDefault="008663D5" w:rsidP="001545FF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  <w:r w:rsidRPr="001545FF">
                        <w:rPr>
                          <w:color w:val="24445C"/>
                          <w:sz w:val="16"/>
                          <w:szCs w:val="20"/>
                        </w:rPr>
                        <w:t xml:space="preserve"> </w:t>
                      </w:r>
                      <w:r w:rsidR="004C2524" w:rsidRPr="001545FF">
                        <w:rPr>
                          <w:color w:val="24445C"/>
                          <w:sz w:val="16"/>
                          <w:szCs w:val="20"/>
                        </w:rPr>
                        <w:t>Cédric FRESKO</w:t>
                      </w:r>
                    </w:p>
                  </w:txbxContent>
                </v:textbox>
              </v:shape>
            </w:pict>
          </mc:Fallback>
        </mc:AlternateContent>
      </w:r>
      <w:r w:rsidR="00E155A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DCB9CE" wp14:editId="21D0DE9E">
                <wp:simplePos x="0" y="0"/>
                <wp:positionH relativeFrom="column">
                  <wp:posOffset>6383655</wp:posOffset>
                </wp:positionH>
                <wp:positionV relativeFrom="paragraph">
                  <wp:posOffset>934085</wp:posOffset>
                </wp:positionV>
                <wp:extent cx="2520000" cy="360000"/>
                <wp:effectExtent l="0" t="0" r="13970" b="2159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6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8663D5" w:rsidRPr="001545FF" w:rsidRDefault="001545FF" w:rsidP="001545F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</w:pPr>
                            <w:r w:rsidRPr="001545FF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MDADT*</w:t>
                            </w:r>
                            <w:r w:rsidR="009E537A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 xml:space="preserve"> de Lens-H</w:t>
                            </w:r>
                            <w:r w:rsidR="008663D5" w:rsidRPr="001545FF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énin</w:t>
                            </w:r>
                          </w:p>
                          <w:p w:rsidR="00657366" w:rsidRPr="001545FF" w:rsidRDefault="004C2524" w:rsidP="001545FF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  <w:r w:rsidRPr="001545FF">
                              <w:rPr>
                                <w:color w:val="24445C"/>
                                <w:sz w:val="16"/>
                                <w:szCs w:val="20"/>
                              </w:rPr>
                              <w:t>Laurent GUYOT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CB9CE" id="Zone de texte 36" o:spid="_x0000_s1087" type="#_x0000_t202" style="position:absolute;margin-left:502.65pt;margin-top:73.55pt;width:198.45pt;height:28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4ZWbwIAAPAEAAAOAAAAZHJzL2Uyb0RvYy54bWysVMtu2zAQvBfoPxC81/K7qRE5cB2kKJAm&#10;AZwiQG80RdkCKC5L0pbSr++Qsh0n7anohdoXl7uzs7q8amvN9sr5ikzOB70+Z8pIKiqzyfn3x5sP&#10;F5z5IEwhNBmV82fl+dX8/bvLxs7UkLakC+UYkhg/a2zOtyHYWZZ5uVW18D2yysBZkqtFgOo2WeFE&#10;g+y1zob9/jRryBXWkVTew3rdOfk85S9LJcN9WXoVmM45agvpdOlcxzObX4rZxgm7reShDPEPVdSi&#10;Mnj0lOpaBMF2rvojVV1JR57K0JNUZ1SWlVSpB3Qz6L/pZrUVVqVeAI63J5j8/0sr7/YPjlVFzkdT&#10;zoyoMaMfmBQrFAuqDYrBDpAa62eIXVlEh/YztRj20e5hjL23pavjF10x+AH38wlipGISxuEEU+vD&#10;JeEbTZOM9NnLbet8+KKoZlHIucMIE7Jif+tDF3oMiY950lVxU2mdlEgbtdSO7QUGLqRUJkzSdb2r&#10;v1HR2bsS0uhhBkE688VZNYmAMVOq7dUj2rAm59PRpJ8Sv/J5t1mfnh+Ox+PJMqKE9s7CoGkDY8S0&#10;wy5KoV23aRDTxMpoWlPxDLwddbT1Vt5UAOVW+PAgHHgKHLF74R5HqQlV0UHibEvu19/sMR70gZez&#10;BrzPuf+5E05xpr8aEOvTYDyOi5KU8eTjEIo796zPPWZXLwlID7DlViYxxgd9FEtH9RNWdBFfhUsY&#10;ibdzHo7iMnTbiBWXarFIQVgNK8KtWVkZU8fJxpE/tk/C2QMvIjnv6LghYvaGHl1svGlosQtUVok7&#10;L6ge8MdapfEcfgFxb8/1FPXyo5r/BgAA//8DAFBLAwQUAAYACAAAACEA9oqa0eEAAAANAQAADwAA&#10;AGRycy9kb3ducmV2LnhtbEyPwU6DQBCG7ya+w2ZMvBi7Cy22QZaGGPVmjLXhvIURUHaWsEtL397p&#10;SW/zZ7788022nW0vjjj6zpGGaKFAIFWu7qjRsP98ud+A8MFQbXpHqOGMHrb59VVm0tqd6AOPu9AI&#10;LiGfGg1tCEMqpa9atMYv3IDEuy83WhM4jo2sR3PictvLWKkHaU1HfKE1Az61WP3sJquhiL6TLpnc&#10;a/VMd8VcuvLt/VxqfXszF48gAs7hD4aLPqtDzk4HN1HtRc9ZqWTJLE+rdQTigqxUHIM4aIjVcgMy&#10;z+T/L/JfAAAA//8DAFBLAQItABQABgAIAAAAIQC2gziS/gAAAOEBAAATAAAAAAAAAAAAAAAAAAAA&#10;AABbQ29udGVudF9UeXBlc10ueG1sUEsBAi0AFAAGAAgAAAAhADj9If/WAAAAlAEAAAsAAAAAAAAA&#10;AAAAAAAALwEAAF9yZWxzLy5yZWxzUEsBAi0AFAAGAAgAAAAhAGm/hlZvAgAA8AQAAA4AAAAAAAAA&#10;AAAAAAAALgIAAGRycy9lMm9Eb2MueG1sUEsBAi0AFAAGAAgAAAAhAPaKmtHhAAAADQEAAA8AAAAA&#10;AAAAAAAAAAAAyQQAAGRycy9kb3ducmV2LnhtbFBLBQYAAAAABAAEAPMAAADXBQAAAAA=&#10;" fillcolor="#d9e2f3 [664]" strokecolor="#24445c" strokeweight=".5pt">
                <v:textbox>
                  <w:txbxContent>
                    <w:p w:rsidR="008663D5" w:rsidRPr="001545FF" w:rsidRDefault="001545FF" w:rsidP="001545FF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16"/>
                          <w:szCs w:val="20"/>
                        </w:rPr>
                      </w:pPr>
                      <w:r w:rsidRPr="001545FF">
                        <w:rPr>
                          <w:b/>
                          <w:color w:val="24445C"/>
                          <w:sz w:val="16"/>
                          <w:szCs w:val="20"/>
                        </w:rPr>
                        <w:t>MDADT*</w:t>
                      </w:r>
                      <w:r w:rsidR="009E537A">
                        <w:rPr>
                          <w:b/>
                          <w:color w:val="24445C"/>
                          <w:sz w:val="16"/>
                          <w:szCs w:val="20"/>
                        </w:rPr>
                        <w:t xml:space="preserve"> de Lens-H</w:t>
                      </w:r>
                      <w:r w:rsidR="008663D5" w:rsidRPr="001545FF">
                        <w:rPr>
                          <w:b/>
                          <w:color w:val="24445C"/>
                          <w:sz w:val="16"/>
                          <w:szCs w:val="20"/>
                        </w:rPr>
                        <w:t>énin</w:t>
                      </w:r>
                    </w:p>
                    <w:p w:rsidR="00657366" w:rsidRPr="001545FF" w:rsidRDefault="004C2524" w:rsidP="001545FF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  <w:r w:rsidRPr="001545FF">
                        <w:rPr>
                          <w:color w:val="24445C"/>
                          <w:sz w:val="16"/>
                          <w:szCs w:val="20"/>
                        </w:rPr>
                        <w:t>Laurent GUYOT</w:t>
                      </w:r>
                    </w:p>
                  </w:txbxContent>
                </v:textbox>
              </v:shape>
            </w:pict>
          </mc:Fallback>
        </mc:AlternateContent>
      </w:r>
      <w:r w:rsidR="00E155A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DCB9CE" wp14:editId="21D0DE9E">
                <wp:simplePos x="0" y="0"/>
                <wp:positionH relativeFrom="column">
                  <wp:posOffset>6376035</wp:posOffset>
                </wp:positionH>
                <wp:positionV relativeFrom="paragraph">
                  <wp:posOffset>482600</wp:posOffset>
                </wp:positionV>
                <wp:extent cx="2520000" cy="360000"/>
                <wp:effectExtent l="0" t="0" r="13970" b="2159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6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8663D5" w:rsidRPr="001545FF" w:rsidRDefault="001545FF" w:rsidP="001545F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</w:pPr>
                            <w:r w:rsidRPr="001545FF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MDADT*</w:t>
                            </w:r>
                            <w:r w:rsidR="009E537A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 xml:space="preserve"> du </w:t>
                            </w:r>
                            <w:proofErr w:type="spellStart"/>
                            <w:r w:rsidR="009E537A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c</w:t>
                            </w:r>
                            <w:r w:rsidR="008663D5" w:rsidRPr="001545FF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alaisis</w:t>
                            </w:r>
                            <w:proofErr w:type="spellEnd"/>
                          </w:p>
                          <w:p w:rsidR="00204BDA" w:rsidRPr="001545FF" w:rsidRDefault="004C2524" w:rsidP="001545FF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  <w:r w:rsidRPr="001545FF">
                              <w:rPr>
                                <w:color w:val="24445C"/>
                                <w:sz w:val="16"/>
                                <w:szCs w:val="20"/>
                              </w:rPr>
                              <w:t>Christophe DUHAUT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CB9CE" id="Zone de texte 37" o:spid="_x0000_s1088" type="#_x0000_t202" style="position:absolute;margin-left:502.05pt;margin-top:38pt;width:198.45pt;height:28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sUcAIAAPAEAAAOAAAAZHJzL2Uyb0RvYy54bWysVMtu2zAQvBfoPxC81/I7qRE5cB2kKJAm&#10;AZIiQG80RdkCKC5L0pbSr8+Qsh0n7anohdoXl7uzs7q4bGvNdsr5ikzOB70+Z8pIKiqzzvmPx+tP&#10;55z5IEwhNBmV82fl+eX844eLxs7UkDakC+UYkhg/a2zONyHYWZZ5uVG18D2yysBZkqtFgOrWWeFE&#10;g+y1zob9/jRryBXWkVTew3rVOfk85S9LJcNdWXoVmM45agvpdOlcxTObX4jZ2gm7qeS+DPEPVdSi&#10;Mnj0mOpKBMG2rvojVV1JR57K0JNUZ1SWlVSpB3Qz6L/r5mEjrEq9ABxvjzD5/5dW3u7uHauKnI/O&#10;ODOixox+YlKsUCyoNigGO0BqrJ8h9sEiOrRfqMWwD3YPY+y9LV0dv+iKwQ+4n48QIxWTMA4nmFof&#10;LgnfaJpkpM9eb1vnw1dFNYtCzh1GmJAVuxsfutBDSHzMk66K60rrpETaqKV2bCcwcCGlMmGSrutt&#10;/Z2Kzt6VkEYPMwjSmc9PqkkEjJlSbW8e0YY1OZ+OJv2U+I3Pu/Xq+PxwPB5PlhEltHcSBk0bGCOm&#10;HXZRCu2qTYOYHoFdUfEMvB11tPVWXlcA5Ub4cC8ceAocsXvhDkepCVXRXuJsQ+733+wxHvSBl7MG&#10;vM+5/7UVTnGmvxkQ6/NgPI6LkpTx5GwIxZ16Vqces62XBKQH2HIrkxjjgz6IpaP6CSu6iK/CJYzE&#10;2zkPB3EZum3Eiku1WKQgrIYV4cY8WBlTx8nGkT+2T8LZPS8iOW/psCFi9o4eXWy8aWixDVRWiTsR&#10;6A7VPf5YqzSe/S8g7u2pnqJef1TzFwAAAP//AwBQSwMEFAAGAAgAAAAhAElgcuLfAAAADAEAAA8A&#10;AABkcnMvZG93bnJldi54bWxMj81OwzAQhO9IvIO1SFwQtVP6pxCnihBwQ4iCcnbjbRKI11HstOnb&#10;sz3BbUb7aXYm206uE0ccQutJQzJTIJAqb1uqNXx9vtxvQIRoyJrOE2o4Y4Btfn2VmdT6E33gcRdr&#10;wSEUUqOhibFPpQxVg86Eme+R+HbwgzOR7VBLO5gTh7tOzpVaSWda4g+N6fGpwepnNzoNRfK9bJej&#10;f62e6a6YSl++vZ9LrW9vpuIRRMQp/sFwqc/VIedOez+SDaJjr9QiYVbDesWjLsRCJaz2rB7ma5B5&#10;Jv+PyH8BAAD//wMAUEsBAi0AFAAGAAgAAAAhALaDOJL+AAAA4QEAABMAAAAAAAAAAAAAAAAAAAAA&#10;AFtDb250ZW50X1R5cGVzXS54bWxQSwECLQAUAAYACAAAACEAOP0h/9YAAACUAQAACwAAAAAAAAAA&#10;AAAAAAAvAQAAX3JlbHMvLnJlbHNQSwECLQAUAAYACAAAACEA8b3bFHACAADwBAAADgAAAAAAAAAA&#10;AAAAAAAuAgAAZHJzL2Uyb0RvYy54bWxQSwECLQAUAAYACAAAACEASWBy4t8AAAAMAQAADwAAAAAA&#10;AAAAAAAAAADKBAAAZHJzL2Rvd25yZXYueG1sUEsFBgAAAAAEAAQA8wAAANYFAAAAAA==&#10;" fillcolor="#d9e2f3 [664]" strokecolor="#24445c" strokeweight=".5pt">
                <v:textbox>
                  <w:txbxContent>
                    <w:p w:rsidR="008663D5" w:rsidRPr="001545FF" w:rsidRDefault="001545FF" w:rsidP="001545FF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16"/>
                          <w:szCs w:val="20"/>
                        </w:rPr>
                      </w:pPr>
                      <w:r w:rsidRPr="001545FF">
                        <w:rPr>
                          <w:b/>
                          <w:color w:val="24445C"/>
                          <w:sz w:val="16"/>
                          <w:szCs w:val="20"/>
                        </w:rPr>
                        <w:t>MDADT*</w:t>
                      </w:r>
                      <w:r w:rsidR="009E537A">
                        <w:rPr>
                          <w:b/>
                          <w:color w:val="24445C"/>
                          <w:sz w:val="16"/>
                          <w:szCs w:val="20"/>
                        </w:rPr>
                        <w:t xml:space="preserve"> du </w:t>
                      </w:r>
                      <w:proofErr w:type="spellStart"/>
                      <w:r w:rsidR="009E537A">
                        <w:rPr>
                          <w:b/>
                          <w:color w:val="24445C"/>
                          <w:sz w:val="16"/>
                          <w:szCs w:val="20"/>
                        </w:rPr>
                        <w:t>c</w:t>
                      </w:r>
                      <w:r w:rsidR="008663D5" w:rsidRPr="001545FF">
                        <w:rPr>
                          <w:b/>
                          <w:color w:val="24445C"/>
                          <w:sz w:val="16"/>
                          <w:szCs w:val="20"/>
                        </w:rPr>
                        <w:t>alaisis</w:t>
                      </w:r>
                      <w:proofErr w:type="spellEnd"/>
                    </w:p>
                    <w:p w:rsidR="00204BDA" w:rsidRPr="001545FF" w:rsidRDefault="004C2524" w:rsidP="001545FF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  <w:r w:rsidRPr="001545FF">
                        <w:rPr>
                          <w:color w:val="24445C"/>
                          <w:sz w:val="16"/>
                          <w:szCs w:val="20"/>
                        </w:rPr>
                        <w:t>Christophe DUHAUT</w:t>
                      </w:r>
                    </w:p>
                  </w:txbxContent>
                </v:textbox>
              </v:shape>
            </w:pict>
          </mc:Fallback>
        </mc:AlternateContent>
      </w:r>
      <w:r w:rsidR="00E155A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DCB9CE" wp14:editId="21D0DE9E">
                <wp:simplePos x="0" y="0"/>
                <wp:positionH relativeFrom="column">
                  <wp:posOffset>6388100</wp:posOffset>
                </wp:positionH>
                <wp:positionV relativeFrom="paragraph">
                  <wp:posOffset>18203</wp:posOffset>
                </wp:positionV>
                <wp:extent cx="2520000" cy="360000"/>
                <wp:effectExtent l="0" t="0" r="13970" b="2159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6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24445C"/>
                          </a:solidFill>
                        </a:ln>
                      </wps:spPr>
                      <wps:txbx>
                        <w:txbxContent>
                          <w:p w:rsidR="008663D5" w:rsidRPr="005C0139" w:rsidRDefault="001545FF" w:rsidP="005C01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MDADT*</w:t>
                            </w:r>
                            <w:r w:rsidR="009E537A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 xml:space="preserve"> du b</w:t>
                            </w:r>
                            <w:r w:rsidR="008663D5" w:rsidRPr="005C0139">
                              <w:rPr>
                                <w:b/>
                                <w:color w:val="24445C"/>
                                <w:sz w:val="16"/>
                                <w:szCs w:val="20"/>
                              </w:rPr>
                              <w:t>oulonnais</w:t>
                            </w:r>
                          </w:p>
                          <w:p w:rsidR="000C1723" w:rsidRPr="005C0139" w:rsidRDefault="004C2524" w:rsidP="005C0139">
                            <w:pPr>
                              <w:spacing w:after="0" w:line="240" w:lineRule="auto"/>
                              <w:jc w:val="center"/>
                              <w:rPr>
                                <w:color w:val="24445C"/>
                                <w:sz w:val="16"/>
                                <w:szCs w:val="20"/>
                              </w:rPr>
                            </w:pPr>
                            <w:r w:rsidRPr="005C0139">
                              <w:rPr>
                                <w:color w:val="24445C"/>
                                <w:sz w:val="16"/>
                                <w:szCs w:val="20"/>
                              </w:rPr>
                              <w:t>Pascal DENAES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CB9CE" id="Zone de texte 38" o:spid="_x0000_s1089" type="#_x0000_t202" style="position:absolute;margin-left:503pt;margin-top:1.45pt;width:198.45pt;height:2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VaAcQIAAPAEAAAOAAAAZHJzL2Uyb0RvYy54bWysVE1vGjEQvVfqf7B8LwsEaIqyRJSIqlKa&#10;RCJVpN6M1wsreT2ubdhNf32fvUBI2lPVi3e+PJ5582avrttas71yviKT80Gvz5kykorKbHL+/XH5&#10;4ZIzH4QphCajcv6sPL+evX931dipGtKWdKEcQxLjp43N+TYEO80yL7eqFr5HVhk4S3K1CFDdJiuc&#10;aJC91tmw359kDbnCOpLKe1hvOiefpfxlqWS4L0uvAtM5R20hnS6d63hmsysx3Thht5U8lCH+oYpa&#10;VAaPnlLdiCDYzlV/pKor6chTGXqS6ozKspIq9YBuBv033ay2wqrUC8Dx9gST/39p5d3+wbGqyPkF&#10;JmVEjRn9wKRYoVhQbVAMdoDUWD9F7MoiOrSfqcWwj3YPY+y9LV0dv+iKwQ+4n08QIxWTMA7HmFof&#10;LgnfxSTJSJ+93LbOhy+KahaFnDuMMCEr9rc+dKHHkPiYJ10Vy0rrpETaqIV2bC8wcCGlMmGcrutd&#10;/Y2Kzt6VkEYPMwjSmS/PqkkEjJlSba8e0YY1OZ9cjPsp8Sufd5v16fnhaDQaLyJKaO8sDJo2MEZM&#10;O+yiFNp1mwYxGR6BXVPxDLwddbT1Vi4rgHIrfHgQDjwFjti9cI+j1ISq6CBxtiX362/2GA/6wMtZ&#10;A97n3P/cCac4018NiPVpMBrFRUnKaPxxCMWde9bnHrOrFwSkB9hyK5MY44M+iqWj+gkrOo+vwiWM&#10;xNs5D0dxEbptxIpLNZ+nIKyGFeHWrKyMqeNk48gf2yfh7IEXkZx3dNwQMX1Djy423jQ03wUqq8Sd&#10;CHSH6gF/rFUaz+EXEPf2XE9RLz+q2W8AAAD//wMAUEsDBBQABgAIAAAAIQBOo2DN3gAAAAoBAAAP&#10;AAAAZHJzL2Rvd25yZXYueG1sTI/BTsMwEETvSP0HaytxQa3TilRtiFNFCLihioJyduMlCcTrKHba&#10;9O/ZnMptRzuaeZPuR9uKM/a+caRgtYxAIJXONFQp+Pp8XWxB+KDJ6NYRKriih302u0t1YtyFPvB8&#10;DJXgEPKJVlCH0CVS+rJGq/3SdUj8+3a91YFlX0nT6wuH21auo2gjrW6IG2rd4XON5e9xsAry1U/c&#10;xIN7K1/oIR8LV7wfroVS9/MxfwIRcAw3M0z4jA4ZM53cQMaLljWn85igYL0DMRkeo+k6KYh3G5BZ&#10;Kv9PyP4AAAD//wMAUEsBAi0AFAAGAAgAAAAhALaDOJL+AAAA4QEAABMAAAAAAAAAAAAAAAAAAAAA&#10;AFtDb250ZW50X1R5cGVzXS54bWxQSwECLQAUAAYACAAAACEAOP0h/9YAAACUAQAACwAAAAAAAAAA&#10;AAAAAAAvAQAAX3JlbHMvLnJlbHNQSwECLQAUAAYACAAAACEAuOFWgHECAADwBAAADgAAAAAAAAAA&#10;AAAAAAAuAgAAZHJzL2Uyb0RvYy54bWxQSwECLQAUAAYACAAAACEATqNgzd4AAAAKAQAADwAAAAAA&#10;AAAAAAAAAADLBAAAZHJzL2Rvd25yZXYueG1sUEsFBgAAAAAEAAQA8wAAANYFAAAAAA==&#10;" fillcolor="#d9e2f3 [664]" strokecolor="#24445c" strokeweight=".5pt">
                <v:textbox>
                  <w:txbxContent>
                    <w:p w:rsidR="008663D5" w:rsidRPr="005C0139" w:rsidRDefault="001545FF" w:rsidP="005C0139">
                      <w:pPr>
                        <w:spacing w:after="0" w:line="240" w:lineRule="auto"/>
                        <w:jc w:val="center"/>
                        <w:rPr>
                          <w:b/>
                          <w:color w:val="24445C"/>
                          <w:sz w:val="16"/>
                          <w:szCs w:val="20"/>
                        </w:rPr>
                      </w:pPr>
                      <w:r>
                        <w:rPr>
                          <w:b/>
                          <w:color w:val="24445C"/>
                          <w:sz w:val="16"/>
                          <w:szCs w:val="20"/>
                        </w:rPr>
                        <w:t>MDADT*</w:t>
                      </w:r>
                      <w:r w:rsidR="009E537A">
                        <w:rPr>
                          <w:b/>
                          <w:color w:val="24445C"/>
                          <w:sz w:val="16"/>
                          <w:szCs w:val="20"/>
                        </w:rPr>
                        <w:t xml:space="preserve"> du b</w:t>
                      </w:r>
                      <w:r w:rsidR="008663D5" w:rsidRPr="005C0139">
                        <w:rPr>
                          <w:b/>
                          <w:color w:val="24445C"/>
                          <w:sz w:val="16"/>
                          <w:szCs w:val="20"/>
                        </w:rPr>
                        <w:t>oulonnais</w:t>
                      </w:r>
                    </w:p>
                    <w:p w:rsidR="000C1723" w:rsidRPr="005C0139" w:rsidRDefault="004C2524" w:rsidP="005C0139">
                      <w:pPr>
                        <w:spacing w:after="0" w:line="240" w:lineRule="auto"/>
                        <w:jc w:val="center"/>
                        <w:rPr>
                          <w:color w:val="24445C"/>
                          <w:sz w:val="16"/>
                          <w:szCs w:val="20"/>
                        </w:rPr>
                      </w:pPr>
                      <w:r w:rsidRPr="005C0139">
                        <w:rPr>
                          <w:color w:val="24445C"/>
                          <w:sz w:val="16"/>
                          <w:szCs w:val="20"/>
                        </w:rPr>
                        <w:t>Pascal DENAES</w:t>
                      </w:r>
                    </w:p>
                  </w:txbxContent>
                </v:textbox>
              </v:shape>
            </w:pict>
          </mc:Fallback>
        </mc:AlternateContent>
      </w:r>
      <w:r w:rsidR="00975965">
        <w:tab/>
      </w:r>
    </w:p>
    <w:p w:rsidR="00883334" w:rsidRPr="00883334" w:rsidRDefault="00883334" w:rsidP="00883334"/>
    <w:p w:rsidR="00883334" w:rsidRPr="00883334" w:rsidRDefault="00883334" w:rsidP="00883334"/>
    <w:p w:rsidR="00883334" w:rsidRDefault="00883334" w:rsidP="00883334"/>
    <w:p w:rsidR="000E5CA5" w:rsidRDefault="000E5CA5" w:rsidP="000E5CA5">
      <w:pPr>
        <w:spacing w:after="0" w:line="240" w:lineRule="auto"/>
      </w:pPr>
    </w:p>
    <w:p w:rsidR="000E5CA5" w:rsidRDefault="000E5CA5" w:rsidP="000E5CA5">
      <w:pPr>
        <w:spacing w:after="0" w:line="240" w:lineRule="auto"/>
        <w:rPr>
          <w:sz w:val="18"/>
        </w:rPr>
      </w:pPr>
      <w:r>
        <w:t xml:space="preserve">      </w:t>
      </w:r>
      <w:r w:rsidR="00175E2F">
        <w:rPr>
          <w:sz w:val="18"/>
        </w:rPr>
        <w:t>* MDADT : Maison du département aménagement et d</w:t>
      </w:r>
      <w:r w:rsidR="00883334" w:rsidRPr="000E5CA5">
        <w:rPr>
          <w:sz w:val="18"/>
        </w:rPr>
        <w:t xml:space="preserve">éveloppement </w:t>
      </w:r>
      <w:r w:rsidR="00175E2F">
        <w:rPr>
          <w:sz w:val="18"/>
        </w:rPr>
        <w:t>t</w:t>
      </w:r>
      <w:r w:rsidR="00883334" w:rsidRPr="000E5CA5">
        <w:rPr>
          <w:sz w:val="18"/>
        </w:rPr>
        <w:t>erritorial</w:t>
      </w:r>
    </w:p>
    <w:p w:rsidR="00883334" w:rsidRPr="000E5CA5" w:rsidRDefault="000E5CA5" w:rsidP="000E5CA5">
      <w:pPr>
        <w:spacing w:after="0" w:line="240" w:lineRule="auto"/>
        <w:rPr>
          <w:sz w:val="18"/>
        </w:rPr>
      </w:pPr>
      <w:r>
        <w:rPr>
          <w:sz w:val="18"/>
        </w:rPr>
        <w:t xml:space="preserve">     </w:t>
      </w:r>
      <w:r w:rsidR="00175E2F">
        <w:rPr>
          <w:sz w:val="18"/>
        </w:rPr>
        <w:t>** MDS : Maison du département s</w:t>
      </w:r>
      <w:r w:rsidR="00883334" w:rsidRPr="000E5CA5">
        <w:rPr>
          <w:sz w:val="18"/>
        </w:rPr>
        <w:t>olidarité</w:t>
      </w:r>
    </w:p>
    <w:sectPr w:rsidR="00883334" w:rsidRPr="000E5CA5" w:rsidSect="00526215">
      <w:pgSz w:w="23811" w:h="16838" w:orient="landscape" w:code="8"/>
      <w:pgMar w:top="284" w:right="231" w:bottom="142" w:left="1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47483"/>
    <w:multiLevelType w:val="hybridMultilevel"/>
    <w:tmpl w:val="8FA2CA3E"/>
    <w:lvl w:ilvl="0" w:tplc="B4780F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62C27"/>
    <w:multiLevelType w:val="hybridMultilevel"/>
    <w:tmpl w:val="443E91F6"/>
    <w:lvl w:ilvl="0" w:tplc="483237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61"/>
    <w:rsid w:val="000319C0"/>
    <w:rsid w:val="00031A92"/>
    <w:rsid w:val="0003447E"/>
    <w:rsid w:val="00074800"/>
    <w:rsid w:val="000A0301"/>
    <w:rsid w:val="000A292B"/>
    <w:rsid w:val="000A5F49"/>
    <w:rsid w:val="000B3DC6"/>
    <w:rsid w:val="000C1723"/>
    <w:rsid w:val="000D5BF3"/>
    <w:rsid w:val="000E2D5F"/>
    <w:rsid w:val="000E5771"/>
    <w:rsid w:val="000E5CA5"/>
    <w:rsid w:val="000E7D23"/>
    <w:rsid w:val="00115BB1"/>
    <w:rsid w:val="00131EAC"/>
    <w:rsid w:val="001333C3"/>
    <w:rsid w:val="0014790F"/>
    <w:rsid w:val="001545FF"/>
    <w:rsid w:val="00175E2F"/>
    <w:rsid w:val="001830A1"/>
    <w:rsid w:val="0020125A"/>
    <w:rsid w:val="00204BDA"/>
    <w:rsid w:val="00212C1C"/>
    <w:rsid w:val="00231390"/>
    <w:rsid w:val="00256758"/>
    <w:rsid w:val="00271B8C"/>
    <w:rsid w:val="0027680D"/>
    <w:rsid w:val="00281404"/>
    <w:rsid w:val="00281F87"/>
    <w:rsid w:val="00294FE2"/>
    <w:rsid w:val="002B3044"/>
    <w:rsid w:val="002B5C74"/>
    <w:rsid w:val="002F2FE0"/>
    <w:rsid w:val="00302EDF"/>
    <w:rsid w:val="00337D55"/>
    <w:rsid w:val="00373A2C"/>
    <w:rsid w:val="003A55C1"/>
    <w:rsid w:val="003B32E1"/>
    <w:rsid w:val="003B3E95"/>
    <w:rsid w:val="003C377F"/>
    <w:rsid w:val="00432501"/>
    <w:rsid w:val="00432A7D"/>
    <w:rsid w:val="00437E05"/>
    <w:rsid w:val="00450711"/>
    <w:rsid w:val="004A1571"/>
    <w:rsid w:val="004C2524"/>
    <w:rsid w:val="004D6810"/>
    <w:rsid w:val="004E5837"/>
    <w:rsid w:val="0050758C"/>
    <w:rsid w:val="005122D5"/>
    <w:rsid w:val="00516473"/>
    <w:rsid w:val="00526215"/>
    <w:rsid w:val="00564C95"/>
    <w:rsid w:val="00566230"/>
    <w:rsid w:val="00583C57"/>
    <w:rsid w:val="005A121E"/>
    <w:rsid w:val="005B045C"/>
    <w:rsid w:val="005B5604"/>
    <w:rsid w:val="005C0139"/>
    <w:rsid w:val="005C16B8"/>
    <w:rsid w:val="005E4793"/>
    <w:rsid w:val="005F65B2"/>
    <w:rsid w:val="00631819"/>
    <w:rsid w:val="00633FD2"/>
    <w:rsid w:val="00634085"/>
    <w:rsid w:val="00650B2A"/>
    <w:rsid w:val="00657366"/>
    <w:rsid w:val="00673E11"/>
    <w:rsid w:val="00673EAD"/>
    <w:rsid w:val="006B3B4B"/>
    <w:rsid w:val="006C331D"/>
    <w:rsid w:val="006C442F"/>
    <w:rsid w:val="006D1D7D"/>
    <w:rsid w:val="00710A7A"/>
    <w:rsid w:val="00735F84"/>
    <w:rsid w:val="007B61BC"/>
    <w:rsid w:val="007C22B4"/>
    <w:rsid w:val="00805448"/>
    <w:rsid w:val="00855E68"/>
    <w:rsid w:val="008663D5"/>
    <w:rsid w:val="00883334"/>
    <w:rsid w:val="00886E02"/>
    <w:rsid w:val="008906ED"/>
    <w:rsid w:val="008A258A"/>
    <w:rsid w:val="008B21B8"/>
    <w:rsid w:val="009028B4"/>
    <w:rsid w:val="009606DF"/>
    <w:rsid w:val="00975965"/>
    <w:rsid w:val="0098413D"/>
    <w:rsid w:val="00987710"/>
    <w:rsid w:val="0099629A"/>
    <w:rsid w:val="009A48AA"/>
    <w:rsid w:val="009B6C4A"/>
    <w:rsid w:val="009E02EA"/>
    <w:rsid w:val="009E35C2"/>
    <w:rsid w:val="009E4C81"/>
    <w:rsid w:val="009E537A"/>
    <w:rsid w:val="00A102E1"/>
    <w:rsid w:val="00A51007"/>
    <w:rsid w:val="00A746A8"/>
    <w:rsid w:val="00A87EE1"/>
    <w:rsid w:val="00A94650"/>
    <w:rsid w:val="00A96CA3"/>
    <w:rsid w:val="00AD71B2"/>
    <w:rsid w:val="00AD7BEE"/>
    <w:rsid w:val="00B0025E"/>
    <w:rsid w:val="00B17B60"/>
    <w:rsid w:val="00B20AA9"/>
    <w:rsid w:val="00B40D53"/>
    <w:rsid w:val="00B86D3C"/>
    <w:rsid w:val="00B87528"/>
    <w:rsid w:val="00BE0182"/>
    <w:rsid w:val="00BF4438"/>
    <w:rsid w:val="00C57D8F"/>
    <w:rsid w:val="00C632D2"/>
    <w:rsid w:val="00C75368"/>
    <w:rsid w:val="00C82268"/>
    <w:rsid w:val="00C90A61"/>
    <w:rsid w:val="00C93EF8"/>
    <w:rsid w:val="00CB7FEB"/>
    <w:rsid w:val="00CD6F3C"/>
    <w:rsid w:val="00CF2CEC"/>
    <w:rsid w:val="00D04335"/>
    <w:rsid w:val="00D0592C"/>
    <w:rsid w:val="00D1315C"/>
    <w:rsid w:val="00D61850"/>
    <w:rsid w:val="00D87260"/>
    <w:rsid w:val="00DB5897"/>
    <w:rsid w:val="00DC7F3A"/>
    <w:rsid w:val="00DF5F7A"/>
    <w:rsid w:val="00E155A7"/>
    <w:rsid w:val="00E20C03"/>
    <w:rsid w:val="00E4264F"/>
    <w:rsid w:val="00E6587D"/>
    <w:rsid w:val="00E94735"/>
    <w:rsid w:val="00EC64C2"/>
    <w:rsid w:val="00ED2C73"/>
    <w:rsid w:val="00ED62BD"/>
    <w:rsid w:val="00EE5DC8"/>
    <w:rsid w:val="00EF5D3E"/>
    <w:rsid w:val="00F0274B"/>
    <w:rsid w:val="00F15612"/>
    <w:rsid w:val="00F2544E"/>
    <w:rsid w:val="00F35431"/>
    <w:rsid w:val="00F646EA"/>
    <w:rsid w:val="00F7031E"/>
    <w:rsid w:val="00F83349"/>
    <w:rsid w:val="00F91E7A"/>
    <w:rsid w:val="00FD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EAB2"/>
  <w15:chartTrackingRefBased/>
  <w15:docId w15:val="{0D9A5008-8035-46DB-BEE4-8FEC0E93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6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4C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83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ED42B-7A4D-48AE-AE00-456E3E48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Sergent Adeline</dc:creator>
  <cp:keywords/>
  <dc:description/>
  <cp:lastModifiedBy>Marcy Annick</cp:lastModifiedBy>
  <cp:revision>5</cp:revision>
  <cp:lastPrinted>2023-11-06T09:34:00Z</cp:lastPrinted>
  <dcterms:created xsi:type="dcterms:W3CDTF">2023-11-30T07:26:00Z</dcterms:created>
  <dcterms:modified xsi:type="dcterms:W3CDTF">2023-11-30T09:06:00Z</dcterms:modified>
</cp:coreProperties>
</file>