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60" w:rsidRDefault="002971BA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ge">
                  <wp:posOffset>9504680</wp:posOffset>
                </wp:positionV>
                <wp:extent cx="897255" cy="205105"/>
                <wp:effectExtent l="0" t="0" r="0" b="0"/>
                <wp:wrapNone/>
                <wp:docPr id="92" name="WordAr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897255" cy="205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 w:rsidP="002971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MT" w:hAnsi="Arial MT"/>
                                <w:color w:val="FFFFFF"/>
                                <w:sz w:val="32"/>
                                <w:szCs w:val="32"/>
                              </w:rPr>
                              <w:t>Réussites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4" o:spid="_x0000_s1026" type="#_x0000_t202" style="position:absolute;margin-left:78.45pt;margin-top:748.4pt;width:70.65pt;height:16.15pt;rotation:-44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645528" w:rsidRDefault="00645528" w:rsidP="002971B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MT" w:hAnsi="Arial MT"/>
                          <w:color w:val="FFFFFF"/>
                          <w:sz w:val="32"/>
                          <w:szCs w:val="32"/>
                        </w:rPr>
                        <w:t>Réussites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4E60" w:rsidRDefault="008D4E60">
      <w:pPr>
        <w:pStyle w:val="Corpsdetexte"/>
        <w:rPr>
          <w:rFonts w:ascii="Times New Roman"/>
          <w:sz w:val="20"/>
        </w:rPr>
      </w:pPr>
    </w:p>
    <w:p w:rsidR="008D4E60" w:rsidRDefault="008D4E60">
      <w:pPr>
        <w:pStyle w:val="Corpsdetexte"/>
        <w:spacing w:before="3"/>
        <w:rPr>
          <w:rFonts w:ascii="Times New Roman"/>
          <w:sz w:val="28"/>
        </w:rPr>
      </w:pPr>
    </w:p>
    <w:p w:rsidR="008D4E60" w:rsidRDefault="003A72C2">
      <w:pPr>
        <w:pStyle w:val="Titre"/>
        <w:spacing w:before="201" w:line="199" w:lineRule="auto"/>
        <w:ind w:right="571"/>
      </w:pPr>
      <w:r>
        <w:rPr>
          <w:color w:val="00385B"/>
          <w:spacing w:val="-5"/>
          <w:w w:val="70"/>
        </w:rPr>
        <w:t xml:space="preserve">AGIR </w:t>
      </w:r>
      <w:r>
        <w:rPr>
          <w:color w:val="00385B"/>
          <w:spacing w:val="-4"/>
          <w:w w:val="70"/>
        </w:rPr>
        <w:t>AVEC VOUS</w:t>
      </w:r>
      <w:r>
        <w:rPr>
          <w:color w:val="00385B"/>
          <w:spacing w:val="-3"/>
          <w:w w:val="70"/>
        </w:rPr>
        <w:t xml:space="preserve"> </w:t>
      </w:r>
      <w:r>
        <w:rPr>
          <w:color w:val="00385B"/>
          <w:spacing w:val="-1"/>
          <w:w w:val="70"/>
        </w:rPr>
        <w:t>POUR</w:t>
      </w:r>
      <w:r>
        <w:rPr>
          <w:color w:val="00385B"/>
          <w:spacing w:val="-33"/>
          <w:w w:val="70"/>
        </w:rPr>
        <w:t xml:space="preserve"> </w:t>
      </w:r>
      <w:r>
        <w:rPr>
          <w:color w:val="00385B"/>
          <w:spacing w:val="-1"/>
          <w:w w:val="70"/>
        </w:rPr>
        <w:t>SE</w:t>
      </w:r>
      <w:r>
        <w:rPr>
          <w:color w:val="00385B"/>
          <w:spacing w:val="-33"/>
          <w:w w:val="70"/>
        </w:rPr>
        <w:t xml:space="preserve"> </w:t>
      </w:r>
      <w:r>
        <w:rPr>
          <w:color w:val="00385B"/>
          <w:spacing w:val="-1"/>
          <w:w w:val="70"/>
        </w:rPr>
        <w:t>RÉALISER</w:t>
      </w:r>
    </w:p>
    <w:p w:rsidR="008D4E60" w:rsidRDefault="003A72C2">
      <w:pPr>
        <w:pStyle w:val="Titre"/>
        <w:spacing w:line="620" w:lineRule="exact"/>
      </w:pPr>
      <w:r>
        <w:rPr>
          <w:color w:val="00385B"/>
          <w:w w:val="70"/>
        </w:rPr>
        <w:t>DANS</w:t>
      </w:r>
      <w:r>
        <w:rPr>
          <w:color w:val="00385B"/>
          <w:spacing w:val="-30"/>
          <w:w w:val="70"/>
        </w:rPr>
        <w:t xml:space="preserve"> </w:t>
      </w:r>
      <w:r>
        <w:rPr>
          <w:color w:val="00385B"/>
          <w:w w:val="70"/>
        </w:rPr>
        <w:t>LE</w:t>
      </w:r>
      <w:r>
        <w:rPr>
          <w:color w:val="00385B"/>
          <w:spacing w:val="-30"/>
          <w:w w:val="70"/>
        </w:rPr>
        <w:t xml:space="preserve"> </w:t>
      </w:r>
      <w:r>
        <w:rPr>
          <w:color w:val="00385B"/>
          <w:w w:val="70"/>
        </w:rPr>
        <w:t>PAS-DE-CALAIS</w:t>
      </w:r>
    </w:p>
    <w:p w:rsidR="008D4E60" w:rsidRDefault="003A72C2">
      <w:pPr>
        <w:spacing w:before="87" w:line="213" w:lineRule="auto"/>
        <w:ind w:left="4762"/>
        <w:rPr>
          <w:sz w:val="52"/>
        </w:rPr>
      </w:pPr>
      <w:r>
        <w:rPr>
          <w:color w:val="00385B"/>
          <w:w w:val="80"/>
          <w:sz w:val="52"/>
        </w:rPr>
        <w:t>Pacte</w:t>
      </w:r>
      <w:r>
        <w:rPr>
          <w:color w:val="00385B"/>
          <w:spacing w:val="-22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des</w:t>
      </w:r>
      <w:r>
        <w:rPr>
          <w:color w:val="00385B"/>
          <w:spacing w:val="-21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réussites</w:t>
      </w:r>
      <w:r>
        <w:rPr>
          <w:color w:val="00385B"/>
          <w:spacing w:val="-127"/>
          <w:w w:val="80"/>
          <w:sz w:val="52"/>
        </w:rPr>
        <w:t xml:space="preserve"> </w:t>
      </w:r>
      <w:r>
        <w:rPr>
          <w:color w:val="00385B"/>
          <w:w w:val="90"/>
          <w:sz w:val="52"/>
        </w:rPr>
        <w:t>citoyennes</w:t>
      </w:r>
      <w:r w:rsidR="00AA2259">
        <w:rPr>
          <w:color w:val="00385B"/>
          <w:w w:val="90"/>
          <w:sz w:val="52"/>
        </w:rPr>
        <w:t xml:space="preserve"> 2022-2027</w:t>
      </w:r>
    </w:p>
    <w:p w:rsidR="00AA2259" w:rsidRDefault="00AA2259">
      <w:pPr>
        <w:spacing w:line="213" w:lineRule="auto"/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AA2259" w:rsidRPr="00AA2259" w:rsidRDefault="00AA2259" w:rsidP="00AA2259">
      <w:pPr>
        <w:rPr>
          <w:sz w:val="52"/>
        </w:rPr>
      </w:pPr>
    </w:p>
    <w:p w:rsidR="008D4E60" w:rsidRPr="00AA2259" w:rsidRDefault="008D4E60" w:rsidP="00AA2259">
      <w:pPr>
        <w:rPr>
          <w:sz w:val="52"/>
        </w:rPr>
        <w:sectPr w:rsidR="008D4E60" w:rsidRPr="00AA2259">
          <w:type w:val="continuous"/>
          <w:pgSz w:w="11910" w:h="16840"/>
          <w:pgMar w:top="1580" w:right="780" w:bottom="280" w:left="1020" w:header="720" w:footer="720" w:gutter="0"/>
          <w:cols w:space="720"/>
        </w:sectPr>
      </w:pPr>
    </w:p>
    <w:p w:rsidR="008D4E60" w:rsidRDefault="002971BA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2520315" cy="2160270"/>
                <wp:effectExtent l="0" t="0" r="0" b="0"/>
                <wp:docPr id="9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9"/>
                              <w:rPr>
                                <w:sz w:val="70"/>
                              </w:rPr>
                            </w:pPr>
                          </w:p>
                          <w:p w:rsidR="00645528" w:rsidRDefault="00645528">
                            <w:pPr>
                              <w:spacing w:line="297" w:lineRule="auto"/>
                              <w:ind w:left="226" w:right="511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PACTE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48"/>
                              </w:rPr>
                              <w:t>RÉUSSITES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CITOYENNES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27" type="#_x0000_t202" style="width:198.4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9"/>
                        <w:rPr>
                          <w:sz w:val="70"/>
                        </w:rPr>
                      </w:pPr>
                    </w:p>
                    <w:p w:rsidR="00645528" w:rsidRDefault="00645528">
                      <w:pPr>
                        <w:spacing w:line="297" w:lineRule="auto"/>
                        <w:ind w:left="226" w:right="511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PACTE DES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48"/>
                        </w:rPr>
                        <w:t>RÉUSSITES</w:t>
                      </w:r>
                      <w:r>
                        <w:rPr>
                          <w:b/>
                          <w:color w:val="FFFFFF"/>
                          <w:spacing w:val="1"/>
                          <w:w w:val="9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CITOYENNES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spacing w:before="7"/>
        <w:rPr>
          <w:sz w:val="20"/>
        </w:rPr>
      </w:pPr>
    </w:p>
    <w:p w:rsidR="008D4E60" w:rsidRDefault="003A72C2">
      <w:pPr>
        <w:pStyle w:val="Titre2"/>
        <w:tabs>
          <w:tab w:val="left" w:pos="3231"/>
          <w:tab w:val="left" w:pos="9751"/>
        </w:tabs>
        <w:spacing w:before="96"/>
        <w:ind w:left="113"/>
      </w:pPr>
      <w:r>
        <w:rPr>
          <w:color w:val="FFFFFF"/>
          <w:w w:val="77"/>
          <w:shd w:val="clear" w:color="auto" w:fill="F9B342"/>
        </w:rPr>
        <w:t xml:space="preserve"> </w:t>
      </w:r>
      <w:r>
        <w:rPr>
          <w:color w:val="FFFFFF"/>
          <w:shd w:val="clear" w:color="auto" w:fill="F9B342"/>
        </w:rPr>
        <w:tab/>
      </w:r>
      <w:r>
        <w:rPr>
          <w:color w:val="FFFFFF"/>
          <w:w w:val="95"/>
          <w:shd w:val="clear" w:color="auto" w:fill="F9B342"/>
        </w:rPr>
        <w:t>TABLE</w:t>
      </w:r>
      <w:r>
        <w:rPr>
          <w:color w:val="FFFFFF"/>
          <w:spacing w:val="22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DES</w:t>
      </w:r>
      <w:r>
        <w:rPr>
          <w:color w:val="FFFFFF"/>
          <w:spacing w:val="23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MATIÈRES</w:t>
      </w:r>
      <w:r>
        <w:rPr>
          <w:color w:val="FFFFFF"/>
          <w:shd w:val="clear" w:color="auto" w:fill="F9B342"/>
        </w:rPr>
        <w:tab/>
      </w:r>
    </w:p>
    <w:p w:rsidR="008D4E60" w:rsidRDefault="008D4E60">
      <w:pPr>
        <w:pStyle w:val="Corpsdetexte"/>
        <w:rPr>
          <w:b/>
          <w:sz w:val="20"/>
        </w:rPr>
      </w:pPr>
    </w:p>
    <w:sdt>
      <w:sdtPr>
        <w:id w:val="-1634395671"/>
        <w:docPartObj>
          <w:docPartGallery w:val="Table of Contents"/>
          <w:docPartUnique/>
        </w:docPartObj>
      </w:sdtPr>
      <w:sdtContent>
        <w:p w:rsidR="008D4E60" w:rsidRDefault="003A72C2">
          <w:pPr>
            <w:pStyle w:val="TM1"/>
            <w:tabs>
              <w:tab w:val="right" w:leader="dot" w:pos="9751"/>
            </w:tabs>
            <w:spacing w:before="238"/>
            <w:rPr>
              <w:b w:val="0"/>
              <w:sz w:val="22"/>
            </w:rPr>
          </w:pPr>
          <w:r>
            <w:rPr>
              <w:color w:val="F9B342"/>
              <w:w w:val="90"/>
            </w:rPr>
            <w:t>Le</w:t>
          </w:r>
          <w:r>
            <w:rPr>
              <w:color w:val="F9B342"/>
              <w:spacing w:val="-18"/>
              <w:w w:val="90"/>
            </w:rPr>
            <w:t xml:space="preserve"> </w:t>
          </w:r>
          <w:r>
            <w:rPr>
              <w:color w:val="F9B342"/>
              <w:w w:val="90"/>
            </w:rPr>
            <w:t>Département,</w:t>
          </w:r>
          <w:r>
            <w:rPr>
              <w:color w:val="F9B342"/>
              <w:spacing w:val="-17"/>
              <w:w w:val="90"/>
            </w:rPr>
            <w:t xml:space="preserve"> </w:t>
          </w:r>
          <w:r>
            <w:rPr>
              <w:color w:val="F9B342"/>
              <w:w w:val="90"/>
            </w:rPr>
            <w:t>acteur</w:t>
          </w:r>
          <w:r>
            <w:rPr>
              <w:color w:val="F9B342"/>
              <w:spacing w:val="-17"/>
              <w:w w:val="90"/>
            </w:rPr>
            <w:t xml:space="preserve"> </w:t>
          </w:r>
          <w:r>
            <w:rPr>
              <w:color w:val="F9B342"/>
              <w:w w:val="90"/>
            </w:rPr>
            <w:t>des</w:t>
          </w:r>
          <w:r>
            <w:rPr>
              <w:color w:val="F9B342"/>
              <w:spacing w:val="-17"/>
              <w:w w:val="90"/>
            </w:rPr>
            <w:t xml:space="preserve"> </w:t>
          </w:r>
          <w:r>
            <w:rPr>
              <w:color w:val="F9B342"/>
              <w:w w:val="90"/>
            </w:rPr>
            <w:t>réussites</w:t>
          </w:r>
          <w:r>
            <w:rPr>
              <w:color w:val="F9B342"/>
              <w:spacing w:val="-18"/>
              <w:w w:val="90"/>
            </w:rPr>
            <w:t xml:space="preserve"> </w:t>
          </w:r>
          <w:r>
            <w:rPr>
              <w:color w:val="F9B342"/>
              <w:w w:val="90"/>
            </w:rPr>
            <w:t>citoyennes</w:t>
          </w:r>
          <w:r>
            <w:rPr>
              <w:color w:val="F9B342"/>
              <w:w w:val="90"/>
            </w:rPr>
            <w:tab/>
          </w:r>
          <w:r w:rsidR="00645528">
            <w:rPr>
              <w:b w:val="0"/>
              <w:color w:val="1D1D1B"/>
              <w:w w:val="90"/>
              <w:sz w:val="22"/>
            </w:rPr>
            <w:t>4</w:t>
          </w:r>
        </w:p>
        <w:p w:rsidR="008D4E60" w:rsidRDefault="00645528">
          <w:pPr>
            <w:pStyle w:val="TM1"/>
            <w:tabs>
              <w:tab w:val="right" w:leader="dot" w:pos="9751"/>
            </w:tabs>
            <w:rPr>
              <w:b w:val="0"/>
              <w:sz w:val="22"/>
            </w:rPr>
          </w:pPr>
          <w:hyperlink w:anchor="_TOC_250001" w:history="1">
            <w:r w:rsidR="003A72C2">
              <w:rPr>
                <w:color w:val="F9B342"/>
              </w:rPr>
              <w:t>3</w:t>
            </w:r>
            <w:r w:rsidR="003A72C2">
              <w:rPr>
                <w:color w:val="F9B342"/>
                <w:spacing w:val="-30"/>
              </w:rPr>
              <w:t xml:space="preserve"> </w:t>
            </w:r>
            <w:r w:rsidR="003A72C2">
              <w:rPr>
                <w:color w:val="F9B342"/>
              </w:rPr>
              <w:t>défis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pour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les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réussites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citoyennes</w:t>
            </w:r>
            <w:r w:rsidR="003A72C2">
              <w:rPr>
                <w:rFonts w:ascii="Times New Roman" w:hAnsi="Times New Roman"/>
                <w:color w:val="F9B342"/>
              </w:rPr>
              <w:tab/>
            </w:r>
            <w:r>
              <w:rPr>
                <w:b w:val="0"/>
                <w:color w:val="1D1D1B"/>
                <w:sz w:val="22"/>
              </w:rPr>
              <w:t>5</w:t>
            </w:r>
          </w:hyperlink>
        </w:p>
        <w:p w:rsidR="008D4E60" w:rsidRDefault="00645528">
          <w:pPr>
            <w:pStyle w:val="TM1"/>
            <w:tabs>
              <w:tab w:val="right" w:leader="dot" w:pos="9751"/>
            </w:tabs>
            <w:spacing w:before="137"/>
            <w:rPr>
              <w:b w:val="0"/>
              <w:sz w:val="22"/>
            </w:rPr>
          </w:pPr>
          <w:hyperlink w:anchor="_TOC_250000" w:history="1">
            <w:r w:rsidR="003A72C2">
              <w:rPr>
                <w:color w:val="F9B342"/>
              </w:rPr>
              <w:t>Ouvrir</w:t>
            </w:r>
            <w:r w:rsidR="003A72C2">
              <w:rPr>
                <w:color w:val="F9B342"/>
                <w:spacing w:val="-30"/>
              </w:rPr>
              <w:t xml:space="preserve"> </w:t>
            </w:r>
            <w:r w:rsidR="003A72C2">
              <w:rPr>
                <w:color w:val="F9B342"/>
              </w:rPr>
              <w:t>à</w:t>
            </w:r>
            <w:r w:rsidR="003A72C2">
              <w:rPr>
                <w:color w:val="F9B342"/>
                <w:spacing w:val="-30"/>
              </w:rPr>
              <w:t xml:space="preserve"> </w:t>
            </w:r>
            <w:r w:rsidR="003A72C2">
              <w:rPr>
                <w:color w:val="F9B342"/>
              </w:rPr>
              <w:t>chacun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le</w:t>
            </w:r>
            <w:r w:rsidR="003A72C2">
              <w:rPr>
                <w:color w:val="F9B342"/>
                <w:spacing w:val="-30"/>
              </w:rPr>
              <w:t xml:space="preserve"> </w:t>
            </w:r>
            <w:r w:rsidR="003A72C2">
              <w:rPr>
                <w:color w:val="F9B342"/>
              </w:rPr>
              <w:t>champ</w:t>
            </w:r>
            <w:r w:rsidR="003A72C2">
              <w:rPr>
                <w:color w:val="F9B342"/>
                <w:spacing w:val="-29"/>
              </w:rPr>
              <w:t xml:space="preserve"> </w:t>
            </w:r>
            <w:r w:rsidR="003A72C2">
              <w:rPr>
                <w:color w:val="F9B342"/>
              </w:rPr>
              <w:t>des</w:t>
            </w:r>
            <w:r w:rsidR="003A72C2">
              <w:rPr>
                <w:color w:val="F9B342"/>
                <w:spacing w:val="-30"/>
              </w:rPr>
              <w:t xml:space="preserve"> </w:t>
            </w:r>
            <w:r w:rsidR="003A72C2">
              <w:rPr>
                <w:color w:val="F9B342"/>
              </w:rPr>
              <w:t>possibles</w:t>
            </w:r>
            <w:r w:rsidR="003A72C2">
              <w:rPr>
                <w:rFonts w:ascii="Times New Roman" w:hAnsi="Times New Roman"/>
                <w:color w:val="F9B342"/>
              </w:rPr>
              <w:tab/>
            </w:r>
            <w:r>
              <w:rPr>
                <w:b w:val="0"/>
                <w:color w:val="1D1D1B"/>
                <w:sz w:val="22"/>
              </w:rPr>
              <w:t>6</w:t>
            </w:r>
          </w:hyperlink>
        </w:p>
      </w:sdtContent>
    </w:sdt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6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8D4E60" w:rsidRDefault="003A72C2">
      <w:pPr>
        <w:pStyle w:val="Titre3"/>
        <w:tabs>
          <w:tab w:val="left" w:leader="dot" w:pos="9550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Mettre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jeunesses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au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cœur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l’action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départementale</w:t>
      </w:r>
      <w:r>
        <w:rPr>
          <w:color w:val="1D1D1B"/>
          <w:w w:val="85"/>
        </w:rPr>
        <w:tab/>
      </w:r>
      <w:r w:rsidR="00645528">
        <w:rPr>
          <w:b w:val="0"/>
          <w:color w:val="1D1D1B"/>
          <w:w w:val="95"/>
        </w:rPr>
        <w:t>7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72"/>
        <w:ind w:hanging="113"/>
      </w:pPr>
      <w:r>
        <w:rPr>
          <w:color w:val="1D1D1B"/>
        </w:rPr>
        <w:t>Faire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confiance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jeunes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Accompagner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toutes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jeunesses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Développer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l’emploi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jeunes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dans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services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départementaux</w:t>
      </w:r>
    </w:p>
    <w:p w:rsidR="00645528" w:rsidRDefault="003A72C2" w:rsidP="00645528">
      <w:pPr>
        <w:pStyle w:val="Titre3"/>
        <w:tabs>
          <w:tab w:val="left" w:leader="dot" w:pos="9556"/>
        </w:tabs>
        <w:spacing w:before="129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2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Faire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l’éducation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un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levier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d’égalité</w:t>
      </w:r>
      <w:r>
        <w:rPr>
          <w:color w:val="1D1D1B"/>
          <w:w w:val="85"/>
        </w:rPr>
        <w:tab/>
      </w:r>
      <w:r w:rsidR="00645528">
        <w:rPr>
          <w:b w:val="0"/>
          <w:color w:val="1D1D1B"/>
          <w:w w:val="95"/>
        </w:rPr>
        <w:t>9</w:t>
      </w:r>
    </w:p>
    <w:p w:rsidR="008D4E60" w:rsidRDefault="003A72C2" w:rsidP="00645528">
      <w:pPr>
        <w:pStyle w:val="Titre3"/>
        <w:tabs>
          <w:tab w:val="left" w:leader="dot" w:pos="9556"/>
        </w:tabs>
        <w:spacing w:before="129"/>
        <w:ind w:left="113"/>
      </w:pPr>
      <w:r>
        <w:rPr>
          <w:color w:val="1D1D1B"/>
          <w:spacing w:val="-1"/>
        </w:rPr>
        <w:t>Garantir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l’égalité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chances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collège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Promouvoir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l’égalité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dans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l’assiette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Accompagner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parents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réussite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collégiens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</w:rPr>
        <w:t>Créer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conditions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réussite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tous</w:t>
      </w:r>
    </w:p>
    <w:p w:rsidR="008D4E60" w:rsidRDefault="003A72C2">
      <w:pPr>
        <w:pStyle w:val="Titre3"/>
        <w:tabs>
          <w:tab w:val="left" w:leader="dot" w:pos="9553"/>
        </w:tabs>
        <w:spacing w:before="129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3</w:t>
      </w:r>
      <w:r>
        <w:rPr>
          <w:color w:val="1D1D1B"/>
          <w:spacing w:val="-14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Rendre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accessibles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tous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pratiques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culturelles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sportives</w:t>
      </w:r>
      <w:r>
        <w:rPr>
          <w:color w:val="1D1D1B"/>
          <w:w w:val="85"/>
        </w:rPr>
        <w:tab/>
      </w:r>
      <w:r w:rsidR="00645528">
        <w:rPr>
          <w:b w:val="0"/>
          <w:color w:val="1D1D1B"/>
        </w:rPr>
        <w:t>11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71"/>
        <w:ind w:hanging="113"/>
      </w:pPr>
      <w:r>
        <w:rPr>
          <w:color w:val="1D1D1B"/>
        </w:rPr>
        <w:t>Oser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culture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sport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Permettre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participation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vie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culturelle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Favoriser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bien-être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santé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tous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pratique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sport</w:t>
      </w:r>
    </w:p>
    <w:p w:rsidR="008D4E60" w:rsidRDefault="003A72C2">
      <w:pPr>
        <w:pStyle w:val="Titre3"/>
        <w:tabs>
          <w:tab w:val="left" w:leader="dot" w:pos="9561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4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Proposer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une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offre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diversifiée,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qualité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proximité</w:t>
      </w:r>
      <w:r>
        <w:rPr>
          <w:rFonts w:ascii="Times New Roman" w:hAnsi="Times New Roman"/>
          <w:color w:val="1D1D1B"/>
          <w:w w:val="85"/>
        </w:rPr>
        <w:tab/>
      </w:r>
      <w:r w:rsidR="00645528">
        <w:rPr>
          <w:b w:val="0"/>
          <w:color w:val="1D1D1B"/>
        </w:rPr>
        <w:t>13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72"/>
        <w:ind w:hanging="113"/>
      </w:pPr>
      <w:r>
        <w:rPr>
          <w:color w:val="1D1D1B"/>
        </w:rPr>
        <w:t>Ajuster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maillages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équipements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bassins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vie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</w:rPr>
        <w:t>Proposer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contenus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exigeants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rendre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accessibles</w:t>
      </w:r>
    </w:p>
    <w:p w:rsidR="008D4E60" w:rsidRDefault="003A72C2">
      <w:pPr>
        <w:tabs>
          <w:tab w:val="left" w:leader="dot" w:pos="9559"/>
        </w:tabs>
        <w:spacing w:before="145"/>
        <w:ind w:left="113"/>
      </w:pPr>
      <w:r>
        <w:rPr>
          <w:b/>
          <w:color w:val="F9B342"/>
          <w:w w:val="90"/>
          <w:sz w:val="26"/>
        </w:rPr>
        <w:t>Faire</w:t>
      </w:r>
      <w:r>
        <w:rPr>
          <w:b/>
          <w:color w:val="F9B342"/>
          <w:spacing w:val="-16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société,</w:t>
      </w:r>
      <w:r>
        <w:rPr>
          <w:b/>
          <w:color w:val="F9B342"/>
          <w:spacing w:val="-15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ensemble,</w:t>
      </w:r>
      <w:r>
        <w:rPr>
          <w:b/>
          <w:color w:val="F9B342"/>
          <w:spacing w:val="-16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avec</w:t>
      </w:r>
      <w:r>
        <w:rPr>
          <w:b/>
          <w:color w:val="F9B342"/>
          <w:spacing w:val="-15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nos</w:t>
      </w:r>
      <w:r>
        <w:rPr>
          <w:b/>
          <w:color w:val="F9B342"/>
          <w:spacing w:val="-15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différences</w:t>
      </w:r>
      <w:r>
        <w:rPr>
          <w:rFonts w:ascii="Times New Roman" w:hAnsi="Times New Roman"/>
          <w:b/>
          <w:color w:val="F9B342"/>
          <w:w w:val="90"/>
          <w:sz w:val="26"/>
        </w:rPr>
        <w:tab/>
      </w:r>
      <w:r w:rsidR="00645528">
        <w:rPr>
          <w:color w:val="1D1D1B"/>
        </w:rPr>
        <w:t>15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7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8D4E60" w:rsidRDefault="003A72C2">
      <w:pPr>
        <w:pStyle w:val="Titre3"/>
        <w:tabs>
          <w:tab w:val="left" w:leader="dot" w:pos="9509"/>
        </w:tabs>
        <w:spacing w:before="129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5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Reconnaître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nos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singularités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faire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nos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différences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un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atout</w:t>
      </w:r>
      <w:r>
        <w:rPr>
          <w:color w:val="1D1D1B"/>
          <w:w w:val="85"/>
        </w:rPr>
        <w:tab/>
      </w:r>
      <w:r w:rsidR="00645528">
        <w:rPr>
          <w:b w:val="0"/>
          <w:color w:val="1D1D1B"/>
        </w:rPr>
        <w:t>16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Favoriser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l’intégration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tolérance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lutter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contre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discriminations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Promouvoir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l’égalité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femmes-hommes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Intégrer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pleinement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personnes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situation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handicap</w:t>
      </w:r>
    </w:p>
    <w:p w:rsidR="008D4E60" w:rsidRDefault="008D4E60">
      <w:pPr>
        <w:sectPr w:rsidR="008D4E60">
          <w:footerReference w:type="default" r:id="rId7"/>
          <w:pgSz w:w="11910" w:h="16840"/>
          <w:pgMar w:top="1120" w:right="780" w:bottom="520" w:left="1020" w:header="0" w:footer="324" w:gutter="0"/>
          <w:pgNumType w:start="2"/>
          <w:cols w:space="720"/>
        </w:sectPr>
      </w:pPr>
    </w:p>
    <w:p w:rsidR="008D4E60" w:rsidRDefault="003A72C2">
      <w:pPr>
        <w:pStyle w:val="Titre3"/>
        <w:tabs>
          <w:tab w:val="right" w:leader="dot" w:pos="9751"/>
        </w:tabs>
        <w:spacing w:before="76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6</w:t>
      </w:r>
      <w:r>
        <w:rPr>
          <w:color w:val="1D1D1B"/>
          <w:spacing w:val="-23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Faire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politiques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départementales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-3"/>
          <w:w w:val="85"/>
        </w:rPr>
        <w:t xml:space="preserve"> </w:t>
      </w:r>
      <w:r>
        <w:rPr>
          <w:color w:val="1D1D1B"/>
          <w:w w:val="85"/>
        </w:rPr>
        <w:t>tremplins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vers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-4"/>
          <w:w w:val="85"/>
        </w:rPr>
        <w:t xml:space="preserve"> </w:t>
      </w:r>
      <w:r>
        <w:rPr>
          <w:color w:val="1D1D1B"/>
          <w:w w:val="85"/>
        </w:rPr>
        <w:t>citoyenneté</w:t>
      </w:r>
      <w:r>
        <w:rPr>
          <w:color w:val="1D1D1B"/>
          <w:w w:val="85"/>
        </w:rPr>
        <w:tab/>
      </w:r>
      <w:r w:rsidR="00221E13">
        <w:rPr>
          <w:color w:val="1D1D1B"/>
          <w:w w:val="85"/>
        </w:rPr>
        <w:t>19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</w:rPr>
        <w:t>Contribuer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l’éducation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citoyenneté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jeunes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collégiens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Faire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culture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vecteur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citoyenneté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collégiens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S’appuyer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sur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valeurs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sport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créer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lien</w:t>
      </w:r>
    </w:p>
    <w:p w:rsidR="008D4E60" w:rsidRDefault="003A72C2">
      <w:pPr>
        <w:pStyle w:val="Titre3"/>
        <w:tabs>
          <w:tab w:val="left" w:leader="dot" w:pos="9520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 7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Valoriser et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soutenir ceux qui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s’engagent</w:t>
      </w:r>
      <w:r>
        <w:rPr>
          <w:rFonts w:ascii="Times New Roman" w:hAnsi="Times New Roman"/>
          <w:color w:val="1D1D1B"/>
          <w:w w:val="85"/>
        </w:rPr>
        <w:tab/>
      </w:r>
      <w:r w:rsidR="00221E13" w:rsidRPr="00221E13">
        <w:rPr>
          <w:color w:val="1D1D1B"/>
          <w:w w:val="85"/>
        </w:rPr>
        <w:t>21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Valoriser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reconnaître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l’engagement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jeunes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Promouvoir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formation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bénévoles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reconnaître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leurs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compétences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</w:rPr>
        <w:t>Soutenir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tissu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associatif,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notamment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via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l’économie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sociale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solidaire</w:t>
      </w:r>
    </w:p>
    <w:p w:rsidR="008D4E60" w:rsidRDefault="003A72C2">
      <w:pPr>
        <w:pStyle w:val="Titre3"/>
        <w:tabs>
          <w:tab w:val="left" w:leader="dot" w:pos="9519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8</w:t>
      </w:r>
      <w:r>
        <w:rPr>
          <w:color w:val="1D1D1B"/>
          <w:spacing w:val="-20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Agir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citoyens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1"/>
          <w:w w:val="85"/>
        </w:rPr>
        <w:t xml:space="preserve"> </w:t>
      </w:r>
      <w:r>
        <w:rPr>
          <w:color w:val="1D1D1B"/>
          <w:w w:val="85"/>
        </w:rPr>
        <w:t>monde</w:t>
      </w:r>
      <w:r>
        <w:rPr>
          <w:color w:val="1D1D1B"/>
          <w:w w:val="85"/>
        </w:rPr>
        <w:tab/>
      </w:r>
      <w:r w:rsidR="00221E13" w:rsidRPr="00221E13">
        <w:rPr>
          <w:b w:val="0"/>
          <w:color w:val="1D1D1B"/>
        </w:rPr>
        <w:t>23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Éveiller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consciences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12"/>
        </w:rPr>
        <w:t xml:space="preserve"> </w:t>
      </w:r>
      <w:r>
        <w:rPr>
          <w:color w:val="1D1D1B"/>
        </w:rPr>
        <w:t>enjeux</w:t>
      </w:r>
      <w:r>
        <w:rPr>
          <w:color w:val="1D1D1B"/>
          <w:spacing w:val="-13"/>
        </w:rPr>
        <w:t xml:space="preserve"> </w:t>
      </w:r>
      <w:r>
        <w:rPr>
          <w:color w:val="1D1D1B"/>
        </w:rPr>
        <w:t>climatiques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2"/>
        </w:rPr>
        <w:t>Promouvoir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tolérance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l’ouverture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au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monde</w:t>
      </w:r>
    </w:p>
    <w:p w:rsidR="008D4E60" w:rsidRDefault="003A72C2">
      <w:pPr>
        <w:tabs>
          <w:tab w:val="left" w:leader="dot" w:pos="9513"/>
        </w:tabs>
        <w:spacing w:before="144"/>
        <w:ind w:left="113"/>
      </w:pPr>
      <w:r>
        <w:rPr>
          <w:b/>
          <w:color w:val="F9B342"/>
          <w:spacing w:val="-1"/>
          <w:w w:val="90"/>
          <w:sz w:val="26"/>
        </w:rPr>
        <w:t>Se</w:t>
      </w:r>
      <w:r>
        <w:rPr>
          <w:b/>
          <w:color w:val="F9B342"/>
          <w:spacing w:val="-18"/>
          <w:w w:val="90"/>
          <w:sz w:val="26"/>
        </w:rPr>
        <w:t xml:space="preserve"> </w:t>
      </w:r>
      <w:r>
        <w:rPr>
          <w:b/>
          <w:color w:val="F9B342"/>
          <w:spacing w:val="-1"/>
          <w:w w:val="90"/>
          <w:sz w:val="26"/>
        </w:rPr>
        <w:t>rassembler</w:t>
      </w:r>
      <w:r>
        <w:rPr>
          <w:b/>
          <w:color w:val="F9B342"/>
          <w:spacing w:val="-17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pour</w:t>
      </w:r>
      <w:r>
        <w:rPr>
          <w:b/>
          <w:color w:val="F9B342"/>
          <w:spacing w:val="-17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avancer</w:t>
      </w:r>
      <w:r>
        <w:rPr>
          <w:b/>
          <w:color w:val="F9B342"/>
          <w:spacing w:val="-17"/>
          <w:w w:val="90"/>
          <w:sz w:val="26"/>
        </w:rPr>
        <w:t xml:space="preserve"> </w:t>
      </w:r>
      <w:r>
        <w:rPr>
          <w:b/>
          <w:color w:val="F9B342"/>
          <w:w w:val="90"/>
          <w:sz w:val="26"/>
        </w:rPr>
        <w:t>collectivement</w:t>
      </w:r>
      <w:r>
        <w:rPr>
          <w:rFonts w:ascii="Times New Roman"/>
          <w:b/>
          <w:color w:val="F9B342"/>
          <w:w w:val="90"/>
          <w:sz w:val="26"/>
        </w:rPr>
        <w:tab/>
      </w:r>
      <w:r w:rsidR="00221E13">
        <w:rPr>
          <w:color w:val="1D1D1B"/>
        </w:rPr>
        <w:t>25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7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8D4E60" w:rsidRDefault="003A72C2">
      <w:pPr>
        <w:pStyle w:val="Titre3"/>
        <w:tabs>
          <w:tab w:val="left" w:leader="dot" w:pos="9520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9</w:t>
      </w:r>
      <w:r>
        <w:rPr>
          <w:color w:val="1D1D1B"/>
          <w:spacing w:val="-18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Écouter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habitants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agir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avec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eux</w:t>
      </w:r>
      <w:r>
        <w:rPr>
          <w:rFonts w:ascii="Times New Roman" w:hAnsi="Times New Roman"/>
          <w:color w:val="1D1D1B"/>
          <w:w w:val="85"/>
        </w:rPr>
        <w:tab/>
      </w:r>
      <w:r w:rsidR="00221E13">
        <w:rPr>
          <w:b w:val="0"/>
          <w:color w:val="1D1D1B"/>
        </w:rPr>
        <w:t>26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</w:rPr>
        <w:t>Écouter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prendre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compte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parole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usagers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Mieux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informer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sur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l’action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départementale</w:t>
      </w:r>
    </w:p>
    <w:p w:rsidR="008D4E60" w:rsidRDefault="003A72C2">
      <w:pPr>
        <w:pStyle w:val="Titre3"/>
        <w:tabs>
          <w:tab w:val="left" w:leader="dot" w:pos="9517"/>
        </w:tabs>
        <w:spacing w:before="128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10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Écouter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partenaires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agir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avec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eux</w:t>
      </w:r>
      <w:r>
        <w:rPr>
          <w:rFonts w:ascii="Times New Roman" w:hAnsi="Times New Roman"/>
          <w:color w:val="1D1D1B"/>
          <w:w w:val="85"/>
        </w:rPr>
        <w:tab/>
      </w:r>
      <w:r w:rsidR="00221E13">
        <w:rPr>
          <w:b w:val="0"/>
          <w:color w:val="1D1D1B"/>
        </w:rPr>
        <w:t>28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Concerter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faire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vivre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réseaux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culturels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sportifs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spacing w:before="14"/>
        <w:ind w:hanging="113"/>
      </w:pPr>
      <w:r>
        <w:rPr>
          <w:color w:val="1D1D1B"/>
          <w:spacing w:val="-1"/>
        </w:rPr>
        <w:t>Informer,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former,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accompagner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élus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partenaires</w:t>
      </w:r>
    </w:p>
    <w:p w:rsidR="008D4E60" w:rsidRDefault="003A72C2">
      <w:pPr>
        <w:pStyle w:val="Paragraphedeliste"/>
        <w:numPr>
          <w:ilvl w:val="0"/>
          <w:numId w:val="1"/>
        </w:numPr>
        <w:tabs>
          <w:tab w:val="left" w:pos="510"/>
        </w:tabs>
        <w:ind w:hanging="113"/>
      </w:pPr>
      <w:r>
        <w:rPr>
          <w:color w:val="1D1D1B"/>
        </w:rPr>
        <w:t>Fixer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ensemble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contreparties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modalités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d’évaluation</w:t>
      </w: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rPr>
          <w:sz w:val="10"/>
        </w:rPr>
      </w:pPr>
    </w:p>
    <w:p w:rsidR="008D4E60" w:rsidRDefault="008D4E60">
      <w:pPr>
        <w:rPr>
          <w:sz w:val="10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ind w:left="113"/>
        <w:rPr>
          <w:sz w:val="20"/>
        </w:rPr>
      </w:pPr>
    </w:p>
    <w:p w:rsidR="008D4E60" w:rsidRDefault="002971BA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2808605" cy="2520315"/>
                <wp:effectExtent l="0" t="0" r="0" b="0"/>
                <wp:docPr id="9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25203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4"/>
                              <w:rPr>
                                <w:sz w:val="64"/>
                              </w:rPr>
                            </w:pPr>
                          </w:p>
                          <w:p w:rsidR="00645528" w:rsidRDefault="00645528">
                            <w:pPr>
                              <w:spacing w:before="1" w:line="297" w:lineRule="auto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4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35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48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FFFFFF"/>
                                <w:spacing w:val="-124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ACTEUR</w:t>
                            </w:r>
                          </w:p>
                          <w:p w:rsidR="00645528" w:rsidRDefault="00645528">
                            <w:pPr>
                              <w:spacing w:before="3" w:line="297" w:lineRule="auto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RÉUSSITES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CITOYENNES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0" o:spid="_x0000_s1028" type="#_x0000_t202" style="width:221.1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4"/>
                        <w:rPr>
                          <w:sz w:val="64"/>
                        </w:rPr>
                      </w:pPr>
                    </w:p>
                    <w:p w:rsidR="00645528" w:rsidRDefault="00645528">
                      <w:pPr>
                        <w:spacing w:before="1" w:line="297" w:lineRule="auto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4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35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48"/>
                        </w:rPr>
                        <w:t>DÉPARTEMENT,</w:t>
                      </w:r>
                      <w:r>
                        <w:rPr>
                          <w:b/>
                          <w:color w:val="FFFFFF"/>
                          <w:spacing w:val="-124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ACTEUR</w:t>
                      </w:r>
                    </w:p>
                    <w:p w:rsidR="00645528" w:rsidRDefault="00645528">
                      <w:pPr>
                        <w:spacing w:before="3" w:line="297" w:lineRule="auto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RÉUSSITES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CITOYENNES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E60" w:rsidRDefault="008D4E60">
      <w:pPr>
        <w:pStyle w:val="Corpsdetexte"/>
        <w:spacing w:before="5"/>
      </w:pPr>
    </w:p>
    <w:p w:rsidR="008D4E60" w:rsidRDefault="003A72C2">
      <w:pPr>
        <w:pStyle w:val="Corpsdetexte"/>
        <w:spacing w:before="100" w:line="252" w:lineRule="auto"/>
        <w:ind w:left="113" w:right="351"/>
        <w:jc w:val="both"/>
      </w:pPr>
      <w:r>
        <w:rPr>
          <w:color w:val="00385B"/>
        </w:rPr>
        <w:t>Les réussites citoyennes, c’est à la fois l’ensemble des actions permettant de valoriser les parcours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individuels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singularités,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permettant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singularités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conjuguer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collectif.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Aujourd’hui,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placer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l’humain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préoccupations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justi-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fie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nécessité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d’établir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dédié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citoyennes.</w:t>
      </w:r>
    </w:p>
    <w:p w:rsidR="008D4E60" w:rsidRDefault="003A72C2">
      <w:pPr>
        <w:pStyle w:val="Corpsdetexte"/>
        <w:spacing w:before="175" w:line="252" w:lineRule="auto"/>
        <w:ind w:left="113" w:right="351"/>
        <w:jc w:val="both"/>
      </w:pPr>
      <w:r>
        <w:rPr>
          <w:color w:val="00385B"/>
        </w:rPr>
        <w:t>Parler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citoyennes,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vouloir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l’émancipation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diversité,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favoriser le renouveau de la cohésion sociale en valorisant les initiatives individuelles et collectives.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enfin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considérer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débat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d’idées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main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peut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qu’en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avançant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tous,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ensemble,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maintenant.</w:t>
      </w:r>
    </w:p>
    <w:p w:rsidR="008D4E60" w:rsidRPr="002971BA" w:rsidRDefault="003A72C2" w:rsidP="002971BA">
      <w:pPr>
        <w:pStyle w:val="Corpsdetexte"/>
        <w:spacing w:before="175" w:line="252" w:lineRule="auto"/>
        <w:ind w:left="113" w:right="351"/>
        <w:jc w:val="both"/>
        <w:rPr>
          <w:color w:val="00385B"/>
          <w:spacing w:val="-17"/>
        </w:rPr>
      </w:pPr>
      <w:r>
        <w:rPr>
          <w:color w:val="00385B"/>
          <w:spacing w:val="-1"/>
        </w:rPr>
        <w:t>Parce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qu’un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enseignement,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livre,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morceau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musique,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rencontre,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pratique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culturelle,</w:t>
      </w:r>
      <w:r>
        <w:rPr>
          <w:color w:val="00385B"/>
          <w:spacing w:val="-17"/>
        </w:rPr>
        <w:t xml:space="preserve"> </w:t>
      </w:r>
      <w:r w:rsidR="002971BA">
        <w:rPr>
          <w:color w:val="00385B"/>
          <w:spacing w:val="-17"/>
        </w:rPr>
        <w:br/>
      </w:r>
      <w:r w:rsidR="002971BA">
        <w:rPr>
          <w:color w:val="00385B"/>
        </w:rPr>
        <w:t>ar</w:t>
      </w:r>
      <w:r>
        <w:rPr>
          <w:color w:val="00385B"/>
        </w:rPr>
        <w:t>tistique et sportive, peuvent changer positivement le regard sur les autres ou sur soi-même. Parce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l’épanouissement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personnel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références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collectives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partager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vivre,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contribuer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participer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réussir,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niveau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rythme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réussites.</w:t>
      </w:r>
    </w:p>
    <w:p w:rsidR="008D4E60" w:rsidRDefault="003A72C2">
      <w:pPr>
        <w:pStyle w:val="Corpsdetexte"/>
        <w:spacing w:before="177" w:line="252" w:lineRule="auto"/>
        <w:ind w:left="113" w:right="351"/>
        <w:jc w:val="both"/>
      </w:pPr>
      <w:r>
        <w:rPr>
          <w:color w:val="00385B"/>
        </w:rPr>
        <w:t>Ouvrir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possibles…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société,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ensemble,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différences…</w:t>
      </w:r>
      <w:r>
        <w:rPr>
          <w:color w:val="00385B"/>
          <w:spacing w:val="-14"/>
        </w:rPr>
        <w:t xml:space="preserve"> </w:t>
      </w:r>
      <w:r w:rsidR="002971BA">
        <w:rPr>
          <w:color w:val="00385B"/>
          <w:spacing w:val="-14"/>
        </w:rPr>
        <w:br/>
      </w:r>
      <w:r>
        <w:rPr>
          <w:color w:val="00385B"/>
        </w:rPr>
        <w:t>Se</w:t>
      </w:r>
      <w:r>
        <w:rPr>
          <w:color w:val="00385B"/>
          <w:spacing w:val="-13"/>
        </w:rPr>
        <w:t xml:space="preserve"> </w:t>
      </w:r>
      <w:r w:rsidR="002971BA">
        <w:rPr>
          <w:color w:val="00385B"/>
        </w:rPr>
        <w:t>rassem</w:t>
      </w:r>
      <w:r>
        <w:rPr>
          <w:color w:val="00385B"/>
        </w:rPr>
        <w:t>bler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avancer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collectivement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contexte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fractures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épreuves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vivre-ensemble.</w:t>
      </w:r>
    </w:p>
    <w:p w:rsidR="008D4E60" w:rsidRDefault="003A72C2">
      <w:pPr>
        <w:pStyle w:val="Corpsdetexte"/>
        <w:spacing w:before="173" w:line="252" w:lineRule="auto"/>
        <w:ind w:left="113" w:right="351"/>
        <w:jc w:val="both"/>
      </w:pPr>
      <w:r>
        <w:rPr>
          <w:color w:val="00385B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jeunesse,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collèges,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culture,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sport,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 w:rsidR="002971BA">
        <w:rPr>
          <w:color w:val="00385B"/>
        </w:rPr>
        <w:t xml:space="preserve"> </w:t>
      </w:r>
      <w:r w:rsidR="002971BA">
        <w:rPr>
          <w:color w:val="00385B"/>
        </w:rPr>
        <w:br/>
      </w:r>
      <w:r>
        <w:rPr>
          <w:color w:val="00385B"/>
          <w:spacing w:val="-24"/>
        </w:rPr>
        <w:t xml:space="preserve"> </w:t>
      </w:r>
      <w:r w:rsidR="002971BA">
        <w:rPr>
          <w:color w:val="00385B"/>
        </w:rPr>
        <w:t>solida</w:t>
      </w:r>
      <w:r>
        <w:rPr>
          <w:color w:val="00385B"/>
        </w:rPr>
        <w:t>rités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territoriales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humaines,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réussite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chacun.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vous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vous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réussite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citoyens,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qu’ils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soient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devenir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aient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développé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potentiels.</w:t>
      </w:r>
    </w:p>
    <w:p w:rsidR="008D4E60" w:rsidRDefault="003A72C2">
      <w:pPr>
        <w:pStyle w:val="Corpsdetexte"/>
        <w:spacing w:before="175" w:line="252" w:lineRule="auto"/>
        <w:ind w:left="113" w:right="350"/>
        <w:jc w:val="both"/>
      </w:pPr>
      <w:r>
        <w:rPr>
          <w:color w:val="00385B"/>
        </w:rPr>
        <w:t>C’est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raisons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citoyennes,</w:t>
      </w:r>
      <w:r w:rsidR="002971BA">
        <w:rPr>
          <w:color w:val="00385B"/>
        </w:rPr>
        <w:t xml:space="preserve"> </w:t>
      </w:r>
      <w:r w:rsidR="002971BA">
        <w:rPr>
          <w:color w:val="00385B"/>
        </w:rPr>
        <w:br/>
      </w:r>
      <w:r>
        <w:rPr>
          <w:color w:val="00385B"/>
          <w:spacing w:val="-29"/>
        </w:rPr>
        <w:t xml:space="preserve"> </w:t>
      </w:r>
      <w:r w:rsidR="002971BA">
        <w:rPr>
          <w:color w:val="00385B"/>
        </w:rPr>
        <w:t>sou</w:t>
      </w:r>
      <w:r>
        <w:rPr>
          <w:color w:val="00385B"/>
        </w:rPr>
        <w:t>haite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mobiliser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l’émancipation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chacun,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lutte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déterminismes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valorisation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agissent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ensemble.</w:t>
      </w:r>
    </w:p>
    <w:p w:rsidR="008D4E60" w:rsidRDefault="008D4E60">
      <w:pPr>
        <w:spacing w:line="252" w:lineRule="auto"/>
        <w:jc w:val="both"/>
        <w:sectPr w:rsidR="008D4E60">
          <w:pgSz w:w="11910" w:h="16840"/>
          <w:pgMar w:top="1120" w:right="780" w:bottom="520" w:left="1020" w:header="0" w:footer="324" w:gutter="0"/>
          <w:cols w:space="720"/>
        </w:sectPr>
      </w:pPr>
    </w:p>
    <w:p w:rsidR="008D4E60" w:rsidRDefault="003A72C2">
      <w:pPr>
        <w:pStyle w:val="Titre2"/>
        <w:tabs>
          <w:tab w:val="left" w:pos="1530"/>
          <w:tab w:val="left" w:pos="9751"/>
        </w:tabs>
        <w:spacing w:before="84"/>
        <w:ind w:left="113"/>
      </w:pPr>
      <w:bookmarkStart w:id="0" w:name="_TOC_250001"/>
      <w:r>
        <w:rPr>
          <w:color w:val="FFFFFF"/>
          <w:w w:val="77"/>
          <w:shd w:val="clear" w:color="auto" w:fill="F9B342"/>
        </w:rPr>
        <w:t xml:space="preserve"> </w:t>
      </w:r>
      <w:r>
        <w:rPr>
          <w:color w:val="FFFFFF"/>
          <w:shd w:val="clear" w:color="auto" w:fill="F9B342"/>
        </w:rPr>
        <w:tab/>
      </w:r>
      <w:r>
        <w:rPr>
          <w:color w:val="FFFFFF"/>
          <w:w w:val="95"/>
          <w:shd w:val="clear" w:color="auto" w:fill="F9B342"/>
        </w:rPr>
        <w:t>3</w:t>
      </w:r>
      <w:r>
        <w:rPr>
          <w:color w:val="FFFFFF"/>
          <w:spacing w:val="2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DÉFIS</w:t>
      </w:r>
      <w:r>
        <w:rPr>
          <w:color w:val="FFFFFF"/>
          <w:spacing w:val="3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POUR</w:t>
      </w:r>
      <w:r>
        <w:rPr>
          <w:color w:val="FFFFFF"/>
          <w:spacing w:val="2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LES</w:t>
      </w:r>
      <w:r>
        <w:rPr>
          <w:color w:val="FFFFFF"/>
          <w:spacing w:val="3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RÉUSSITES</w:t>
      </w:r>
      <w:r>
        <w:rPr>
          <w:color w:val="FFFFFF"/>
          <w:spacing w:val="3"/>
          <w:w w:val="95"/>
          <w:shd w:val="clear" w:color="auto" w:fill="F9B342"/>
        </w:rPr>
        <w:t xml:space="preserve"> </w:t>
      </w:r>
      <w:r>
        <w:rPr>
          <w:color w:val="FFFFFF"/>
          <w:w w:val="95"/>
          <w:shd w:val="clear" w:color="auto" w:fill="F9B342"/>
        </w:rPr>
        <w:t>CITOYENNES</w:t>
      </w:r>
      <w:bookmarkEnd w:id="0"/>
      <w:r>
        <w:rPr>
          <w:color w:val="FFFFFF"/>
          <w:shd w:val="clear" w:color="auto" w:fill="F9B342"/>
        </w:rPr>
        <w:tab/>
      </w:r>
    </w:p>
    <w:p w:rsidR="008D4E60" w:rsidRDefault="008D4E60">
      <w:pPr>
        <w:pStyle w:val="Corpsdetexte"/>
        <w:spacing w:before="9"/>
        <w:rPr>
          <w:b/>
          <w:sz w:val="26"/>
        </w:rPr>
      </w:pPr>
    </w:p>
    <w:p w:rsidR="008D4E60" w:rsidRDefault="003A72C2">
      <w:pPr>
        <w:spacing w:before="100"/>
        <w:ind w:left="700" w:right="937"/>
        <w:jc w:val="center"/>
        <w:rPr>
          <w:b/>
          <w:sz w:val="28"/>
        </w:rPr>
      </w:pPr>
      <w:bookmarkStart w:id="1" w:name="_TOC_250000"/>
      <w:r>
        <w:rPr>
          <w:b/>
          <w:color w:val="00385B"/>
          <w:w w:val="85"/>
          <w:sz w:val="28"/>
        </w:rPr>
        <w:t>OUVRIR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À</w:t>
      </w:r>
      <w:r>
        <w:rPr>
          <w:b/>
          <w:color w:val="00385B"/>
          <w:spacing w:val="9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CHACUN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LE</w:t>
      </w:r>
      <w:r>
        <w:rPr>
          <w:b/>
          <w:color w:val="00385B"/>
          <w:spacing w:val="9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CHAMP</w:t>
      </w:r>
      <w:r>
        <w:rPr>
          <w:b/>
          <w:color w:val="00385B"/>
          <w:spacing w:val="9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DES</w:t>
      </w:r>
      <w:r>
        <w:rPr>
          <w:b/>
          <w:color w:val="00385B"/>
          <w:spacing w:val="8"/>
          <w:w w:val="85"/>
          <w:sz w:val="28"/>
        </w:rPr>
        <w:t xml:space="preserve"> </w:t>
      </w:r>
      <w:bookmarkEnd w:id="1"/>
      <w:r>
        <w:rPr>
          <w:b/>
          <w:color w:val="00385B"/>
          <w:w w:val="85"/>
          <w:sz w:val="28"/>
        </w:rPr>
        <w:t>POSSIBLES</w:t>
      </w:r>
    </w:p>
    <w:p w:rsidR="008D4E60" w:rsidRDefault="003A72C2">
      <w:pPr>
        <w:pStyle w:val="Corpsdetexte"/>
        <w:spacing w:before="115" w:line="252" w:lineRule="auto"/>
        <w:ind w:left="113" w:right="351"/>
        <w:jc w:val="both"/>
      </w:pPr>
      <w:r>
        <w:rPr>
          <w:color w:val="00385B"/>
        </w:rPr>
        <w:t>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n’y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prédisposition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déterminisme.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l’ascenseur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parfois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bloqué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perspective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moins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parents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existe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désormais,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faut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œuvrer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ouvrir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possibles.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capital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d’avoir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cartes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mains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chemin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société.</w:t>
      </w:r>
    </w:p>
    <w:p w:rsidR="008D4E60" w:rsidRDefault="003A72C2">
      <w:pPr>
        <w:pStyle w:val="Corpsdetexte"/>
        <w:spacing w:before="119" w:line="252" w:lineRule="auto"/>
        <w:ind w:left="113" w:right="351"/>
        <w:jc w:val="both"/>
      </w:pPr>
      <w:r>
        <w:rPr>
          <w:color w:val="00385B"/>
          <w:spacing w:val="-1"/>
        </w:rPr>
        <w:t>Ouvrir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possibles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jeunesses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d’abord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car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âge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contextes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historiques,</w:t>
      </w:r>
      <w:r>
        <w:rPr>
          <w:color w:val="00385B"/>
          <w:spacing w:val="-19"/>
        </w:rPr>
        <w:t xml:space="preserve"> </w:t>
      </w:r>
      <w:r w:rsidR="002971BA">
        <w:rPr>
          <w:color w:val="00385B"/>
          <w:spacing w:val="-19"/>
        </w:rPr>
        <w:br/>
      </w:r>
      <w:r w:rsidR="002971BA">
        <w:rPr>
          <w:color w:val="00385B"/>
        </w:rPr>
        <w:t>so</w:t>
      </w:r>
      <w:r>
        <w:rPr>
          <w:color w:val="00385B"/>
        </w:rPr>
        <w:t>ciologiques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économiques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fondamentaux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responsabilité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majeure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incombe…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celle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trouver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voie,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particulier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collège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l’éducation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levier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d’égalité.</w:t>
      </w:r>
    </w:p>
    <w:p w:rsidR="008D4E60" w:rsidRDefault="003A72C2">
      <w:pPr>
        <w:pStyle w:val="Corpsdetexte"/>
        <w:spacing w:before="119" w:line="252" w:lineRule="auto"/>
        <w:ind w:left="113" w:right="351"/>
        <w:jc w:val="both"/>
      </w:pPr>
      <w:r>
        <w:rPr>
          <w:color w:val="00385B"/>
        </w:rPr>
        <w:t xml:space="preserve">Ouvrir le champ des possibles, c’est prendre en compte les parcours de vie, développer les </w:t>
      </w:r>
      <w:r w:rsidR="002971BA">
        <w:rPr>
          <w:color w:val="00385B"/>
        </w:rPr>
        <w:br/>
      </w:r>
      <w:r>
        <w:rPr>
          <w:color w:val="00385B"/>
        </w:rPr>
        <w:t>compé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tences, provoquer les opportunités mais également accompagner les échecs et admettre le droit à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l’erreur.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l’accessibilité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sports.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barrières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physiques,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sociales,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territoriales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levées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réaliser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envies.</w:t>
      </w:r>
    </w:p>
    <w:p w:rsidR="008D4E60" w:rsidRDefault="003A72C2">
      <w:pPr>
        <w:pStyle w:val="Corpsdetexte"/>
        <w:spacing w:before="119" w:line="252" w:lineRule="auto"/>
        <w:ind w:left="113" w:right="351"/>
        <w:jc w:val="both"/>
      </w:pPr>
      <w:r>
        <w:rPr>
          <w:color w:val="00385B"/>
        </w:rPr>
        <w:t>Permettre à chacun de s’exprimer, de disposer d’une offre éducative, sportive et culturelle est plus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1"/>
        </w:rPr>
        <w:t>qu’un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défi,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obligation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s’impose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réussite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tous.</w:t>
      </w:r>
    </w:p>
    <w:p w:rsidR="008D4E60" w:rsidRDefault="008D4E60">
      <w:pPr>
        <w:pStyle w:val="Corpsdetexte"/>
        <w:spacing w:before="4"/>
        <w:rPr>
          <w:sz w:val="23"/>
        </w:rPr>
      </w:pPr>
    </w:p>
    <w:p w:rsidR="008D4E60" w:rsidRDefault="003A72C2">
      <w:pPr>
        <w:ind w:left="700" w:right="937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FAIRE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SOCIÉTÉ,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ENSEMBLE,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AVEC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NOS</w:t>
      </w:r>
      <w:r>
        <w:rPr>
          <w:b/>
          <w:color w:val="00385B"/>
          <w:spacing w:val="23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DIFFÉRENCES</w:t>
      </w:r>
    </w:p>
    <w:p w:rsidR="008D4E60" w:rsidRDefault="003A72C2">
      <w:pPr>
        <w:pStyle w:val="Corpsdetexte"/>
        <w:spacing w:before="115" w:line="252" w:lineRule="auto"/>
        <w:ind w:left="113" w:right="350"/>
        <w:jc w:val="both"/>
      </w:pPr>
      <w:r>
        <w:rPr>
          <w:color w:val="00385B"/>
          <w:spacing w:val="-2"/>
        </w:rPr>
        <w:t>Nos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singularités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nous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caractérisent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comme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individus,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nos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points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communs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nous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rassemblent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au-delà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nos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différences.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Faire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3"/>
        </w:rPr>
        <w:t>société,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c’est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vibrer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ensemble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d’un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concert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d’un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évènement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sportif,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c’est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retrouver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causes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soutenir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passions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communes.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société,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reconnaître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l’altérité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nos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différences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richesse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avenir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meilleur.</w:t>
      </w:r>
    </w:p>
    <w:p w:rsidR="008D4E60" w:rsidRDefault="003A72C2">
      <w:pPr>
        <w:pStyle w:val="Corpsdetexte"/>
        <w:spacing w:before="118" w:line="252" w:lineRule="auto"/>
        <w:ind w:left="113" w:right="354"/>
        <w:jc w:val="both"/>
      </w:pPr>
      <w:r>
        <w:rPr>
          <w:color w:val="00385B"/>
          <w:spacing w:val="-3"/>
        </w:rPr>
        <w:t>Produire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lien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social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est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3"/>
        </w:rPr>
        <w:t>défi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quasi-quotidien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3"/>
        </w:rPr>
        <w:t>: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3"/>
        </w:rPr>
        <w:t>l’inclusion,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l’égalité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3"/>
        </w:rPr>
        <w:t>femmes-hommes,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l’engagement</w:t>
      </w:r>
      <w:r>
        <w:rPr>
          <w:color w:val="00385B"/>
          <w:spacing w:val="-1"/>
        </w:rPr>
        <w:t xml:space="preserve"> citoyen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sont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acquis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nécessitent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sans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cesse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vigilance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accompagnement.</w:t>
      </w:r>
    </w:p>
    <w:p w:rsidR="008D4E60" w:rsidRDefault="003A72C2">
      <w:pPr>
        <w:pStyle w:val="Corpsdetexte"/>
        <w:spacing w:before="116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force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ambition,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multiples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champs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d’intervention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nombreux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acteurs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engagés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enthousiastes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2"/>
        </w:rPr>
        <w:t>domaines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éducatifs,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culturels,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sportifs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jeunesse.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dialogue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ouvert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esprit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constructif,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doit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d’être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aussi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exigeant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avec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lui-même,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avec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partenaires,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habitants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lui.</w:t>
      </w:r>
    </w:p>
    <w:p w:rsidR="008D4E60" w:rsidRDefault="008D4E60">
      <w:pPr>
        <w:pStyle w:val="Corpsdetexte"/>
        <w:spacing w:before="6"/>
        <w:rPr>
          <w:sz w:val="23"/>
        </w:rPr>
      </w:pPr>
    </w:p>
    <w:p w:rsidR="008D4E60" w:rsidRDefault="003A72C2">
      <w:pPr>
        <w:spacing w:before="1"/>
        <w:ind w:left="1693" w:right="1932"/>
        <w:jc w:val="center"/>
        <w:rPr>
          <w:b/>
          <w:sz w:val="28"/>
        </w:rPr>
      </w:pPr>
      <w:r>
        <w:rPr>
          <w:b/>
          <w:color w:val="00385B"/>
          <w:spacing w:val="-2"/>
          <w:w w:val="90"/>
          <w:sz w:val="28"/>
        </w:rPr>
        <w:t>SE</w:t>
      </w:r>
      <w:r>
        <w:rPr>
          <w:b/>
          <w:color w:val="00385B"/>
          <w:spacing w:val="-19"/>
          <w:w w:val="90"/>
          <w:sz w:val="28"/>
        </w:rPr>
        <w:t xml:space="preserve"> </w:t>
      </w:r>
      <w:r>
        <w:rPr>
          <w:b/>
          <w:color w:val="00385B"/>
          <w:spacing w:val="-2"/>
          <w:w w:val="90"/>
          <w:sz w:val="28"/>
        </w:rPr>
        <w:t>RASSEMBLER</w:t>
      </w:r>
      <w:r>
        <w:rPr>
          <w:b/>
          <w:color w:val="00385B"/>
          <w:spacing w:val="-19"/>
          <w:w w:val="90"/>
          <w:sz w:val="28"/>
        </w:rPr>
        <w:t xml:space="preserve"> </w:t>
      </w:r>
      <w:r>
        <w:rPr>
          <w:b/>
          <w:color w:val="00385B"/>
          <w:spacing w:val="-1"/>
          <w:w w:val="90"/>
          <w:sz w:val="28"/>
        </w:rPr>
        <w:t>POUR</w:t>
      </w:r>
      <w:r>
        <w:rPr>
          <w:b/>
          <w:color w:val="00385B"/>
          <w:spacing w:val="-18"/>
          <w:w w:val="90"/>
          <w:sz w:val="28"/>
        </w:rPr>
        <w:t xml:space="preserve"> </w:t>
      </w:r>
      <w:r>
        <w:rPr>
          <w:b/>
          <w:color w:val="00385B"/>
          <w:spacing w:val="-1"/>
          <w:w w:val="90"/>
          <w:sz w:val="28"/>
        </w:rPr>
        <w:t>AVANCER</w:t>
      </w:r>
      <w:r>
        <w:rPr>
          <w:b/>
          <w:color w:val="00385B"/>
          <w:spacing w:val="-19"/>
          <w:w w:val="90"/>
          <w:sz w:val="28"/>
        </w:rPr>
        <w:t xml:space="preserve"> </w:t>
      </w:r>
      <w:r>
        <w:rPr>
          <w:b/>
          <w:color w:val="00385B"/>
          <w:spacing w:val="-1"/>
          <w:w w:val="90"/>
          <w:sz w:val="28"/>
        </w:rPr>
        <w:t>COLLECTIVEMENT</w:t>
      </w:r>
    </w:p>
    <w:p w:rsidR="008D4E60" w:rsidRDefault="003A72C2">
      <w:pPr>
        <w:pStyle w:val="Corpsdetexte"/>
        <w:spacing w:before="115" w:line="252" w:lineRule="auto"/>
        <w:ind w:left="113" w:right="351"/>
        <w:jc w:val="both"/>
      </w:pPr>
      <w:r>
        <w:rPr>
          <w:color w:val="00385B"/>
        </w:rPr>
        <w:t>L’adage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dit,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soulever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montagnes.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Pourtant,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 xml:space="preserve">suffisante pour réussir. En effet, l’action collective a souvent été le facteur clef des grands </w:t>
      </w:r>
      <w:r w:rsidR="002971BA">
        <w:rPr>
          <w:color w:val="00385B"/>
        </w:rPr>
        <w:br/>
        <w:t>change</w:t>
      </w:r>
      <w:r>
        <w:rPr>
          <w:color w:val="00385B"/>
        </w:rPr>
        <w:t>ments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société.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rassembler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inévitable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attente: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l’avancée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forte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l’abstention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élection,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recul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corps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traditionnels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illustrent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besoin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repenser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collectives.</w:t>
      </w:r>
    </w:p>
    <w:p w:rsidR="008D4E60" w:rsidRDefault="003A72C2">
      <w:pPr>
        <w:pStyle w:val="Corpsdetexte"/>
        <w:spacing w:before="120"/>
        <w:ind w:left="113"/>
        <w:jc w:val="both"/>
      </w:pPr>
      <w:r>
        <w:rPr>
          <w:color w:val="00385B"/>
        </w:rPr>
        <w:t>Le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à travers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concertations engagées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1</w:t>
      </w:r>
      <w:r>
        <w:rPr>
          <w:color w:val="00385B"/>
          <w:position w:val="7"/>
          <w:sz w:val="13"/>
        </w:rPr>
        <w:t>er</w:t>
      </w:r>
      <w:r>
        <w:rPr>
          <w:color w:val="00385B"/>
          <w:spacing w:val="27"/>
          <w:position w:val="7"/>
          <w:sz w:val="13"/>
        </w:rPr>
        <w:t xml:space="preserve"> </w:t>
      </w:r>
      <w:r>
        <w:rPr>
          <w:color w:val="00385B"/>
        </w:rPr>
        <w:t>semestre 2022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l’a bien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compris: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il faut</w:t>
      </w:r>
    </w:p>
    <w:p w:rsidR="008D4E60" w:rsidRDefault="003A72C2">
      <w:pPr>
        <w:pStyle w:val="Corpsdetexte"/>
        <w:spacing w:before="14" w:line="252" w:lineRule="auto"/>
        <w:ind w:left="113" w:right="351"/>
        <w:jc w:val="both"/>
      </w:pPr>
      <w:r>
        <w:rPr>
          <w:color w:val="00385B"/>
        </w:rPr>
        <w:t>«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changer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logiciel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citoyenne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améliorant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l’écoute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personnaliser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publiques…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faut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repenser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9"/>
        </w:rPr>
        <w:t xml:space="preserve"> </w:t>
      </w:r>
      <w:r w:rsidR="002971BA">
        <w:rPr>
          <w:color w:val="00385B"/>
          <w:spacing w:val="-9"/>
        </w:rPr>
        <w:br/>
      </w:r>
      <w:r w:rsidR="002971BA">
        <w:rPr>
          <w:color w:val="00385B"/>
        </w:rPr>
        <w:t>parte</w:t>
      </w:r>
      <w:r>
        <w:rPr>
          <w:color w:val="00385B"/>
          <w:spacing w:val="-1"/>
        </w:rPr>
        <w:t>naires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mieux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incarner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appelle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vœux.</w:t>
      </w:r>
    </w:p>
    <w:p w:rsidR="008D4E60" w:rsidRDefault="003A72C2">
      <w:pPr>
        <w:pStyle w:val="Corpsdetexte"/>
        <w:spacing w:before="117" w:line="252" w:lineRule="auto"/>
        <w:ind w:left="113" w:right="351"/>
        <w:jc w:val="both"/>
      </w:pPr>
      <w:r>
        <w:rPr>
          <w:color w:val="00385B"/>
        </w:rPr>
        <w:t>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rassembler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avancer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3</w:t>
      </w:r>
      <w:r>
        <w:rPr>
          <w:color w:val="00385B"/>
          <w:position w:val="7"/>
          <w:sz w:val="13"/>
        </w:rPr>
        <w:t>e</w:t>
      </w:r>
      <w:r>
        <w:rPr>
          <w:color w:val="00385B"/>
          <w:spacing w:val="13"/>
          <w:position w:val="7"/>
          <w:sz w:val="13"/>
        </w:rPr>
        <w:t xml:space="preserve"> </w:t>
      </w:r>
      <w:r>
        <w:rPr>
          <w:color w:val="00385B"/>
        </w:rPr>
        <w:t>défi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consolider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démocratie.</w:t>
      </w:r>
    </w:p>
    <w:p w:rsidR="008D4E60" w:rsidRDefault="008D4E60">
      <w:pPr>
        <w:spacing w:line="252" w:lineRule="auto"/>
        <w:jc w:val="both"/>
        <w:sectPr w:rsidR="008D4E60">
          <w:pgSz w:w="11910" w:h="16840"/>
          <w:pgMar w:top="960" w:right="780" w:bottom="520" w:left="1020" w:header="0" w:footer="324" w:gutter="0"/>
          <w:cols w:space="720"/>
        </w:sectPr>
      </w:pPr>
    </w:p>
    <w:p w:rsidR="008D4E60" w:rsidRDefault="002971BA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8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spacing w:before="226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48"/>
                              </w:rPr>
                              <w:t>Ouvrir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48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48"/>
                              </w:rPr>
                              <w:t>chacun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4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champ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possibles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9" o:spid="_x0000_s1029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CfzlA4ICAAAJ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645528" w:rsidRDefault="00645528">
                      <w:pPr>
                        <w:spacing w:before="226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48"/>
                        </w:rPr>
                        <w:t>Ouvrir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48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48"/>
                        </w:rPr>
                        <w:t>chacun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4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champ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possibles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spacing w:before="9"/>
        <w:rPr>
          <w:sz w:val="16"/>
        </w:rPr>
      </w:pPr>
    </w:p>
    <w:p w:rsidR="008D4E60" w:rsidRDefault="003A72C2">
      <w:pPr>
        <w:pStyle w:val="Titre3"/>
        <w:spacing w:before="100" w:line="300" w:lineRule="auto"/>
        <w:ind w:left="113" w:right="351" w:firstLine="283"/>
        <w:jc w:val="both"/>
      </w:pPr>
      <w:r>
        <w:rPr>
          <w:color w:val="365273"/>
          <w:w w:val="85"/>
        </w:rPr>
        <w:t>La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notion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même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champ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possibles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caractérise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bien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volonté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Département :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lever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l’ensemble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freins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que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peuvent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rencontrer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habitants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pour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accéder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aux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offres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10"/>
          <w:w w:val="90"/>
        </w:rPr>
        <w:t xml:space="preserve"> </w:t>
      </w:r>
      <w:r>
        <w:rPr>
          <w:color w:val="365273"/>
          <w:w w:val="90"/>
        </w:rPr>
        <w:t>service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leur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</w:rPr>
        <w:t>permettant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d’évoluer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et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de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s’épanouir.</w:t>
      </w:r>
    </w:p>
    <w:p w:rsidR="008D4E60" w:rsidRDefault="003A72C2">
      <w:pPr>
        <w:spacing w:line="300" w:lineRule="auto"/>
        <w:ind w:left="113" w:right="351" w:firstLine="283"/>
        <w:jc w:val="both"/>
        <w:rPr>
          <w:b/>
        </w:rPr>
      </w:pPr>
      <w:r>
        <w:rPr>
          <w:b/>
          <w:color w:val="365273"/>
          <w:w w:val="85"/>
        </w:rPr>
        <w:t>Cela commence, bien sûr, par les jeunesses dont il convient de renforcer la place particulière dans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l’action départementale… mais aussi en faisant le choix d’une politique éducative engagée au service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de l’égalité des chances. De même, il convient de travailler sur l’accessibilité des pratiques culturelles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et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sportives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au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plus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près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des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bassins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de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vie.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9"/>
        <w:rPr>
          <w:b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167005</wp:posOffset>
                </wp:positionV>
                <wp:extent cx="6120130" cy="101600"/>
                <wp:effectExtent l="0" t="0" r="0" b="0"/>
                <wp:wrapTopAndBottom/>
                <wp:docPr id="8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margin-left:56.7pt;margin-top:13.15pt;width:481.9pt;height: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9"/>
        </w:rPr>
      </w:pPr>
    </w:p>
    <w:p w:rsidR="008D4E60" w:rsidRDefault="003A72C2">
      <w:pPr>
        <w:pStyle w:val="Titre3"/>
        <w:spacing w:before="100" w:line="300" w:lineRule="auto"/>
        <w:ind w:left="113" w:right="351" w:firstLine="283"/>
        <w:jc w:val="both"/>
      </w:pPr>
      <w:r>
        <w:rPr>
          <w:color w:val="365273"/>
          <w:w w:val="85"/>
        </w:rPr>
        <w:t>Le contexte national invite à repenser le pacte générationnel et social au sein des territoires. Les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réformes régulières du système éducatif sont le signe d’une succession de questionnements sur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les leviers possibles pour « re</w:t>
      </w:r>
      <w:r w:rsidR="002971BA">
        <w:rPr>
          <w:color w:val="365273"/>
          <w:w w:val="85"/>
        </w:rPr>
        <w:t>staurer » l’égalité des chances</w:t>
      </w:r>
      <w:r>
        <w:rPr>
          <w:color w:val="365273"/>
          <w:w w:val="85"/>
        </w:rPr>
        <w:t>, sans toujours y parvenir. Par ailleurs,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depuis plusieurs années, les chiffres le montrent, l’accès à la culture et au sport n’est pas toujours une</w:t>
      </w:r>
      <w:r>
        <w:rPr>
          <w:color w:val="365273"/>
          <w:spacing w:val="-52"/>
          <w:w w:val="85"/>
        </w:rPr>
        <w:t xml:space="preserve"> </w:t>
      </w:r>
      <w:r>
        <w:rPr>
          <w:color w:val="365273"/>
        </w:rPr>
        <w:t>évidence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pour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bon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nombre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de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citoyens.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120130" cy="101600"/>
                <wp:effectExtent l="0" t="0" r="0" b="0"/>
                <wp:wrapTopAndBottom/>
                <wp:docPr id="8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margin-left:56.7pt;margin-top:13.3pt;width:481.9pt;height: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9"/>
        </w:rPr>
      </w:pPr>
    </w:p>
    <w:p w:rsidR="008D4E60" w:rsidRDefault="003A72C2">
      <w:pPr>
        <w:spacing w:before="100" w:line="297" w:lineRule="auto"/>
        <w:ind w:left="113" w:right="351" w:firstLine="283"/>
        <w:jc w:val="both"/>
        <w:rPr>
          <w:b/>
        </w:rPr>
      </w:pPr>
      <w:r>
        <w:rPr>
          <w:b/>
          <w:color w:val="365273"/>
          <w:w w:val="85"/>
        </w:rPr>
        <w:t>Avec près de 1,5 million d’habitants, le Pas-de-Calais est le 8</w:t>
      </w:r>
      <w:r>
        <w:rPr>
          <w:b/>
          <w:color w:val="365273"/>
          <w:w w:val="85"/>
          <w:position w:val="7"/>
          <w:sz w:val="13"/>
        </w:rPr>
        <w:t>e</w:t>
      </w:r>
      <w:r>
        <w:rPr>
          <w:b/>
          <w:color w:val="365273"/>
          <w:spacing w:val="26"/>
          <w:position w:val="7"/>
          <w:sz w:val="13"/>
        </w:rPr>
        <w:t xml:space="preserve"> </w:t>
      </w:r>
      <w:r>
        <w:rPr>
          <w:b/>
          <w:color w:val="365273"/>
          <w:w w:val="85"/>
        </w:rPr>
        <w:t>département de France. 1 habitant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sur 4 a moins de 18 ans… et 1 personne sur 6 a plus de 65 ans. La pyramide démographique impose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90"/>
        </w:rPr>
        <w:t>d’accompagner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jeunesses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tout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en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permettant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à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chacun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disposer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d’un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accès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activités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95"/>
        </w:rPr>
        <w:t>lieux</w:t>
      </w:r>
      <w:r>
        <w:rPr>
          <w:b/>
          <w:color w:val="365273"/>
          <w:spacing w:val="-19"/>
          <w:w w:val="95"/>
        </w:rPr>
        <w:t xml:space="preserve"> </w:t>
      </w:r>
      <w:r>
        <w:rPr>
          <w:b/>
          <w:color w:val="365273"/>
          <w:w w:val="95"/>
        </w:rPr>
        <w:t>de</w:t>
      </w:r>
      <w:r>
        <w:rPr>
          <w:b/>
          <w:color w:val="365273"/>
          <w:spacing w:val="-18"/>
          <w:w w:val="95"/>
        </w:rPr>
        <w:t xml:space="preserve"> </w:t>
      </w:r>
      <w:r>
        <w:rPr>
          <w:b/>
          <w:color w:val="365273"/>
          <w:w w:val="95"/>
        </w:rPr>
        <w:t>cohésion.</w:t>
      </w:r>
    </w:p>
    <w:p w:rsidR="008D4E60" w:rsidRDefault="003A72C2">
      <w:pPr>
        <w:pStyle w:val="Titre3"/>
        <w:spacing w:before="5" w:line="300" w:lineRule="auto"/>
        <w:ind w:left="113" w:right="350" w:firstLine="283"/>
        <w:jc w:val="both"/>
      </w:pPr>
      <w:r>
        <w:rPr>
          <w:color w:val="365273"/>
          <w:w w:val="85"/>
        </w:rPr>
        <w:t>La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diversité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générationnelle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notre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département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est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complétée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par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une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diversité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sociale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marquée,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laquelle impose également d’agir pour garantir à chacun la capacité à se projeter au quotidien et avec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autres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lieux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sociaux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qui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permettent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l’expression</w:t>
      </w:r>
      <w:r>
        <w:rPr>
          <w:color w:val="365273"/>
          <w:spacing w:val="-7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potentiels.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3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6120130" cy="101600"/>
                <wp:effectExtent l="0" t="0" r="0" b="0"/>
                <wp:wrapTopAndBottom/>
                <wp:docPr id="8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2" type="#_x0000_t202" style="position:absolute;margin-left:56.7pt;margin-top:13.45pt;width:481.9pt;height: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9"/>
        </w:rPr>
      </w:pPr>
    </w:p>
    <w:p w:rsidR="008D4E60" w:rsidRDefault="003A72C2">
      <w:pPr>
        <w:spacing w:before="100"/>
        <w:ind w:left="700" w:right="937"/>
        <w:jc w:val="center"/>
        <w:rPr>
          <w:b/>
        </w:rPr>
      </w:pPr>
      <w:r>
        <w:rPr>
          <w:b/>
          <w:color w:val="FFFFFF"/>
          <w:w w:val="80"/>
          <w:shd w:val="clear" w:color="auto" w:fill="AEB2C3"/>
        </w:rPr>
        <w:t>Ambition</w:t>
      </w:r>
      <w:r>
        <w:rPr>
          <w:b/>
          <w:color w:val="FFFFFF"/>
          <w:spacing w:val="10"/>
          <w:w w:val="80"/>
          <w:shd w:val="clear" w:color="auto" w:fill="AEB2C3"/>
        </w:rPr>
        <w:t xml:space="preserve"> </w:t>
      </w:r>
      <w:r>
        <w:rPr>
          <w:b/>
          <w:color w:val="FFFFFF"/>
          <w:w w:val="80"/>
          <w:shd w:val="clear" w:color="auto" w:fill="AEB2C3"/>
        </w:rPr>
        <w:t>1</w:t>
      </w:r>
    </w:p>
    <w:p w:rsidR="008D4E60" w:rsidRDefault="003A72C2">
      <w:pPr>
        <w:pStyle w:val="Titre3"/>
        <w:spacing w:before="179"/>
        <w:ind w:left="700" w:right="938"/>
        <w:jc w:val="center"/>
      </w:pPr>
      <w:r>
        <w:rPr>
          <w:color w:val="365273"/>
          <w:spacing w:val="-1"/>
          <w:w w:val="95"/>
        </w:rPr>
        <w:t>Mettre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les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spacing w:val="-1"/>
          <w:w w:val="95"/>
        </w:rPr>
        <w:t>jeunesses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au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cœur</w:t>
      </w:r>
      <w:r>
        <w:rPr>
          <w:color w:val="365273"/>
          <w:spacing w:val="-14"/>
          <w:w w:val="95"/>
        </w:rPr>
        <w:t xml:space="preserve"> </w:t>
      </w:r>
      <w:r>
        <w:rPr>
          <w:color w:val="365273"/>
          <w:w w:val="95"/>
        </w:rPr>
        <w:t>de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l’action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départementale</w:t>
      </w:r>
    </w:p>
    <w:p w:rsidR="008D4E60" w:rsidRDefault="008D4E60">
      <w:pPr>
        <w:pStyle w:val="Corpsdetexte"/>
        <w:spacing w:before="2"/>
        <w:rPr>
          <w:b/>
          <w:sz w:val="24"/>
        </w:rPr>
      </w:pPr>
    </w:p>
    <w:p w:rsidR="008D4E60" w:rsidRDefault="003A72C2">
      <w:pPr>
        <w:ind w:left="700" w:right="937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2</w:t>
      </w:r>
    </w:p>
    <w:p w:rsidR="008D4E60" w:rsidRDefault="003A72C2">
      <w:pPr>
        <w:pStyle w:val="Titre3"/>
        <w:spacing w:before="178"/>
        <w:ind w:left="700" w:right="937"/>
        <w:jc w:val="center"/>
      </w:pPr>
      <w:r>
        <w:rPr>
          <w:color w:val="365273"/>
          <w:w w:val="90"/>
        </w:rPr>
        <w:t>Faire</w:t>
      </w:r>
      <w:r>
        <w:rPr>
          <w:color w:val="365273"/>
          <w:spacing w:val="17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17"/>
          <w:w w:val="90"/>
        </w:rPr>
        <w:t xml:space="preserve"> </w:t>
      </w:r>
      <w:r>
        <w:rPr>
          <w:color w:val="365273"/>
          <w:w w:val="90"/>
        </w:rPr>
        <w:t>l’éducation</w:t>
      </w:r>
      <w:r>
        <w:rPr>
          <w:color w:val="365273"/>
          <w:spacing w:val="17"/>
          <w:w w:val="90"/>
        </w:rPr>
        <w:t xml:space="preserve"> </w:t>
      </w:r>
      <w:r>
        <w:rPr>
          <w:color w:val="365273"/>
          <w:w w:val="90"/>
        </w:rPr>
        <w:t>un</w:t>
      </w:r>
      <w:r>
        <w:rPr>
          <w:color w:val="365273"/>
          <w:spacing w:val="17"/>
          <w:w w:val="90"/>
        </w:rPr>
        <w:t xml:space="preserve"> </w:t>
      </w:r>
      <w:r>
        <w:rPr>
          <w:color w:val="365273"/>
          <w:w w:val="90"/>
        </w:rPr>
        <w:t>levier</w:t>
      </w:r>
      <w:r>
        <w:rPr>
          <w:color w:val="365273"/>
          <w:spacing w:val="9"/>
          <w:w w:val="90"/>
        </w:rPr>
        <w:t xml:space="preserve"> </w:t>
      </w:r>
      <w:r>
        <w:rPr>
          <w:color w:val="365273"/>
          <w:w w:val="90"/>
        </w:rPr>
        <w:t>d’égalité</w:t>
      </w:r>
    </w:p>
    <w:p w:rsidR="008D4E60" w:rsidRDefault="008D4E60">
      <w:pPr>
        <w:pStyle w:val="Corpsdetexte"/>
        <w:spacing w:before="2"/>
        <w:rPr>
          <w:b/>
          <w:sz w:val="24"/>
        </w:rPr>
      </w:pPr>
    </w:p>
    <w:p w:rsidR="008D4E60" w:rsidRDefault="003A72C2">
      <w:pPr>
        <w:ind w:left="700" w:right="937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3</w:t>
      </w:r>
    </w:p>
    <w:p w:rsidR="008D4E60" w:rsidRDefault="003A72C2">
      <w:pPr>
        <w:pStyle w:val="Titre3"/>
        <w:spacing w:before="179"/>
        <w:ind w:left="700" w:right="937"/>
        <w:jc w:val="center"/>
      </w:pPr>
      <w:r>
        <w:rPr>
          <w:color w:val="365273"/>
          <w:w w:val="95"/>
        </w:rPr>
        <w:t>Rendre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accessibles</w:t>
      </w:r>
      <w:r>
        <w:rPr>
          <w:color w:val="365273"/>
          <w:spacing w:val="-7"/>
          <w:w w:val="95"/>
        </w:rPr>
        <w:t xml:space="preserve"> </w:t>
      </w:r>
      <w:r>
        <w:rPr>
          <w:color w:val="365273"/>
          <w:w w:val="95"/>
        </w:rPr>
        <w:t>à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tous</w:t>
      </w:r>
      <w:r>
        <w:rPr>
          <w:color w:val="365273"/>
          <w:spacing w:val="-7"/>
          <w:w w:val="95"/>
        </w:rPr>
        <w:t xml:space="preserve"> </w:t>
      </w:r>
      <w:r>
        <w:rPr>
          <w:color w:val="365273"/>
          <w:w w:val="95"/>
        </w:rPr>
        <w:t>les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pratiques</w:t>
      </w:r>
      <w:r>
        <w:rPr>
          <w:color w:val="365273"/>
          <w:spacing w:val="-7"/>
          <w:w w:val="95"/>
        </w:rPr>
        <w:t xml:space="preserve"> </w:t>
      </w:r>
      <w:r>
        <w:rPr>
          <w:color w:val="365273"/>
          <w:w w:val="95"/>
        </w:rPr>
        <w:t>culturelles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et</w:t>
      </w:r>
      <w:r>
        <w:rPr>
          <w:color w:val="365273"/>
          <w:spacing w:val="-7"/>
          <w:w w:val="95"/>
        </w:rPr>
        <w:t xml:space="preserve"> </w:t>
      </w:r>
      <w:r>
        <w:rPr>
          <w:color w:val="365273"/>
          <w:w w:val="95"/>
        </w:rPr>
        <w:t>sportives</w:t>
      </w:r>
    </w:p>
    <w:p w:rsidR="008D4E60" w:rsidRDefault="008D4E60">
      <w:pPr>
        <w:pStyle w:val="Corpsdetexte"/>
        <w:spacing w:before="2"/>
        <w:rPr>
          <w:b/>
          <w:sz w:val="24"/>
        </w:rPr>
      </w:pPr>
    </w:p>
    <w:p w:rsidR="008D4E60" w:rsidRDefault="003A72C2">
      <w:pPr>
        <w:ind w:left="700" w:right="937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4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4</w:t>
      </w:r>
    </w:p>
    <w:p w:rsidR="008D4E60" w:rsidRDefault="003A72C2">
      <w:pPr>
        <w:spacing w:before="178"/>
        <w:ind w:left="700" w:right="938"/>
        <w:jc w:val="center"/>
        <w:rPr>
          <w:b/>
        </w:rPr>
      </w:pPr>
      <w:r>
        <w:rPr>
          <w:b/>
          <w:color w:val="365273"/>
          <w:spacing w:val="-1"/>
          <w:w w:val="95"/>
        </w:rPr>
        <w:t>Proposer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une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offre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diversifiée,</w:t>
      </w:r>
      <w:r>
        <w:rPr>
          <w:b/>
          <w:color w:val="365273"/>
          <w:spacing w:val="-20"/>
          <w:w w:val="95"/>
        </w:rPr>
        <w:t xml:space="preserve"> </w:t>
      </w:r>
      <w:r>
        <w:rPr>
          <w:b/>
          <w:color w:val="365273"/>
          <w:spacing w:val="-1"/>
          <w:w w:val="95"/>
        </w:rPr>
        <w:t>de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qualité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et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en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proximité</w:t>
      </w:r>
    </w:p>
    <w:p w:rsidR="008D4E60" w:rsidRDefault="008D4E60">
      <w:pPr>
        <w:jc w:val="center"/>
        <w:sectPr w:rsidR="008D4E60">
          <w:pgSz w:w="11910" w:h="16840"/>
          <w:pgMar w:top="1120" w:right="780" w:bottom="600" w:left="1020" w:header="0" w:footer="324" w:gutter="0"/>
          <w:cols w:space="720"/>
        </w:sectPr>
      </w:pPr>
    </w:p>
    <w:p w:rsidR="002971BA" w:rsidRDefault="002971BA" w:rsidP="00AA2259">
      <w:pPr>
        <w:spacing w:before="100"/>
        <w:ind w:left="142"/>
        <w:rPr>
          <w:b/>
          <w:color w:val="FFFFFF"/>
          <w:w w:val="68"/>
          <w:sz w:val="32"/>
          <w:shd w:val="clear" w:color="auto" w:fill="AEB2C3"/>
        </w:rPr>
      </w:pPr>
    </w:p>
    <w:p w:rsidR="002971BA" w:rsidRDefault="002971BA" w:rsidP="00AA2259">
      <w:pPr>
        <w:spacing w:before="100"/>
        <w:ind w:left="142"/>
        <w:rPr>
          <w:b/>
          <w:color w:val="FFFFFF"/>
          <w:w w:val="68"/>
          <w:sz w:val="32"/>
          <w:shd w:val="clear" w:color="auto" w:fill="AEB2C3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5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 w:right="0"/>
      </w:pPr>
      <w:r>
        <w:rPr>
          <w:color w:val="365273"/>
          <w:w w:val="85"/>
        </w:rPr>
        <w:t>Mettre</w:t>
      </w:r>
      <w:r>
        <w:rPr>
          <w:color w:val="365273"/>
          <w:spacing w:val="16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jeunesses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au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cœur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l’action</w:t>
      </w:r>
      <w:r>
        <w:rPr>
          <w:color w:val="365273"/>
          <w:spacing w:val="-15"/>
          <w:w w:val="85"/>
        </w:rPr>
        <w:t xml:space="preserve"> </w:t>
      </w:r>
      <w:r>
        <w:rPr>
          <w:color w:val="365273"/>
          <w:w w:val="85"/>
        </w:rPr>
        <w:t>départementale</w:t>
      </w:r>
    </w:p>
    <w:p w:rsidR="008D4E60" w:rsidRDefault="003A72C2">
      <w:pPr>
        <w:pStyle w:val="Corpsdetexte"/>
        <w:spacing w:before="375" w:line="256" w:lineRule="auto"/>
        <w:ind w:left="113" w:right="351"/>
        <w:jc w:val="both"/>
      </w:pP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pleine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évolution,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jeunesses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s’adaptent,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concilient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institutionnel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cial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donné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s’émanciper,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distinguer,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réaliser.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Pas-de-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Calais est l’un des départements les plus jeunes de France. C’est aussi un territoire qui connaît 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transformations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sociales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importantes,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qui,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d’autres,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marqué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sanitaire.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voir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prises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nécessité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traduire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chacune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départementales.</w:t>
      </w:r>
    </w:p>
    <w:p w:rsidR="008D4E60" w:rsidRDefault="003A72C2">
      <w:pPr>
        <w:pStyle w:val="Titre3"/>
        <w:spacing w:before="167"/>
        <w:ind w:left="700" w:right="938"/>
        <w:jc w:val="center"/>
      </w:pPr>
      <w:r>
        <w:rPr>
          <w:color w:val="F9B342"/>
          <w:spacing w:val="-2"/>
          <w:w w:val="90"/>
        </w:rPr>
        <w:t>FAIRE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2"/>
          <w:w w:val="90"/>
        </w:rPr>
        <w:t>CONFIANCE</w:t>
      </w:r>
      <w:r>
        <w:rPr>
          <w:color w:val="F9B342"/>
          <w:spacing w:val="-13"/>
          <w:w w:val="90"/>
        </w:rPr>
        <w:t xml:space="preserve"> </w:t>
      </w:r>
      <w:r>
        <w:rPr>
          <w:color w:val="F9B342"/>
          <w:spacing w:val="-2"/>
          <w:w w:val="90"/>
        </w:rPr>
        <w:t>AUX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2"/>
          <w:w w:val="90"/>
        </w:rPr>
        <w:t>JEUNES</w:t>
      </w:r>
    </w:p>
    <w:p w:rsidR="008D4E60" w:rsidRDefault="003A72C2">
      <w:pPr>
        <w:pStyle w:val="Corpsdetexte"/>
        <w:spacing w:before="75" w:line="256" w:lineRule="auto"/>
        <w:ind w:left="113" w:right="351"/>
        <w:jc w:val="both"/>
      </w:pPr>
      <w:r>
        <w:rPr>
          <w:color w:val="00385B"/>
          <w:spacing w:val="-1"/>
        </w:rPr>
        <w:t>Rien n’est plus vrai aujourd’hui : les jeunesses rêvent, ambitionnent, et contrairement à ce que l’on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pense,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n’hésitent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s’engager.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n’est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découverte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place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années: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soutient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engagements,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accompagne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l’autonomie,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bref,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agit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per-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devenir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responsables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épanouis.</w:t>
      </w:r>
    </w:p>
    <w:p w:rsidR="008D4E60" w:rsidRDefault="003A72C2">
      <w:pPr>
        <w:pStyle w:val="Corpsdetexte"/>
        <w:spacing w:before="54" w:line="256" w:lineRule="auto"/>
        <w:ind w:left="113" w:right="350"/>
        <w:jc w:val="both"/>
      </w:pPr>
      <w:r>
        <w:rPr>
          <w:color w:val="00385B"/>
        </w:rPr>
        <w:t>Prendre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vie,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capacités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individuelles,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provoquer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opportu-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nités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saisir,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changements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parcours,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échecs,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progrès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43"/>
        </w:rPr>
        <w:t xml:space="preserve"> </w:t>
      </w:r>
      <w:r>
        <w:rPr>
          <w:color w:val="00385B"/>
        </w:rPr>
        <w:t>;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l’ambition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8D4E60" w:rsidRDefault="003A72C2">
      <w:pPr>
        <w:pStyle w:val="Corpsdetexte"/>
        <w:spacing w:before="55" w:line="256" w:lineRule="auto"/>
        <w:ind w:left="113" w:right="351"/>
        <w:jc w:val="both"/>
      </w:pPr>
      <w:r>
        <w:rPr>
          <w:color w:val="00385B"/>
        </w:rPr>
        <w:t>Au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social,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changer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regard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jeunesses</w:t>
      </w:r>
      <w:r>
        <w:rPr>
          <w:color w:val="00385B"/>
          <w:spacing w:val="-20"/>
        </w:rPr>
        <w:t xml:space="preserve"> </w:t>
      </w:r>
      <w:r w:rsidR="002971BA">
        <w:rPr>
          <w:color w:val="00385B"/>
          <w:spacing w:val="-20"/>
        </w:rPr>
        <w:br/>
      </w:r>
      <w:r w:rsidR="002971BA">
        <w:rPr>
          <w:color w:val="00385B"/>
        </w:rPr>
        <w:t>ac</w:t>
      </w:r>
      <w:r>
        <w:rPr>
          <w:color w:val="00385B"/>
        </w:rPr>
        <w:t>tuelles et, leur garantir les conditions nécessaires à leur expression dans l’espace public. Il s’agit 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fédérer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partenaires,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ensemble,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d’apporter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marge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d’action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favorisant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l’exercice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d’agir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sécurisant.</w:t>
      </w:r>
    </w:p>
    <w:p w:rsidR="008D4E60" w:rsidRDefault="003A72C2">
      <w:pPr>
        <w:pStyle w:val="Corpsdetexte"/>
        <w:spacing w:before="54" w:line="256" w:lineRule="auto"/>
        <w:ind w:left="113" w:right="351"/>
        <w:jc w:val="both"/>
      </w:pPr>
      <w:r>
        <w:rPr>
          <w:color w:val="00385B"/>
          <w:spacing w:val="-1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son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action,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entend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véritablement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donner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droit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l’expérimentation,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l’initiative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l’innovation,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reprend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mots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l’ancien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Secrétaire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général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Nations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Unies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Kofi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Annan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Faites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donnez-leur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chance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surprendront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».</w:t>
      </w:r>
    </w:p>
    <w:p w:rsidR="008D4E60" w:rsidRDefault="003A72C2">
      <w:pPr>
        <w:pStyle w:val="Titre3"/>
        <w:spacing w:before="169"/>
        <w:ind w:left="700" w:right="938"/>
        <w:jc w:val="center"/>
      </w:pPr>
      <w:r>
        <w:rPr>
          <w:color w:val="F9B342"/>
          <w:w w:val="90"/>
        </w:rPr>
        <w:t>ACCOMPAGNER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TOUTES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LES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JEUNESSES</w:t>
      </w:r>
    </w:p>
    <w:p w:rsidR="008D4E60" w:rsidRDefault="003A72C2">
      <w:pPr>
        <w:pStyle w:val="Corpsdetexte"/>
        <w:spacing w:before="74"/>
        <w:ind w:left="113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s’engage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juste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8D4E60" w:rsidRDefault="003A72C2">
      <w:pPr>
        <w:pStyle w:val="Corpsdetexte"/>
        <w:spacing w:before="75" w:line="256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jeunesses,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oui,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car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diffèrent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fonction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l’âge,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vie,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réalités</w:t>
      </w:r>
      <w:r>
        <w:rPr>
          <w:color w:val="00385B"/>
          <w:spacing w:val="-21"/>
        </w:rPr>
        <w:t xml:space="preserve"> </w:t>
      </w:r>
      <w:r w:rsidR="002971BA">
        <w:rPr>
          <w:color w:val="00385B"/>
          <w:spacing w:val="-21"/>
        </w:rPr>
        <w:br/>
      </w:r>
      <w:r w:rsidR="002971BA">
        <w:rPr>
          <w:color w:val="00385B"/>
        </w:rPr>
        <w:t>personn</w:t>
      </w:r>
      <w:r>
        <w:rPr>
          <w:color w:val="00385B"/>
        </w:rPr>
        <w:t>elles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familiales.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Disposer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culturelle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sportive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adaptée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public,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adolescents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adultes,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défi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s’impose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partenaires,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 w:rsidR="002971BA">
        <w:rPr>
          <w:color w:val="00385B"/>
        </w:rPr>
        <w:t>déve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loppement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l’émancipation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futurs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adultes.</w:t>
      </w:r>
    </w:p>
    <w:p w:rsidR="008D4E60" w:rsidRDefault="003A72C2">
      <w:pPr>
        <w:pStyle w:val="Corpsdetexte"/>
        <w:spacing w:before="55" w:line="256" w:lineRule="auto"/>
        <w:ind w:left="113" w:right="356"/>
        <w:jc w:val="both"/>
      </w:pPr>
      <w:r>
        <w:rPr>
          <w:color w:val="00385B"/>
          <w:spacing w:val="-5"/>
        </w:rPr>
        <w:t>Outre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la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prise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en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compte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l’évolution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besoins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attentes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fonction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l’âge,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il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s’agit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répondre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perception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temps.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rapport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l’immédiateté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nouveaux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usages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imposent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réfléchir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autrement.</w:t>
      </w:r>
    </w:p>
    <w:p w:rsidR="008D4E60" w:rsidRDefault="003A72C2">
      <w:pPr>
        <w:pStyle w:val="Corpsdetexte"/>
        <w:spacing w:before="55" w:line="256" w:lineRule="auto"/>
        <w:ind w:left="113" w:right="351"/>
        <w:jc w:val="both"/>
      </w:pPr>
      <w:r>
        <w:rPr>
          <w:color w:val="00385B"/>
          <w:spacing w:val="-3"/>
        </w:rPr>
        <w:t>Toutes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jeunesses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Pas-de-Calais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sont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visées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par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l’action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départementale: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dispositifs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destination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jeunes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5"/>
        </w:rPr>
        <w:t>inscrits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parcours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d’insertion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professionnelle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et/ou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jeunes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ayant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4"/>
        </w:rPr>
        <w:t>besoin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d’un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accompagne-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spécifique;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mesures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dites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universelles,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ouvertes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tous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jeunes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sans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conditions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ressources.</w:t>
      </w:r>
    </w:p>
    <w:p w:rsidR="008D4E60" w:rsidRDefault="003A72C2">
      <w:pPr>
        <w:pStyle w:val="Titre3"/>
        <w:spacing w:before="169"/>
        <w:ind w:left="700" w:right="937"/>
        <w:jc w:val="center"/>
      </w:pPr>
      <w:r>
        <w:rPr>
          <w:color w:val="F9B342"/>
          <w:spacing w:val="-2"/>
          <w:w w:val="90"/>
        </w:rPr>
        <w:t>DÉVELOPPER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2"/>
          <w:w w:val="90"/>
        </w:rPr>
        <w:t>L’EMPLOI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2"/>
          <w:w w:val="90"/>
        </w:rPr>
        <w:t>DES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1"/>
          <w:w w:val="90"/>
        </w:rPr>
        <w:t>JEUNES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DANS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LES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1"/>
          <w:w w:val="90"/>
        </w:rPr>
        <w:t>SERVICES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DÉPARTEMENTAUX</w:t>
      </w:r>
    </w:p>
    <w:p w:rsidR="008D4E60" w:rsidRDefault="003A72C2">
      <w:pPr>
        <w:pStyle w:val="Corpsdetexte"/>
        <w:spacing w:before="75" w:line="256" w:lineRule="auto"/>
        <w:ind w:left="113" w:right="351"/>
        <w:jc w:val="both"/>
      </w:pPr>
      <w:r>
        <w:rPr>
          <w:color w:val="00385B"/>
        </w:rPr>
        <w:t>Donner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chances,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perspectives,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ouvrir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possibles,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compris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l’accueil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recrutement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collectivité.</w:t>
      </w:r>
    </w:p>
    <w:p w:rsidR="008D4E60" w:rsidRDefault="003A72C2">
      <w:pPr>
        <w:pStyle w:val="Corpsdetexte"/>
        <w:spacing w:before="55"/>
        <w:ind w:left="113"/>
        <w:jc w:val="both"/>
      </w:pPr>
      <w:r>
        <w:rPr>
          <w:color w:val="00385B"/>
          <w:spacing w:val="-1"/>
        </w:rPr>
        <w:t>L’apprentissage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outil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facilite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l’épanouissement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l’insertion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jeunes.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95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%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</w:p>
    <w:p w:rsidR="008D4E60" w:rsidRDefault="008D4E60">
      <w:pPr>
        <w:jc w:val="both"/>
        <w:sectPr w:rsidR="008D4E60">
          <w:pgSz w:w="11910" w:h="16840"/>
          <w:pgMar w:top="0" w:right="780" w:bottom="520" w:left="1020" w:header="0" w:footer="324" w:gutter="0"/>
          <w:cols w:space="720"/>
        </w:sectPr>
      </w:pPr>
    </w:p>
    <w:p w:rsidR="00AA2259" w:rsidRDefault="00AA2259">
      <w:pPr>
        <w:pStyle w:val="Corpsdetexte"/>
        <w:spacing w:before="76" w:line="252" w:lineRule="auto"/>
        <w:ind w:left="113" w:right="350"/>
        <w:jc w:val="both"/>
        <w:rPr>
          <w:color w:val="00385B"/>
        </w:rPr>
      </w:pPr>
    </w:p>
    <w:p w:rsidR="00AA2259" w:rsidRDefault="00AA2259">
      <w:pPr>
        <w:pStyle w:val="Corpsdetexte"/>
        <w:spacing w:before="76" w:line="252" w:lineRule="auto"/>
        <w:ind w:left="113" w:right="350"/>
        <w:jc w:val="both"/>
        <w:rPr>
          <w:color w:val="00385B"/>
        </w:rPr>
      </w:pPr>
    </w:p>
    <w:p w:rsidR="008D4E60" w:rsidRDefault="003A72C2">
      <w:pPr>
        <w:pStyle w:val="Corpsdetexte"/>
        <w:spacing w:before="76" w:line="252" w:lineRule="auto"/>
        <w:ind w:left="113" w:right="350"/>
        <w:jc w:val="both"/>
      </w:pPr>
      <w:r>
        <w:rPr>
          <w:color w:val="00385B"/>
        </w:rPr>
        <w:t>taux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d’obtention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diplôme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apprentis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accueillis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départementaux,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preuve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efficacité.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pourquoi,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apparaît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d’ouvrir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davantage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l’apprentissage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identifiés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étant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tension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liés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ment. L’apprentissage sera encore davantage utilisé comme un outil de lutte contre les stéréotypes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professionnels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nature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favorisant,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notamment,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public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 w:rsidR="002971BA">
        <w:rPr>
          <w:color w:val="00385B"/>
          <w:spacing w:val="-23"/>
        </w:rPr>
        <w:br/>
      </w:r>
      <w:r w:rsidR="002971BA">
        <w:rPr>
          <w:color w:val="00385B"/>
        </w:rPr>
        <w:t>situa</w:t>
      </w:r>
      <w:r>
        <w:rPr>
          <w:color w:val="00385B"/>
        </w:rPr>
        <w:t>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favorisant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mixité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métiers.</w:t>
      </w:r>
    </w:p>
    <w:p w:rsidR="008D4E60" w:rsidRDefault="003A72C2">
      <w:pPr>
        <w:pStyle w:val="Corpsdetexte"/>
        <w:spacing w:before="63" w:line="252" w:lineRule="auto"/>
        <w:ind w:left="113" w:right="351"/>
        <w:jc w:val="both"/>
      </w:pPr>
      <w:r>
        <w:rPr>
          <w:color w:val="00385B"/>
        </w:rPr>
        <w:t>Que ce soit par l’apprentissage ou par le développement de nouvelles passerelles professionnelles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(stages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3</w:t>
      </w:r>
      <w:r>
        <w:rPr>
          <w:color w:val="00385B"/>
          <w:position w:val="7"/>
          <w:sz w:val="13"/>
        </w:rPr>
        <w:t>e</w:t>
      </w:r>
      <w:r>
        <w:rPr>
          <w:color w:val="00385B"/>
        </w:rPr>
        <w:t>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civique,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mentorat…),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l’emploi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départementaux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mandat.</w:t>
      </w:r>
    </w:p>
    <w:p w:rsidR="008D4E60" w:rsidRDefault="008D4E60">
      <w:pPr>
        <w:pStyle w:val="Corpsdetexte"/>
        <w:spacing w:before="6"/>
        <w:rPr>
          <w:sz w:val="18"/>
        </w:rPr>
      </w:pPr>
    </w:p>
    <w:p w:rsidR="008D4E60" w:rsidRDefault="008D4E60">
      <w:pPr>
        <w:pStyle w:val="Corpsdetexte"/>
        <w:spacing w:before="11"/>
      </w:pPr>
    </w:p>
    <w:p w:rsidR="008D4E60" w:rsidRDefault="002971BA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64135</wp:posOffset>
                </wp:positionV>
                <wp:extent cx="3312160" cy="2694305"/>
                <wp:effectExtent l="0" t="0" r="0" b="0"/>
                <wp:wrapNone/>
                <wp:docPr id="8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2694305"/>
                          <a:chOff x="5556" y="101"/>
                          <a:chExt cx="5216" cy="4243"/>
                        </a:xfrm>
                      </wpg:grpSpPr>
                      <wps:wsp>
                        <wps:cNvPr id="8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55" y="374"/>
                            <a:ext cx="5216" cy="3969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100"/>
                            <a:ext cx="5216" cy="4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563"/>
                            <a:ext cx="4767" cy="363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206"/>
                                </w:tabs>
                                <w:spacing w:before="9" w:line="242" w:lineRule="auto"/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"/>
                                  <w:w w:val="93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vi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civiqu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ermi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 xml:space="preserve">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 timidité, d’avoir confiance en moi et de mon-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ter, pour la 1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  <w:position w:val="7"/>
                                  <w:sz w:val="13"/>
                                </w:rPr>
                                <w:t>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fois, un projet dans son entièreté !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b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ell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9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érie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ermi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74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74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ê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 xml:space="preserve">plus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autonome ! »,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 xml:space="preserve">Mélissa U., service civique aux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br/>
                                <w:t>archives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départementales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186"/>
                                </w:tabs>
                                <w:spacing w:before="182" w:line="242" w:lineRule="auto"/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Il est nécessaire de donner le droit à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br/>
                                <w:t>l’expéri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mentation, le droit à l’erreur, au tâtonnement. 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principe, qui est l’essence même de l’éducation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populaire, nécessite de lutter contre la pression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temps. »,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Williams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Nuytens,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sociologue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 la rencontre avec les partenaires jeunesse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(mars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33" style="position:absolute;left:0;text-align:left;margin-left:277.8pt;margin-top:5.05pt;width:260.8pt;height:212.15pt;z-index:15736832;mso-position-horizontal-relative:page;mso-position-vertical-relative:text" coordorigin="5556,101" coordsize="5216,4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">
                <v:rect id="Rectangle 101" o:spid="_x0000_s1034" style="position:absolute;left:5555;top:374;width:5216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" fillcolor="#f9b342" stroked="f"/>
                <v:shape id="Text Box 100" o:spid="_x0000_s1035" type="#_x0000_t202" style="position:absolute;left:5555;top:100;width:5216;height:4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99" o:spid="_x0000_s1036" type="#_x0000_t202" style="position:absolute;left:5781;top:563;width:4767;height:3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206"/>
                          </w:tabs>
                          <w:spacing w:before="9" w:line="242" w:lineRule="auto"/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"/>
                            <w:w w:val="93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vi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civiqu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ermi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 xml:space="preserve">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 timidité, d’avoir confiance en moi et de mon-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ter, pour la 1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  <w:position w:val="7"/>
                            <w:sz w:val="13"/>
                          </w:rPr>
                          <w:t>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fois, un projet dans son entièreté !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ell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9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érie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ermi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74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74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ê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 xml:space="preserve">plus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autonome ! »,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 xml:space="preserve">Mélissa U., service civique aux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br/>
                          <w:t>archives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départementales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left" w:pos="186"/>
                          </w:tabs>
                          <w:spacing w:before="182" w:line="242" w:lineRule="auto"/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Il est nécessaire de donner le droit à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br/>
                          <w:t>l’expéri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mentation, le droit à l’erreur, au tâtonnement. 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principe, qui est l’essence même de l’éducation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populaire, nécessite de lutter contre la pression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temps. »,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Williams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Nuytens,</w:t>
                        </w:r>
                        <w:r>
                          <w:rPr>
                            <w:b/>
                            <w:color w:val="FFFFFF"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sociologue</w:t>
                        </w:r>
                        <w:r>
                          <w:rPr>
                            <w:b/>
                            <w:color w:val="FFFFFF"/>
                            <w:spacing w:val="4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lors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 la rencontre avec les partenaires jeunesse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(mars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2022)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592070" cy="2520315"/>
                <wp:effectExtent l="0" t="0" r="0" b="0"/>
                <wp:wrapNone/>
                <wp:docPr id="8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5203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8"/>
                              </w:tabs>
                              <w:spacing w:line="242" w:lineRule="auto"/>
                              <w:ind w:right="61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365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stagiaires de la 4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position w:val="9"/>
                                <w:sz w:val="1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position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master 2 accueillis en 2021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découvrir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diversité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 métiers, et s’y former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certains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d’entre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eux.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418"/>
                              </w:tabs>
                              <w:spacing w:before="7" w:line="242" w:lineRule="auto"/>
                              <w:ind w:right="33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1 400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jeunes en service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civique ont réalisé une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mission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citoyenne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d’utilité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Pas-de-Calais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2021.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7" type="#_x0000_t202" style="position:absolute;left:0;text-align:left;margin-left:56.7pt;margin-top:18.75pt;width:204.1pt;height:198.4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418"/>
                        </w:tabs>
                        <w:spacing w:line="242" w:lineRule="auto"/>
                        <w:ind w:right="61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365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stagiaires de la 4</w:t>
                      </w:r>
                      <w:r>
                        <w:rPr>
                          <w:b/>
                          <w:color w:val="FFFFFF"/>
                          <w:w w:val="85"/>
                          <w:position w:val="9"/>
                          <w:sz w:val="15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position w:val="9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master 2 accueillis en 2021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découvrir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diversité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 métiers, et s’y former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certains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d’entre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eux.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418"/>
                        </w:tabs>
                        <w:spacing w:before="7" w:line="242" w:lineRule="auto"/>
                        <w:ind w:right="33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1 400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jeunes en service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civique ont réalisé une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mission</w:t>
                      </w:r>
                      <w:r>
                        <w:rPr>
                          <w:b/>
                          <w:color w:val="FFFFFF"/>
                          <w:spacing w:val="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citoyenne</w:t>
                      </w:r>
                      <w:r>
                        <w:rPr>
                          <w:b/>
                          <w:color w:val="FFFFFF"/>
                          <w:spacing w:val="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d’utilité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sociale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1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Pas-de-Calais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0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2021.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spacing w:before="7"/>
        <w:rPr>
          <w:rFonts w:ascii="Verdana"/>
          <w:b/>
          <w:i/>
          <w:sz w:val="24"/>
        </w:rPr>
      </w:pPr>
    </w:p>
    <w:p w:rsidR="008D4E60" w:rsidRDefault="002971BA">
      <w:pPr>
        <w:spacing w:before="94"/>
        <w:ind w:left="61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50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367790" cy="215900"/>
                <wp:effectExtent l="0" t="0" r="0" b="0"/>
                <wp:wrapNone/>
                <wp:docPr id="8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770A" id="Rectangle 96" o:spid="_x0000_s1026" style="position:absolute;margin-left:70.85pt;margin-top:1.7pt;width:107.7pt;height:17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609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787525"/>
                <wp:effectExtent l="0" t="0" r="0" b="0"/>
                <wp:wrapNone/>
                <wp:docPr id="7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77"/>
                              </w:tabs>
                              <w:spacing w:before="182" w:line="235" w:lineRule="auto"/>
                              <w:ind w:right="12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Aller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demander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avis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concernent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multipliant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temps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concertation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mobilisant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pairs.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69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Être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exemplaire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recrutement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sein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l’apprentissage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l’emploi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pérenne.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1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trouver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voie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facilitant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l’accueil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civique,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mentorat/tutorat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stages.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3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Rédiger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charte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l’autonomie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coordonner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l’action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l’ensemble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left:0;text-align:left;margin-left:57.2pt;margin-top:17.8pt;width:480.9pt;height:140.75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" filled="f" strokecolor="#575756" strokeweight="1pt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77"/>
                        </w:tabs>
                        <w:spacing w:before="182" w:line="235" w:lineRule="auto"/>
                        <w:ind w:right="125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Aller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demander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avis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concernent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multipliant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temps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concertation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mobilisant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pairs.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69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Être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exemplaire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recrutement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sein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Département,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l’apprentissage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l’emploi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pérenne.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16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Permettre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trouver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voie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facilitant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l’accueil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civique,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mentorat/tutorat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stages.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32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Rédiger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charte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l’autonomie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coordonner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l’action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l’ensemble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3A72C2" w:rsidP="00AA2259">
      <w:pPr>
        <w:spacing w:before="100"/>
        <w:ind w:left="3175" w:hanging="3033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3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2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right="2972" w:hanging="3033"/>
      </w:pPr>
      <w:r>
        <w:rPr>
          <w:color w:val="365273"/>
          <w:w w:val="85"/>
        </w:rPr>
        <w:t>Faire</w:t>
      </w:r>
      <w:r>
        <w:rPr>
          <w:color w:val="365273"/>
          <w:spacing w:val="3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3"/>
          <w:w w:val="85"/>
        </w:rPr>
        <w:t xml:space="preserve"> </w:t>
      </w:r>
      <w:r>
        <w:rPr>
          <w:color w:val="365273"/>
          <w:w w:val="85"/>
        </w:rPr>
        <w:t>l’éducation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un</w:t>
      </w:r>
      <w:r>
        <w:rPr>
          <w:color w:val="365273"/>
          <w:spacing w:val="-21"/>
          <w:w w:val="85"/>
        </w:rPr>
        <w:t xml:space="preserve"> </w:t>
      </w:r>
      <w:r>
        <w:rPr>
          <w:color w:val="365273"/>
          <w:w w:val="85"/>
        </w:rPr>
        <w:t>levier</w:t>
      </w:r>
      <w:r>
        <w:rPr>
          <w:color w:val="365273"/>
          <w:spacing w:val="-20"/>
          <w:w w:val="85"/>
        </w:rPr>
        <w:t xml:space="preserve"> </w:t>
      </w:r>
      <w:r>
        <w:rPr>
          <w:color w:val="365273"/>
          <w:w w:val="85"/>
        </w:rPr>
        <w:t>d’égalité</w:t>
      </w:r>
    </w:p>
    <w:p w:rsidR="008D4E60" w:rsidRDefault="003A72C2">
      <w:pPr>
        <w:pStyle w:val="Corpsdetexte"/>
        <w:spacing w:before="318" w:line="254" w:lineRule="auto"/>
        <w:ind w:left="113" w:right="351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promeut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valeurs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humanistes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solidarité,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d’égalité,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tolérance,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d’ouverture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d’es-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d’inclusion.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L’éducation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reste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principal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moyen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faciliter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mobilité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facteur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reproduction.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d’ouverture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l’apprentissage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citoyenneté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participent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l’égalité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chances,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collège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demain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égalités.</w:t>
      </w:r>
    </w:p>
    <w:p w:rsidR="008D4E60" w:rsidRDefault="003A72C2">
      <w:pPr>
        <w:pStyle w:val="Titre3"/>
        <w:spacing w:before="173"/>
        <w:ind w:left="700" w:right="937"/>
        <w:jc w:val="center"/>
      </w:pPr>
      <w:r>
        <w:rPr>
          <w:color w:val="F9B342"/>
          <w:w w:val="85"/>
        </w:rPr>
        <w:t>GARANTIR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L’ÉGALITÉ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CHANCES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AU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COLLÈGE</w:t>
      </w:r>
    </w:p>
    <w:p w:rsidR="008D4E60" w:rsidRDefault="003A72C2">
      <w:pPr>
        <w:pStyle w:val="Corpsdetexte"/>
        <w:spacing w:before="73" w:line="254" w:lineRule="auto"/>
        <w:ind w:left="113" w:right="350"/>
        <w:jc w:val="both"/>
      </w:pPr>
      <w:r>
        <w:rPr>
          <w:color w:val="00385B"/>
        </w:rPr>
        <w:t>L’éducation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fondamental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rend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possible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l’exercice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d’autres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droits.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Facteur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réussite,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trop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soumise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présente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déterminismes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sociaux,</w:t>
      </w:r>
      <w:r>
        <w:rPr>
          <w:color w:val="00385B"/>
          <w:spacing w:val="-11"/>
        </w:rPr>
        <w:t xml:space="preserve"> </w:t>
      </w:r>
      <w:r w:rsidR="002971BA">
        <w:rPr>
          <w:color w:val="00385B"/>
          <w:spacing w:val="-11"/>
        </w:rPr>
        <w:br/>
      </w:r>
      <w:r w:rsidR="002971BA">
        <w:rPr>
          <w:color w:val="00385B"/>
        </w:rPr>
        <w:t>éco</w:t>
      </w:r>
      <w:r>
        <w:rPr>
          <w:color w:val="00385B"/>
        </w:rPr>
        <w:t>nomiques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culturels.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collaboration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l’Éducation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nationale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partenaires,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s’attache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y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remédier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promouvoir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collège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garant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l’égalité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chances.</w:t>
      </w:r>
    </w:p>
    <w:p w:rsidR="008D4E60" w:rsidRDefault="003A72C2">
      <w:pPr>
        <w:pStyle w:val="Corpsdetexte"/>
        <w:spacing w:before="59" w:line="254" w:lineRule="auto"/>
        <w:ind w:left="113" w:right="351"/>
        <w:jc w:val="both"/>
      </w:pPr>
      <w:r>
        <w:rPr>
          <w:color w:val="00385B"/>
          <w:spacing w:val="-3"/>
        </w:rPr>
        <w:t>La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réussite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passe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également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par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plaisir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venir,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chaque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jour,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au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collège.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3"/>
        </w:rPr>
        <w:t>C’est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pourquoi,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entend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renforcer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démarche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partenariale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avec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collégiens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communauté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éducative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l’attrac-</w:t>
      </w:r>
      <w:r>
        <w:rPr>
          <w:color w:val="00385B"/>
          <w:spacing w:val="-1"/>
        </w:rPr>
        <w:t xml:space="preserve"> tivité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espaces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vie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espaces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travail,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attractivité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participe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scolaire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favorable.</w:t>
      </w:r>
    </w:p>
    <w:p w:rsidR="008D4E60" w:rsidRDefault="003A72C2">
      <w:pPr>
        <w:pStyle w:val="Corpsdetexte"/>
        <w:spacing w:before="59" w:line="254" w:lineRule="auto"/>
        <w:ind w:left="113" w:right="351"/>
        <w:jc w:val="both"/>
      </w:pPr>
      <w:r>
        <w:rPr>
          <w:color w:val="00385B"/>
        </w:rPr>
        <w:t>Le collège est un passage important dans un parcours scolaire. Afin d’aborder la vie de l’élève dans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globalité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d’accroître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chances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réussites,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travailler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étroitement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concourent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adolescents,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puissent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citoyenneté.</w:t>
      </w:r>
    </w:p>
    <w:p w:rsidR="008D4E60" w:rsidRDefault="003A72C2">
      <w:pPr>
        <w:pStyle w:val="Titre3"/>
        <w:spacing w:before="172"/>
        <w:ind w:left="700" w:right="938"/>
        <w:jc w:val="center"/>
      </w:pPr>
      <w:r>
        <w:rPr>
          <w:color w:val="F9B342"/>
          <w:w w:val="85"/>
        </w:rPr>
        <w:t>PROMOUVOIR</w:t>
      </w:r>
      <w:r>
        <w:rPr>
          <w:color w:val="F9B342"/>
          <w:spacing w:val="-3"/>
          <w:w w:val="85"/>
        </w:rPr>
        <w:t xml:space="preserve"> </w:t>
      </w:r>
      <w:r>
        <w:rPr>
          <w:color w:val="F9B342"/>
          <w:w w:val="85"/>
        </w:rPr>
        <w:t>L’ÉGALITÉ</w:t>
      </w:r>
      <w:r>
        <w:rPr>
          <w:color w:val="F9B342"/>
          <w:spacing w:val="-3"/>
          <w:w w:val="85"/>
        </w:rPr>
        <w:t xml:space="preserve"> </w:t>
      </w:r>
      <w:r>
        <w:rPr>
          <w:color w:val="F9B342"/>
          <w:w w:val="85"/>
        </w:rPr>
        <w:t>DANS</w:t>
      </w:r>
      <w:r>
        <w:rPr>
          <w:color w:val="F9B342"/>
          <w:spacing w:val="-3"/>
          <w:w w:val="85"/>
        </w:rPr>
        <w:t xml:space="preserve"> </w:t>
      </w:r>
      <w:r>
        <w:rPr>
          <w:color w:val="F9B342"/>
          <w:w w:val="85"/>
        </w:rPr>
        <w:t>L’ASSIETTE</w:t>
      </w:r>
    </w:p>
    <w:p w:rsidR="008D4E60" w:rsidRDefault="003A72C2">
      <w:pPr>
        <w:pStyle w:val="Corpsdetexte"/>
        <w:spacing w:before="73" w:line="254" w:lineRule="auto"/>
        <w:ind w:left="113" w:right="351"/>
        <w:jc w:val="both"/>
      </w:pPr>
      <w:r>
        <w:rPr>
          <w:color w:val="00385B"/>
        </w:rPr>
        <w:t>Réduire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inégalités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sociales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passe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l’alimentation.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L’alimentation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l’un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6"/>
        </w:rPr>
        <w:t xml:space="preserve"> </w:t>
      </w:r>
      <w:r w:rsidR="002971BA">
        <w:rPr>
          <w:color w:val="00385B"/>
          <w:spacing w:val="-6"/>
        </w:rPr>
        <w:br/>
      </w:r>
      <w:r w:rsidR="002971BA">
        <w:rPr>
          <w:color w:val="00385B"/>
        </w:rPr>
        <w:t>mar</w:t>
      </w:r>
      <w:r>
        <w:rPr>
          <w:color w:val="00385B"/>
        </w:rPr>
        <w:t>queurs des inégalités sociales en France. L’Agence nationale de sécurité sanitaire de l’alimentation</w:t>
      </w:r>
      <w:r>
        <w:rPr>
          <w:color w:val="00385B"/>
          <w:spacing w:val="1"/>
        </w:rPr>
        <w:t xml:space="preserve"> </w:t>
      </w:r>
      <w:r>
        <w:rPr>
          <w:color w:val="00385B"/>
          <w:w w:val="95"/>
        </w:rPr>
        <w:t>(ANSES) a démontré dans une étude, en date de 2017, que tant les propo</w:t>
      </w:r>
      <w:r w:rsidR="002971BA">
        <w:rPr>
          <w:color w:val="00385B"/>
          <w:w w:val="95"/>
        </w:rPr>
        <w:t>rtions que la diversité des ali</w:t>
      </w:r>
      <w:r>
        <w:rPr>
          <w:color w:val="00385B"/>
        </w:rPr>
        <w:t>ments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consommés,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varient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fonction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contextes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sociaux.</w:t>
      </w:r>
    </w:p>
    <w:p w:rsidR="008D4E60" w:rsidRDefault="003A72C2">
      <w:pPr>
        <w:pStyle w:val="Corpsdetexte"/>
        <w:spacing w:before="59" w:line="254" w:lineRule="auto"/>
        <w:ind w:left="113" w:right="350"/>
        <w:jc w:val="both"/>
      </w:pPr>
      <w:r>
        <w:rPr>
          <w:color w:val="00385B"/>
          <w:spacing w:val="-2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cadre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sa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compétence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matière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restauration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scolaire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son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rôle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jouer.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Il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assume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cette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responsabilité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deux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manières.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D’une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part,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proposant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service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restauration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"/>
        </w:rPr>
        <w:t xml:space="preserve"> </w:t>
      </w:r>
      <w:r>
        <w:rPr>
          <w:color w:val="00385B"/>
          <w:w w:val="95"/>
        </w:rPr>
        <w:t>un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tarif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adapté</w:t>
      </w:r>
      <w:r>
        <w:rPr>
          <w:color w:val="00385B"/>
          <w:spacing w:val="-41"/>
          <w:w w:val="95"/>
        </w:rPr>
        <w:t xml:space="preserve"> </w:t>
      </w:r>
      <w:r>
        <w:rPr>
          <w:color w:val="00385B"/>
          <w:w w:val="95"/>
        </w:rPr>
        <w:t>: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il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participe,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auprès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parents,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aux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2/3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du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coût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d’un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repas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et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mène,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depuis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10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ans,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une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  <w:spacing w:val="-2"/>
        </w:rPr>
        <w:t>politique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volontariste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ambitieuse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2"/>
        </w:rPr>
        <w:t>d’aide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restauration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scolaire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collégiens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boursiers</w:t>
      </w:r>
      <w:r>
        <w:rPr>
          <w:color w:val="00385B"/>
          <w:spacing w:val="-31"/>
        </w:rPr>
        <w:t xml:space="preserve"> </w:t>
      </w:r>
      <w:r w:rsidR="002971BA">
        <w:rPr>
          <w:color w:val="00385B"/>
          <w:spacing w:val="-31"/>
        </w:rPr>
        <w:br/>
      </w:r>
      <w:r w:rsidR="002971BA">
        <w:rPr>
          <w:color w:val="00385B"/>
          <w:spacing w:val="-1"/>
        </w:rPr>
        <w:t>demi-pension</w:t>
      </w:r>
      <w:r>
        <w:rPr>
          <w:color w:val="00385B"/>
          <w:spacing w:val="-2"/>
        </w:rPr>
        <w:t>naires.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cette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politique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devra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évoluer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tenir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compte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réalités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sociales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économiques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actuelles,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restera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attaché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proposer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meilleures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conditions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restauration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l’ensemble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5"/>
        </w:rPr>
        <w:t xml:space="preserve"> </w:t>
      </w:r>
      <w:r w:rsidR="002971BA">
        <w:rPr>
          <w:color w:val="00385B"/>
          <w:spacing w:val="-1"/>
        </w:rPr>
        <w:t>coll</w:t>
      </w:r>
      <w:r>
        <w:rPr>
          <w:color w:val="00385B"/>
          <w:spacing w:val="-2"/>
        </w:rPr>
        <w:t>égiens,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cadre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l‘évolution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nécessaire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maillage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collèges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restaurations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scolaires.</w:t>
      </w:r>
    </w:p>
    <w:p w:rsidR="008D4E60" w:rsidRDefault="003A72C2">
      <w:pPr>
        <w:pStyle w:val="Corpsdetexte"/>
        <w:spacing w:before="61" w:line="254" w:lineRule="auto"/>
        <w:ind w:left="113" w:right="350"/>
        <w:jc w:val="both"/>
      </w:pPr>
      <w:r>
        <w:rPr>
          <w:color w:val="00385B"/>
        </w:rPr>
        <w:t>D’autre part, le Département porte l’ambition forte de proposer aux collégiens une alimentation de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qualité.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Sensibiliser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élèves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alimentation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saine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équilibrée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dès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jeune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âge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garantie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l’avenir,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planète.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sens,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citoyennes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fortement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articulé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territoriales,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l’une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ambitions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d’agir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l’alimentation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saine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durable.</w:t>
      </w:r>
    </w:p>
    <w:p w:rsidR="008D4E60" w:rsidRDefault="003A72C2">
      <w:pPr>
        <w:pStyle w:val="Titre3"/>
        <w:spacing w:before="173"/>
        <w:ind w:left="700" w:right="937"/>
        <w:jc w:val="center"/>
      </w:pPr>
      <w:r>
        <w:rPr>
          <w:color w:val="F9B342"/>
          <w:w w:val="85"/>
        </w:rPr>
        <w:t>ACCOMPAGNER</w:t>
      </w:r>
      <w:r>
        <w:rPr>
          <w:color w:val="F9B342"/>
          <w:spacing w:val="19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PARENTS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POUR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RÉUSSITE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COLLÉGIENS</w:t>
      </w:r>
    </w:p>
    <w:p w:rsidR="008D4E60" w:rsidRDefault="003A72C2" w:rsidP="002971BA">
      <w:pPr>
        <w:pStyle w:val="Corpsdetexte"/>
        <w:spacing w:before="73" w:line="254" w:lineRule="auto"/>
        <w:ind w:left="113" w:right="351"/>
        <w:jc w:val="both"/>
      </w:pP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premiers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éducateurs,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parents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jouent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déterminant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processus</w:t>
      </w:r>
      <w:r>
        <w:rPr>
          <w:color w:val="00385B"/>
          <w:spacing w:val="-15"/>
        </w:rPr>
        <w:t xml:space="preserve"> </w:t>
      </w:r>
      <w:r w:rsidR="002971BA">
        <w:rPr>
          <w:color w:val="00385B"/>
          <w:spacing w:val="-15"/>
        </w:rPr>
        <w:br/>
      </w:r>
      <w:r w:rsidR="002971BA">
        <w:rPr>
          <w:color w:val="00385B"/>
        </w:rPr>
        <w:t>d’appren</w:t>
      </w:r>
      <w:r>
        <w:rPr>
          <w:color w:val="00385B"/>
        </w:rPr>
        <w:t>tissage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collégiens.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fait,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collège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parents,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maintenir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tout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l’année,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clés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compréhension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grandes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étapes</w:t>
      </w:r>
      <w:r w:rsidR="002971BA"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scolarité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collégien,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l’orientation.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s’assurer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coéducation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efficace,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convaincu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parents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aient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place.</w:t>
      </w:r>
    </w:p>
    <w:p w:rsidR="008D4E60" w:rsidRDefault="003A72C2">
      <w:pPr>
        <w:pStyle w:val="Corpsdetexte"/>
        <w:spacing w:before="59" w:line="252" w:lineRule="auto"/>
        <w:ind w:left="113" w:right="355"/>
        <w:jc w:val="both"/>
      </w:pPr>
      <w:r>
        <w:rPr>
          <w:color w:val="00385B"/>
          <w:spacing w:val="-4"/>
        </w:rPr>
        <w:t>Pour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ce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faire,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souhaite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donc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prendre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davantage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compte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question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4"/>
        </w:rPr>
        <w:t>parentalité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veillant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5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5"/>
        </w:rPr>
        <w:t>réduire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5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5"/>
        </w:rPr>
        <w:t>fracture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5"/>
        </w:rPr>
        <w:t>numérique,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5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5"/>
        </w:rPr>
        <w:t>proposant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notamment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4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accompagnement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renforcé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l’usage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l’espace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5"/>
        </w:rPr>
        <w:t>numérique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travail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(ENT).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Il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s’agit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également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prévoir,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dans</w:t>
      </w:r>
      <w:r>
        <w:rPr>
          <w:color w:val="00385B"/>
          <w:spacing w:val="-10"/>
        </w:rPr>
        <w:t xml:space="preserve"> </w:t>
      </w:r>
      <w:r>
        <w:rPr>
          <w:color w:val="00385B"/>
          <w:spacing w:val="-5"/>
        </w:rPr>
        <w:t>ses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projets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5"/>
        </w:rPr>
        <w:t>conception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4"/>
        </w:rPr>
        <w:t>du</w:t>
      </w:r>
    </w:p>
    <w:p w:rsidR="002971BA" w:rsidRDefault="002971BA">
      <w:pPr>
        <w:pStyle w:val="Corpsdetexte"/>
        <w:spacing w:before="3" w:line="252" w:lineRule="auto"/>
        <w:ind w:left="113" w:right="356"/>
        <w:jc w:val="both"/>
        <w:rPr>
          <w:color w:val="00385B"/>
          <w:spacing w:val="-3"/>
        </w:rPr>
      </w:pPr>
    </w:p>
    <w:p w:rsidR="002971BA" w:rsidRDefault="002971BA">
      <w:pPr>
        <w:pStyle w:val="Corpsdetexte"/>
        <w:spacing w:before="3" w:line="252" w:lineRule="auto"/>
        <w:ind w:left="113" w:right="356"/>
        <w:jc w:val="both"/>
        <w:rPr>
          <w:color w:val="00385B"/>
          <w:spacing w:val="-3"/>
        </w:rPr>
      </w:pPr>
    </w:p>
    <w:p w:rsidR="008D4E60" w:rsidRDefault="003A72C2">
      <w:pPr>
        <w:pStyle w:val="Corpsdetexte"/>
        <w:spacing w:before="3" w:line="252" w:lineRule="auto"/>
        <w:ind w:left="113" w:right="356"/>
        <w:jc w:val="both"/>
      </w:pPr>
      <w:r>
        <w:rPr>
          <w:color w:val="00385B"/>
          <w:spacing w:val="-3"/>
        </w:rPr>
        <w:t>«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collège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demain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»,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espace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parents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complément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dispositifs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soutien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tels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que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3"/>
        </w:rPr>
        <w:t>maisons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adolescents.</w:t>
      </w:r>
    </w:p>
    <w:p w:rsidR="008D4E60" w:rsidRDefault="003A72C2">
      <w:pPr>
        <w:pStyle w:val="Titre3"/>
        <w:spacing w:before="173"/>
        <w:ind w:left="700" w:right="937"/>
        <w:jc w:val="center"/>
      </w:pPr>
      <w:r>
        <w:rPr>
          <w:color w:val="F9B342"/>
          <w:w w:val="85"/>
        </w:rPr>
        <w:t>CRÉER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CONDITIONS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4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RÉUSSITE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POUR</w:t>
      </w:r>
      <w:r>
        <w:rPr>
          <w:color w:val="F9B342"/>
          <w:spacing w:val="4"/>
          <w:w w:val="85"/>
        </w:rPr>
        <w:t xml:space="preserve"> </w:t>
      </w:r>
      <w:r>
        <w:rPr>
          <w:color w:val="F9B342"/>
          <w:w w:val="85"/>
        </w:rPr>
        <w:t>TOUS</w:t>
      </w:r>
    </w:p>
    <w:p w:rsidR="008D4E60" w:rsidRDefault="003A72C2">
      <w:pPr>
        <w:pStyle w:val="Corpsdetexte"/>
        <w:spacing w:before="71" w:line="252" w:lineRule="auto"/>
        <w:ind w:left="113" w:right="353"/>
        <w:jc w:val="both"/>
      </w:pPr>
      <w:r>
        <w:rPr>
          <w:color w:val="00385B"/>
          <w:spacing w:val="-2"/>
        </w:rPr>
        <w:t>La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2"/>
        </w:rPr>
        <w:t>localisation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2"/>
        </w:rPr>
        <w:t>collèges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2"/>
        </w:rPr>
        <w:t>héritage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différentes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dynamiques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1"/>
        </w:rPr>
        <w:t>démographiques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ont</w:t>
      </w:r>
      <w:r>
        <w:rPr>
          <w:color w:val="00385B"/>
          <w:spacing w:val="-41"/>
        </w:rPr>
        <w:t xml:space="preserve"> </w:t>
      </w:r>
      <w:r>
        <w:rPr>
          <w:color w:val="00385B"/>
          <w:spacing w:val="-1"/>
        </w:rPr>
        <w:t>contraint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système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éducatif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s’adapter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demande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plus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moins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forte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formation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territoire.</w:t>
      </w:r>
    </w:p>
    <w:p w:rsidR="008D4E60" w:rsidRDefault="003A72C2">
      <w:pPr>
        <w:pStyle w:val="Corpsdetexte"/>
        <w:spacing w:before="59" w:line="252" w:lineRule="auto"/>
        <w:ind w:left="113" w:right="350"/>
        <w:jc w:val="both"/>
      </w:pPr>
      <w:r>
        <w:rPr>
          <w:color w:val="00385B"/>
        </w:rPr>
        <w:t>Aujourd’hui,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125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collèges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publics,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va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connaître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diminution</w:t>
      </w:r>
      <w:r>
        <w:rPr>
          <w:color w:val="00385B"/>
          <w:spacing w:val="-13"/>
        </w:rPr>
        <w:t xml:space="preserve"> </w:t>
      </w:r>
      <w:r w:rsidR="002971BA">
        <w:rPr>
          <w:color w:val="00385B"/>
          <w:spacing w:val="-13"/>
        </w:rPr>
        <w:br/>
      </w:r>
      <w:r w:rsidR="002971BA">
        <w:rPr>
          <w:color w:val="00385B"/>
        </w:rPr>
        <w:t>si</w:t>
      </w:r>
      <w:r>
        <w:rPr>
          <w:color w:val="00385B"/>
        </w:rPr>
        <w:t>gnificative du nombre de collégiens et l’intensité de cette évolution se traduira de façon inégale, 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fonction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bassins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vie.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baisse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prévisible,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matérialise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niveau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écoles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5 ans, oblige l’ensemble des acteurs à porter un regard croisé sur l’offre éducative et les conditions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d’accueil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futurs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collégiens.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caractéristiques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territoires,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mixité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sociale,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l’exigence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maintien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éducative,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déterminantes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w w:val="105"/>
        </w:rPr>
        <w:t>choix</w:t>
      </w:r>
      <w:r>
        <w:rPr>
          <w:color w:val="00385B"/>
          <w:spacing w:val="-29"/>
          <w:w w:val="105"/>
        </w:rPr>
        <w:t xml:space="preserve"> </w:t>
      </w:r>
      <w:r>
        <w:rPr>
          <w:color w:val="00385B"/>
          <w:w w:val="105"/>
        </w:rPr>
        <w:t>qui</w:t>
      </w:r>
      <w:r>
        <w:rPr>
          <w:color w:val="00385B"/>
          <w:spacing w:val="-29"/>
          <w:w w:val="105"/>
        </w:rPr>
        <w:t xml:space="preserve"> </w:t>
      </w:r>
      <w:r>
        <w:rPr>
          <w:color w:val="00385B"/>
          <w:w w:val="105"/>
        </w:rPr>
        <w:t>seront</w:t>
      </w:r>
      <w:r>
        <w:rPr>
          <w:color w:val="00385B"/>
          <w:spacing w:val="-29"/>
          <w:w w:val="105"/>
        </w:rPr>
        <w:t xml:space="preserve"> </w:t>
      </w:r>
      <w:r>
        <w:rPr>
          <w:color w:val="00385B"/>
          <w:w w:val="105"/>
        </w:rPr>
        <w:t>à</w:t>
      </w:r>
      <w:r>
        <w:rPr>
          <w:color w:val="00385B"/>
          <w:spacing w:val="-29"/>
          <w:w w:val="105"/>
        </w:rPr>
        <w:t xml:space="preserve"> </w:t>
      </w:r>
      <w:r>
        <w:rPr>
          <w:color w:val="00385B"/>
          <w:w w:val="105"/>
        </w:rPr>
        <w:t>faire.</w:t>
      </w:r>
    </w:p>
    <w:p w:rsidR="008D4E60" w:rsidRDefault="003A72C2">
      <w:pPr>
        <w:pStyle w:val="Corpsdetexte"/>
        <w:spacing w:before="65" w:line="252" w:lineRule="auto"/>
        <w:ind w:left="113" w:right="351"/>
        <w:jc w:val="both"/>
      </w:pPr>
      <w:r>
        <w:rPr>
          <w:color w:val="00385B"/>
        </w:rPr>
        <w:t>Dans ce contexte inédit, le Département porte l’ambition de proposer aux familles et aux élèves 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meilleures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réussite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scolaire,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condition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prennent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éléments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 w:rsidR="002971BA">
        <w:rPr>
          <w:color w:val="00385B"/>
          <w:spacing w:val="-8"/>
        </w:rPr>
        <w:br/>
      </w:r>
      <w:r w:rsidR="002971BA">
        <w:rPr>
          <w:color w:val="00385B"/>
        </w:rPr>
        <w:t>scolari</w:t>
      </w:r>
      <w:r>
        <w:rPr>
          <w:color w:val="00385B"/>
        </w:rPr>
        <w:t>sation,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l’insertion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jeunes.</w:t>
      </w:r>
    </w:p>
    <w:p w:rsidR="008D4E60" w:rsidRDefault="008D4E60">
      <w:pPr>
        <w:pStyle w:val="Corpsdetexte"/>
        <w:spacing w:before="12"/>
        <w:rPr>
          <w:sz w:val="24"/>
        </w:rPr>
      </w:pPr>
    </w:p>
    <w:p w:rsidR="008D4E60" w:rsidRDefault="002971BA">
      <w:pPr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5080</wp:posOffset>
                </wp:positionV>
                <wp:extent cx="2160270" cy="3054350"/>
                <wp:effectExtent l="0" t="0" r="0" b="0"/>
                <wp:wrapNone/>
                <wp:docPr id="7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054350"/>
                          <a:chOff x="7370" y="8"/>
                          <a:chExt cx="3402" cy="4810"/>
                        </a:xfrm>
                      </wpg:grpSpPr>
                      <wps:wsp>
                        <wps:cNvPr id="7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370" y="281"/>
                            <a:ext cx="3402" cy="4536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7"/>
                            <a:ext cx="3402" cy="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595" y="521"/>
                            <a:ext cx="2952" cy="410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252"/>
                                </w:tabs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«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cantine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bien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évolué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et aujourd’hui, la restauration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scolaire participe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pleinement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développement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réus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site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d’un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collégien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chef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</w:rPr>
                                <w:t>cuisine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90"/>
                                </w:rPr>
                                <w:t>collège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32"/>
                                </w:numPr>
                                <w:tabs>
                                  <w:tab w:val="left" w:pos="250"/>
                                </w:tabs>
                                <w:spacing w:before="155" w:line="237" w:lineRule="auto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7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7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ompag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fina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humain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dans le cadre du partena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riat éducatif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est un véritable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 xml:space="preserve">atout pour la réussite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collégiens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>enseignant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rencontre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partenaires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l’éducation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(mai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39" style="position:absolute;left:0;text-align:left;margin-left:368.5pt;margin-top:.4pt;width:170.1pt;height:240.5pt;z-index:15739392;mso-position-horizontal-relative:page;mso-position-vertical-relative:text" coordorigin="7370,8" coordsize="3402,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">
                <v:rect id="Rectangle 94" o:spid="_x0000_s1040" style="position:absolute;left:7370;top:281;width:3402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" fillcolor="#f9b342" stroked="f"/>
                <v:shape id="Text Box 93" o:spid="_x0000_s1041" type="#_x0000_t202" style="position:absolute;left:7370;top:7;width:3402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92" o:spid="_x0000_s1042" type="#_x0000_t202" style="position:absolute;left:7595;top:521;width:2952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52"/>
                          </w:tabs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«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cantine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bien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évolué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et aujourd’hui, la restauration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scolaire participe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pleinement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développement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réus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site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d’un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collégien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chef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</w:rPr>
                          <w:t>cuisine</w:t>
                        </w:r>
                        <w:r>
                          <w:rPr>
                            <w:b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90"/>
                          </w:rPr>
                          <w:t>collège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left" w:pos="250"/>
                          </w:tabs>
                          <w:spacing w:before="155" w:line="237" w:lineRule="auto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7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7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ompag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fina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humain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dans le cadre du partena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riat éducatif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est un véritable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 xml:space="preserve">atout pour la réussite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collégiens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>enseignant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lors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rencontre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avec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5"/>
                          </w:rPr>
                          <w:t>les</w:t>
                        </w:r>
                        <w:r>
                          <w:rPr>
                            <w:b/>
                            <w:color w:val="FFFFFF"/>
                            <w:spacing w:val="-5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partenaires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l’éducation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(mai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2022)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91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3744595" cy="2880360"/>
                <wp:effectExtent l="0" t="0" r="0" b="0"/>
                <wp:wrapNone/>
                <wp:docPr id="7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288036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36"/>
                              </w:tabs>
                              <w:spacing w:line="230" w:lineRule="auto"/>
                              <w:ind w:right="54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9B342"/>
                                <w:spacing w:val="-6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400</w:t>
                            </w:r>
                            <w:r>
                              <w:rPr>
                                <w:b/>
                                <w:color w:val="F9B342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éducatifs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publics.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6"/>
                              </w:tabs>
                              <w:spacing w:before="91" w:line="230" w:lineRule="auto"/>
                              <w:ind w:left="445" w:right="468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49</w:t>
                            </w:r>
                            <w:r>
                              <w:rPr>
                                <w:b/>
                                <w:color w:val="F9B342"/>
                                <w:spacing w:val="-2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F9B342"/>
                                <w:spacing w:val="-1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repas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produits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jour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agents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32"/>
                              </w:tabs>
                              <w:spacing w:before="128" w:line="206" w:lineRule="auto"/>
                              <w:ind w:left="431" w:right="264" w:hanging="1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0"/>
                                <w:sz w:val="3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9B342"/>
                                <w:spacing w:val="-44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0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F9B342"/>
                                <w:spacing w:val="-31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boursiers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bénéficient,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5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année, de l’aide départementale à la restauration</w:t>
                            </w:r>
                            <w:r>
                              <w:rPr>
                                <w:b/>
                                <w:color w:val="FFFFFF"/>
                                <w:spacing w:val="-58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0"/>
                                <w:sz w:val="36"/>
                              </w:rPr>
                              <w:t>2,7</w:t>
                            </w:r>
                            <w:r>
                              <w:rPr>
                                <w:b/>
                                <w:color w:val="F9B342"/>
                                <w:spacing w:val="-47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millions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d’euros.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46"/>
                              </w:tabs>
                              <w:spacing w:before="66" w:line="237" w:lineRule="auto"/>
                              <w:ind w:left="445" w:right="737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collèges sur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seront concernés par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baisse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nombre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prochaine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décennie.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3" type="#_x0000_t202" style="position:absolute;left:0;text-align:left;margin-left:56.7pt;margin-top:14.1pt;width:294.85pt;height:226.8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436"/>
                        </w:tabs>
                        <w:spacing w:line="230" w:lineRule="auto"/>
                        <w:ind w:right="54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F9B342"/>
                          <w:spacing w:val="-6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400</w:t>
                      </w:r>
                      <w:r>
                        <w:rPr>
                          <w:b/>
                          <w:color w:val="F9B342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éducatifs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collèges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publics.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446"/>
                        </w:tabs>
                        <w:spacing w:before="91" w:line="230" w:lineRule="auto"/>
                        <w:ind w:left="445" w:right="468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49</w:t>
                      </w:r>
                      <w:r>
                        <w:rPr>
                          <w:b/>
                          <w:color w:val="F9B342"/>
                          <w:spacing w:val="-2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500</w:t>
                      </w:r>
                      <w:r>
                        <w:rPr>
                          <w:b/>
                          <w:color w:val="F9B342"/>
                          <w:spacing w:val="-1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repas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produits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jour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agents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432"/>
                        </w:tabs>
                        <w:spacing w:before="128" w:line="206" w:lineRule="auto"/>
                        <w:ind w:left="431" w:right="264" w:hanging="1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0"/>
                          <w:sz w:val="36"/>
                        </w:rPr>
                        <w:t>13</w:t>
                      </w:r>
                      <w:r>
                        <w:rPr>
                          <w:b/>
                          <w:color w:val="F9B342"/>
                          <w:spacing w:val="-44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0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F9B342"/>
                          <w:spacing w:val="-31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collégiens</w:t>
                      </w:r>
                      <w:r>
                        <w:rPr>
                          <w:b/>
                          <w:color w:val="FFFFFF"/>
                          <w:spacing w:val="-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boursiers</w:t>
                      </w:r>
                      <w:r>
                        <w:rPr>
                          <w:b/>
                          <w:color w:val="FFFFFF"/>
                          <w:spacing w:val="-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bénéficient,</w:t>
                      </w:r>
                      <w:r>
                        <w:rPr>
                          <w:b/>
                          <w:color w:val="FFFFFF"/>
                          <w:spacing w:val="-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5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année, de l’aide départementale à la restauration</w:t>
                      </w:r>
                      <w:r>
                        <w:rPr>
                          <w:b/>
                          <w:color w:val="FFFFFF"/>
                          <w:spacing w:val="-58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0"/>
                          <w:sz w:val="36"/>
                        </w:rPr>
                        <w:t>2,7</w:t>
                      </w:r>
                      <w:r>
                        <w:rPr>
                          <w:b/>
                          <w:color w:val="F9B342"/>
                          <w:spacing w:val="-47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millions</w:t>
                      </w:r>
                      <w:r>
                        <w:rPr>
                          <w:b/>
                          <w:color w:val="FFFFFF"/>
                          <w:spacing w:val="-22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d’euros.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446"/>
                        </w:tabs>
                        <w:spacing w:before="66" w:line="237" w:lineRule="auto"/>
                        <w:ind w:left="445" w:right="737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collèges sur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10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seront concernés par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baisse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nombre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collégiens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prochaine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décennie.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2971BA">
      <w:pPr>
        <w:spacing w:before="230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107950</wp:posOffset>
                </wp:positionV>
                <wp:extent cx="1511935" cy="215900"/>
                <wp:effectExtent l="0" t="0" r="0" b="0"/>
                <wp:wrapNone/>
                <wp:docPr id="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3BC4E" id="Rectangle 89" o:spid="_x0000_s1026" style="position:absolute;margin-left:70.85pt;margin-top:8.5pt;width:119.05pt;height:17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1865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312420</wp:posOffset>
                </wp:positionV>
                <wp:extent cx="6107430" cy="1787525"/>
                <wp:effectExtent l="0" t="0" r="0" b="0"/>
                <wp:wrapNone/>
                <wp:docPr id="7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77"/>
                              </w:tabs>
                              <w:spacing w:before="206"/>
                              <w:ind w:left="3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Garantir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mixité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offre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l’adaptation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maillage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collèges.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11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l’attractivité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restauration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scolaire,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revisitant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système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familles.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left="376" w:right="3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Permettre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renforcement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parents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sein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accompagnant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 la voie de l’inclusion numérique, en expérimentant l’ouverture d’espaces parents et 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développant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programmation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citoyenne.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94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associations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sportives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soucieuses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d’accueillir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élèves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porteurs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handicap.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4" type="#_x0000_t202" style="position:absolute;left:0;text-align:left;margin-left:57.2pt;margin-top:24.6pt;width:480.9pt;height:140.75pt;z-index:-163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" filled="f" strokecolor="#575756" strokeweight="1pt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77"/>
                        </w:tabs>
                        <w:spacing w:before="206"/>
                        <w:ind w:left="37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Garantir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mixité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offre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l’adaptation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maillage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collèges.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11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l’attractivité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restauration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scolaire,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revisitant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système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familles.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left="376" w:right="31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Permettre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renforcement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parents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sein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collèges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accompagnant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 la voie de l’inclusion numérique, en expérimentant l’ouverture d’espaces parents et 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développant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programmation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citoyenne.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94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associations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sportives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collèges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soucieuses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d’accueillir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élèves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porteurs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handicap.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spacing w:before="1"/>
        <w:rPr>
          <w:b/>
          <w:sz w:val="18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3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 w:right="571"/>
      </w:pPr>
      <w:r>
        <w:rPr>
          <w:color w:val="365273"/>
          <w:spacing w:val="-1"/>
          <w:w w:val="90"/>
        </w:rPr>
        <w:t xml:space="preserve">Rendre accessibles à tous </w:t>
      </w:r>
      <w:r>
        <w:rPr>
          <w:color w:val="365273"/>
          <w:w w:val="90"/>
        </w:rPr>
        <w:t>les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pratiques</w:t>
      </w:r>
      <w:r>
        <w:rPr>
          <w:color w:val="365273"/>
          <w:spacing w:val="53"/>
          <w:w w:val="85"/>
        </w:rPr>
        <w:t xml:space="preserve"> </w:t>
      </w:r>
      <w:r>
        <w:rPr>
          <w:color w:val="365273"/>
          <w:w w:val="85"/>
        </w:rPr>
        <w:t>culturelles</w:t>
      </w:r>
      <w:r>
        <w:rPr>
          <w:color w:val="365273"/>
          <w:spacing w:val="54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53"/>
          <w:w w:val="85"/>
        </w:rPr>
        <w:t xml:space="preserve"> </w:t>
      </w:r>
      <w:r>
        <w:rPr>
          <w:color w:val="365273"/>
          <w:w w:val="85"/>
        </w:rPr>
        <w:t>sportives</w:t>
      </w:r>
    </w:p>
    <w:p w:rsidR="008D4E60" w:rsidRDefault="003A72C2">
      <w:pPr>
        <w:pStyle w:val="Corpsdetexte"/>
        <w:spacing w:before="375" w:line="264" w:lineRule="auto"/>
        <w:ind w:left="113" w:right="350"/>
        <w:jc w:val="both"/>
      </w:pP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compétences,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accompagne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individu,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l’épanouis-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active.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accessibles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sport est ainsi au cœur des préoccupations du Département tant ces pratiques sont fondamentales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découvrir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horizons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parfois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éloignés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quotidien.</w:t>
      </w:r>
    </w:p>
    <w:p w:rsidR="008D4E60" w:rsidRDefault="003A72C2">
      <w:pPr>
        <w:pStyle w:val="Titre3"/>
        <w:spacing w:before="174"/>
        <w:ind w:left="700" w:right="938"/>
        <w:jc w:val="center"/>
      </w:pPr>
      <w:r>
        <w:rPr>
          <w:color w:val="F9B342"/>
          <w:w w:val="90"/>
        </w:rPr>
        <w:t>OSER</w:t>
      </w:r>
      <w:r>
        <w:rPr>
          <w:color w:val="F9B342"/>
          <w:spacing w:val="-12"/>
          <w:w w:val="90"/>
        </w:rPr>
        <w:t xml:space="preserve"> </w:t>
      </w:r>
      <w:r>
        <w:rPr>
          <w:color w:val="F9B342"/>
          <w:w w:val="90"/>
        </w:rPr>
        <w:t>LA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CULTURE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ET</w:t>
      </w:r>
      <w:r>
        <w:rPr>
          <w:color w:val="F9B342"/>
          <w:spacing w:val="-12"/>
          <w:w w:val="90"/>
        </w:rPr>
        <w:t xml:space="preserve"> </w:t>
      </w:r>
      <w:r>
        <w:rPr>
          <w:color w:val="F9B342"/>
          <w:w w:val="90"/>
        </w:rPr>
        <w:t>LE</w:t>
      </w:r>
      <w:r>
        <w:rPr>
          <w:color w:val="F9B342"/>
          <w:spacing w:val="-11"/>
          <w:w w:val="90"/>
        </w:rPr>
        <w:t xml:space="preserve"> </w:t>
      </w:r>
      <w:r>
        <w:rPr>
          <w:color w:val="F9B342"/>
          <w:w w:val="90"/>
        </w:rPr>
        <w:t>SPORT</w:t>
      </w:r>
    </w:p>
    <w:p w:rsidR="008D4E60" w:rsidRDefault="003A72C2">
      <w:pPr>
        <w:pStyle w:val="Corpsdetexte"/>
        <w:spacing w:before="84" w:line="264" w:lineRule="auto"/>
        <w:ind w:left="113" w:right="350"/>
        <w:jc w:val="both"/>
      </w:pP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obstacles,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distance,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d’horaire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tarif,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posent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parfois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6"/>
        </w:rPr>
        <w:t xml:space="preserve"> </w:t>
      </w:r>
      <w:r w:rsidR="002971BA">
        <w:rPr>
          <w:color w:val="00385B"/>
          <w:spacing w:val="-26"/>
        </w:rPr>
        <w:br/>
      </w:r>
      <w:r w:rsidR="002971BA">
        <w:rPr>
          <w:color w:val="00385B"/>
        </w:rPr>
        <w:t>activit</w:t>
      </w:r>
      <w:r>
        <w:rPr>
          <w:color w:val="00385B"/>
        </w:rPr>
        <w:t>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culturelle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sport.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d’autres,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diffus,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d’ordre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culturel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tenaces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oser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danse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quand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on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garçon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boxe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quand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fille.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Oser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entrer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librairie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musée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première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fois.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Enfin,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obstacles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d’ordre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pratique: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assister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concert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lorsqu’on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malentendant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possible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aménagements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prévus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pour.</w:t>
      </w:r>
    </w:p>
    <w:p w:rsidR="008D4E60" w:rsidRDefault="003A72C2">
      <w:pPr>
        <w:pStyle w:val="Corpsdetexte"/>
        <w:spacing w:before="62" w:line="264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sportive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linéaire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vie.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ponctuée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moments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clés: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 w:rsidR="002971BA">
        <w:rPr>
          <w:color w:val="00385B"/>
          <w:spacing w:val="-22"/>
        </w:rPr>
        <w:br/>
      </w:r>
      <w:r w:rsidR="002971BA">
        <w:rPr>
          <w:color w:val="00385B"/>
        </w:rPr>
        <w:t>sor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collège,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l’entrée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active,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maternité,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problèmes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accidents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périodes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décrochage.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accompagne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associations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sportives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favorisent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éloignés.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finance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sportives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autonomes.</w:t>
      </w:r>
    </w:p>
    <w:p w:rsidR="008D4E60" w:rsidRDefault="003A72C2">
      <w:pPr>
        <w:pStyle w:val="Corpsdetexte"/>
        <w:spacing w:before="61" w:line="264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acteur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solidarités,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culturelles,</w:t>
      </w:r>
      <w:r>
        <w:rPr>
          <w:color w:val="00385B"/>
          <w:spacing w:val="-15"/>
        </w:rPr>
        <w:t xml:space="preserve"> </w:t>
      </w:r>
      <w:r w:rsidR="002971BA">
        <w:rPr>
          <w:color w:val="00385B"/>
          <w:spacing w:val="-15"/>
        </w:rPr>
        <w:br/>
      </w:r>
      <w:r w:rsidR="002971BA">
        <w:rPr>
          <w:color w:val="00385B"/>
        </w:rPr>
        <w:t>spor</w:t>
      </w:r>
      <w:r>
        <w:rPr>
          <w:color w:val="00385B"/>
        </w:rPr>
        <w:t>tives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éducatives,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déterminé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contribuer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dépasser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barrières,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19"/>
        </w:rPr>
        <w:t xml:space="preserve"> </w:t>
      </w:r>
      <w:r w:rsidR="002971BA">
        <w:rPr>
          <w:color w:val="00385B"/>
        </w:rPr>
        <w:t>s’au</w:t>
      </w:r>
      <w:r>
        <w:rPr>
          <w:color w:val="00385B"/>
        </w:rPr>
        <w:t>toriser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accéder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pratiques.</w:t>
      </w:r>
    </w:p>
    <w:p w:rsidR="008D4E60" w:rsidRDefault="003A72C2">
      <w:pPr>
        <w:pStyle w:val="Titre3"/>
        <w:spacing w:before="173"/>
        <w:ind w:left="700" w:right="938"/>
        <w:jc w:val="center"/>
      </w:pPr>
      <w:r>
        <w:rPr>
          <w:color w:val="F9B342"/>
          <w:w w:val="85"/>
        </w:rPr>
        <w:t>PERMETTRE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PARTICIPATION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À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VIE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CULTURELLE</w:t>
      </w:r>
    </w:p>
    <w:p w:rsidR="008D4E60" w:rsidRDefault="003A72C2">
      <w:pPr>
        <w:pStyle w:val="Corpsdetexte"/>
        <w:spacing w:before="84" w:line="264" w:lineRule="auto"/>
        <w:ind w:left="113" w:right="351"/>
        <w:jc w:val="both"/>
      </w:pPr>
      <w:r>
        <w:rPr>
          <w:color w:val="00385B"/>
        </w:rPr>
        <w:t>Chaque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personne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participer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culturelle,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d’exprimer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 w:rsidR="002971BA">
        <w:rPr>
          <w:color w:val="00385B"/>
          <w:spacing w:val="-15"/>
        </w:rPr>
        <w:br/>
      </w:r>
      <w:r w:rsidR="002971BA">
        <w:rPr>
          <w:color w:val="00385B"/>
        </w:rPr>
        <w:t>ré</w:t>
      </w:r>
      <w:r>
        <w:rPr>
          <w:color w:val="00385B"/>
        </w:rPr>
        <w:t>férences,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fondamentaux</w:t>
      </w:r>
      <w:r>
        <w:rPr>
          <w:color w:val="00385B"/>
          <w:spacing w:val="-38"/>
        </w:rPr>
        <w:t xml:space="preserve"> </w:t>
      </w:r>
      <w:r>
        <w:rPr>
          <w:color w:val="00385B"/>
        </w:rPr>
        <w:t>;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telle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définition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culturels.</w:t>
      </w:r>
    </w:p>
    <w:p w:rsidR="008D4E60" w:rsidRDefault="003A72C2">
      <w:pPr>
        <w:pStyle w:val="Corpsdetexte"/>
        <w:spacing w:before="59" w:line="264" w:lineRule="auto"/>
        <w:ind w:left="113" w:right="351"/>
        <w:jc w:val="both"/>
      </w:pPr>
      <w:r>
        <w:rPr>
          <w:color w:val="00385B"/>
          <w:spacing w:val="-2"/>
        </w:rPr>
        <w:t>Aller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l’opéra,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lire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manga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roman,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visiter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musée,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rendre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lieu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mémoire,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assister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spectacle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rue,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aller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cinéma…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culturelles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esprit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libre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critique.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d’occasions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d’accéder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monde.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capital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individuel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personnel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participe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l’estime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soi,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source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d’épanouissement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plaisir,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insertion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réussie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société.</w:t>
      </w:r>
    </w:p>
    <w:p w:rsidR="008D4E60" w:rsidRDefault="003A72C2">
      <w:pPr>
        <w:pStyle w:val="Corpsdetexte"/>
        <w:spacing w:before="61" w:line="264" w:lineRule="auto"/>
        <w:ind w:left="113" w:right="351"/>
        <w:jc w:val="both"/>
      </w:pPr>
      <w:r>
        <w:rPr>
          <w:color w:val="00385B"/>
          <w:spacing w:val="-2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politiques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culturelles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nationales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dernières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décennies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ont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toutefois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montré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leurs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limites.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Malgré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démocratisation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l’accès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culture,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barrières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sociales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restent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majeures.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pourquoi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5"/>
        </w:rPr>
        <w:t xml:space="preserve"> </w:t>
      </w:r>
      <w:r w:rsidR="002971BA">
        <w:rPr>
          <w:color w:val="00385B"/>
          <w:spacing w:val="-15"/>
        </w:rPr>
        <w:br/>
      </w:r>
      <w:r w:rsidR="002971BA">
        <w:rPr>
          <w:color w:val="00385B"/>
          <w:spacing w:val="-1"/>
        </w:rPr>
        <w:t>Dép</w:t>
      </w:r>
      <w:r>
        <w:rPr>
          <w:color w:val="00385B"/>
          <w:spacing w:val="-4"/>
        </w:rPr>
        <w:t>artement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s’engage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faveur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d’une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politique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culturelle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populaire,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reconnaît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chacun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volonté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2"/>
        </w:rPr>
        <w:t xml:space="preserve"> capacité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progresser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s’émanciper,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tous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âges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vie.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veille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enrichir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expériences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chacun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tout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facilitant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mobilisation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citoyens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autour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projets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participatifs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visant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«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»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pas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seulement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«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».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Bien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au-delà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divertissement,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2"/>
        </w:rPr>
        <w:t>participation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vie</w:t>
      </w:r>
      <w:r>
        <w:rPr>
          <w:color w:val="00385B"/>
          <w:spacing w:val="-12"/>
        </w:rPr>
        <w:t xml:space="preserve"> </w:t>
      </w:r>
      <w:r>
        <w:rPr>
          <w:color w:val="00385B"/>
          <w:spacing w:val="-1"/>
        </w:rPr>
        <w:t>culturelle</w:t>
      </w:r>
      <w:r>
        <w:rPr>
          <w:color w:val="00385B"/>
          <w:spacing w:val="-11"/>
        </w:rPr>
        <w:t xml:space="preserve"> </w:t>
      </w:r>
      <w:r>
        <w:rPr>
          <w:color w:val="00385B"/>
          <w:spacing w:val="-1"/>
        </w:rPr>
        <w:t>contribue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pleinement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2"/>
        </w:rPr>
        <w:t>construction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2"/>
        </w:rPr>
        <w:t>personnes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leur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émancipation.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Dès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lors,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importe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sorte</w:t>
      </w:r>
      <w:r>
        <w:rPr>
          <w:color w:val="00385B"/>
        </w:rPr>
        <w:t xml:space="preserve"> </w:t>
      </w:r>
      <w:r>
        <w:rPr>
          <w:color w:val="00385B"/>
          <w:spacing w:val="-2"/>
        </w:rPr>
        <w:t>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culture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soit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simplement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accessible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chacun,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mais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aussi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espace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partage.</w:t>
      </w:r>
    </w:p>
    <w:p w:rsidR="008D4E60" w:rsidRDefault="003A72C2">
      <w:pPr>
        <w:pStyle w:val="Corpsdetexte"/>
        <w:spacing w:before="64" w:line="264" w:lineRule="auto"/>
        <w:ind w:left="113" w:right="352"/>
        <w:jc w:val="both"/>
      </w:pPr>
      <w:r>
        <w:rPr>
          <w:color w:val="00385B"/>
        </w:rPr>
        <w:t>Pour ce faire, le Département encourage des tarifs attractifs dans l’offre des partenaires, affirme 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gratuité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saison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culturelle,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s’appuie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liens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croisés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sociaux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culturels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consolider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générations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public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culture.</w:t>
      </w:r>
    </w:p>
    <w:p w:rsidR="008D4E60" w:rsidRDefault="008D4E60">
      <w:pPr>
        <w:spacing w:line="264" w:lineRule="auto"/>
        <w:jc w:val="both"/>
        <w:sectPr w:rsidR="008D4E60">
          <w:pgSz w:w="11910" w:h="16840"/>
          <w:pgMar w:top="0" w:right="780" w:bottom="600" w:left="1020" w:header="0" w:footer="324" w:gutter="0"/>
          <w:cols w:space="720"/>
        </w:sectPr>
      </w:pPr>
    </w:p>
    <w:p w:rsidR="008D4E60" w:rsidRDefault="003A72C2">
      <w:pPr>
        <w:pStyle w:val="Titre3"/>
        <w:spacing w:before="76"/>
        <w:ind w:left="700" w:right="937"/>
        <w:jc w:val="center"/>
      </w:pPr>
      <w:r>
        <w:rPr>
          <w:color w:val="F9B342"/>
          <w:w w:val="85"/>
        </w:rPr>
        <w:t>FAVORISER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LE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BIEN-ÊTRE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SANTÉ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TOUS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PAR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PRATIQUE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DU</w:t>
      </w:r>
      <w:r>
        <w:rPr>
          <w:color w:val="F9B342"/>
          <w:spacing w:val="10"/>
          <w:w w:val="85"/>
        </w:rPr>
        <w:t xml:space="preserve"> </w:t>
      </w:r>
      <w:r>
        <w:rPr>
          <w:color w:val="F9B342"/>
          <w:w w:val="85"/>
        </w:rPr>
        <w:t>SPORT</w:t>
      </w:r>
    </w:p>
    <w:p w:rsidR="008D4E60" w:rsidRDefault="003A72C2">
      <w:pPr>
        <w:pStyle w:val="Corpsdetexte"/>
        <w:spacing w:before="71" w:line="252" w:lineRule="auto"/>
        <w:ind w:left="113" w:right="350"/>
        <w:jc w:val="both"/>
      </w:pP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partie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équilibre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repose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activité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physique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adaptée,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gage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bien-être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santé.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Aussi,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près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chez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soi,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peu,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beaucoup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passionnément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possible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tous.</w:t>
      </w:r>
    </w:p>
    <w:p w:rsidR="008D4E60" w:rsidRDefault="003A72C2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sections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sportives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rectorales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apporté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souhaitent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pratiquer,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temps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périscolaire,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collège,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 w:rsidR="002971BA">
        <w:rPr>
          <w:color w:val="00385B"/>
          <w:spacing w:val="-25"/>
        </w:rPr>
        <w:br/>
      </w:r>
      <w:r w:rsidR="002971BA">
        <w:rPr>
          <w:color w:val="00385B"/>
        </w:rPr>
        <w:t>passe</w:t>
      </w:r>
      <w:r>
        <w:rPr>
          <w:color w:val="00385B"/>
        </w:rPr>
        <w:t>relles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clubs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sportifs.</w:t>
      </w:r>
    </w:p>
    <w:p w:rsidR="008D4E60" w:rsidRDefault="003A72C2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maîtrise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nage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collégiens,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mal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périodes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confinement,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priorité,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raisons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sécurité.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L’encadrement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activités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sportives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conjugue engagements bénévoles et actions professionnelles. Dans tous les cas, des qualifications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1"/>
        </w:rPr>
        <w:t>telles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brevet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national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sécurité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sauvetage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aquatique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(B.N.S.S.A.)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exemple,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5"/>
        </w:rPr>
        <w:t xml:space="preserve"> </w:t>
      </w:r>
      <w:r w:rsidR="002971BA">
        <w:rPr>
          <w:color w:val="00385B"/>
          <w:spacing w:val="-15"/>
        </w:rPr>
        <w:br/>
      </w:r>
      <w:r w:rsidR="002971BA">
        <w:rPr>
          <w:color w:val="00385B"/>
        </w:rPr>
        <w:t>né</w:t>
      </w:r>
      <w:r>
        <w:rPr>
          <w:color w:val="00385B"/>
        </w:rPr>
        <w:t>cessaires.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formations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encouragé.</w:t>
      </w:r>
    </w:p>
    <w:p w:rsidR="008D4E60" w:rsidRDefault="003A72C2">
      <w:pPr>
        <w:pStyle w:val="Corpsdetexte"/>
        <w:spacing w:before="63" w:line="252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champions,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s’illustrent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l’occasion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événements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sportifs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manière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8"/>
        </w:rPr>
        <w:t xml:space="preserve"> </w:t>
      </w:r>
      <w:r w:rsidR="002971BA">
        <w:rPr>
          <w:color w:val="00385B"/>
          <w:spacing w:val="-18"/>
        </w:rPr>
        <w:br/>
      </w:r>
      <w:r w:rsidR="002971BA">
        <w:rPr>
          <w:color w:val="00385B"/>
        </w:rPr>
        <w:t>confi</w:t>
      </w:r>
      <w:r>
        <w:rPr>
          <w:color w:val="00385B"/>
        </w:rPr>
        <w:t>dentielle,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relais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population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figures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d’identification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jeunes.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Porteurs de valeurs, ils sont aussi des modèles inspirants pour les jeunes… comme pour les moins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jeunes.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nombre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clubs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sportifs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haut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niveau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promouvoir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sportive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tous.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talents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démontrer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bienfaits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santé.</w:t>
      </w: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spacing w:before="6"/>
        <w:rPr>
          <w:sz w:val="20"/>
        </w:rPr>
      </w:pPr>
    </w:p>
    <w:p w:rsidR="008D4E60" w:rsidRDefault="002971BA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64135</wp:posOffset>
                </wp:positionV>
                <wp:extent cx="3312160" cy="3342005"/>
                <wp:effectExtent l="0" t="0" r="0" b="0"/>
                <wp:wrapNone/>
                <wp:docPr id="6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160" cy="3342005"/>
                          <a:chOff x="5556" y="101"/>
                          <a:chExt cx="5216" cy="5263"/>
                        </a:xfrm>
                      </wpg:grpSpPr>
                      <wps:wsp>
                        <wps:cNvPr id="6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555" y="374"/>
                            <a:ext cx="5216" cy="4989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100"/>
                            <a:ext cx="5216" cy="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788" y="621"/>
                            <a:ext cx="4760" cy="4558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175"/>
                                </w:tabs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« J’ai découvert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des danseurs, des chorégraphes,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photographes.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appris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danse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ça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pou-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vait raconter une histoire, apporter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quelque chose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gens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entourent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monde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Vicky,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collégienne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d’Auchel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participante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 xml:space="preserve">Métamorphose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de la saison culturelle départe-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mentale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65"/>
                                </w:tabs>
                                <w:spacing w:before="169" w:line="242" w:lineRule="auto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Au-delà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structures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sportives,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très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nombreux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sites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sein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notre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les chemins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de randonnées, les terrils, les vélo-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routes, les sites sur la côte, Olhain,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les ENS etc... 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semble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qu’ils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assez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connus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5"/>
                                </w:rPr>
                                <w:t>pulation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répondant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ligne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78"/>
                                </w:tabs>
                                <w:spacing w:before="171" w:line="237" w:lineRule="auto"/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6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79"/>
                                </w:rPr>
                                <w:t>qu’i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aud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1"/>
                                </w:rPr>
                                <w:t>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9"/>
                                </w:rPr>
                                <w:t>cultu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0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2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tage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quartiers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pratiquer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gens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répondant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-2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ligne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45" style="position:absolute;left:0;text-align:left;margin-left:277.8pt;margin-top:5.05pt;width:260.8pt;height:263.15pt;z-index:15741952;mso-position-horizontal-relative:page;mso-position-vertical-relative:text" coordorigin="5556,101" coordsize="5216,5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">
                <v:rect id="Rectangle 87" o:spid="_x0000_s1046" style="position:absolute;left:5555;top:374;width:5216;height:4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" fillcolor="#f9b342" stroked="f"/>
                <v:shape id="Text Box 86" o:spid="_x0000_s1047" type="#_x0000_t202" style="position:absolute;left:5555;top:100;width:5216;height:5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85" o:spid="_x0000_s1048" type="#_x0000_t202" style="position:absolute;left:5788;top:621;width:4760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175"/>
                          </w:tabs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« J’ai découvert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des danseurs, des chorégraphes,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photographes.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appris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danse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ça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pou-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vait raconter une histoire, apporter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quelque chose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gens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entourent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monde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Vicky,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collégienne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d’Auchel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participante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projet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 xml:space="preserve">Métamorphose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de la saison culturelle départe-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mentale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65"/>
                          </w:tabs>
                          <w:spacing w:before="169" w:line="242" w:lineRule="auto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Au-delà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structures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sportives,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très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nombreux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sites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sein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notre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: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les chemins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de randonnées, les terrils, les vélo-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routes, les sites sur la côte, Olhain,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les ENS etc... 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semble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qu’ils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assez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connus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5"/>
                          </w:rPr>
                          <w:t>pulation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répondant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ligne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78"/>
                          </w:tabs>
                          <w:spacing w:before="171" w:line="237" w:lineRule="auto"/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6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79"/>
                          </w:rPr>
                          <w:t>qu’i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aud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1"/>
                          </w:rPr>
                          <w:t>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9"/>
                          </w:rPr>
                          <w:t>cultu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0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2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tage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quartiers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pratiquer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gens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répondant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-2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ligne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1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592070" cy="2808605"/>
                <wp:effectExtent l="0" t="0" r="0" b="0"/>
                <wp:wrapNone/>
                <wp:docPr id="6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8086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07"/>
                              </w:tabs>
                              <w:spacing w:before="333" w:line="206" w:lineRule="auto"/>
                              <w:ind w:right="64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73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écoles d’enseignement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artistique</w:t>
                            </w:r>
                            <w:r>
                              <w:rPr>
                                <w:b/>
                                <w:color w:val="FFFFFF"/>
                                <w:spacing w:val="5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220</w:t>
                            </w:r>
                            <w:r>
                              <w:rPr>
                                <w:b/>
                                <w:color w:val="F9B342"/>
                                <w:spacing w:val="-2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lieux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lecture</w:t>
                            </w:r>
                          </w:p>
                          <w:p w:rsidR="00645528" w:rsidRDefault="00645528">
                            <w:pPr>
                              <w:spacing w:line="244" w:lineRule="auto"/>
                              <w:ind w:left="406" w:right="19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publique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département.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8"/>
                              </w:tabs>
                              <w:spacing w:before="10" w:line="237" w:lineRule="auto"/>
                              <w:ind w:left="417" w:right="355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projets culturels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été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soutenus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2021.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8"/>
                              </w:tabs>
                              <w:spacing w:before="21" w:line="237" w:lineRule="auto"/>
                              <w:ind w:left="416" w:right="345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650 000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€ dédiés à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l’enseignement de la natation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non-nageurs.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left:0;text-align:left;margin-left:56.7pt;margin-top:18.75pt;width:204.1pt;height:221.15pt;z-index:-163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" fillcolor="#00385b" stroked="f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07"/>
                        </w:tabs>
                        <w:spacing w:before="333" w:line="206" w:lineRule="auto"/>
                        <w:ind w:right="64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73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écoles d’enseignement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artistique</w:t>
                      </w:r>
                      <w:r>
                        <w:rPr>
                          <w:b/>
                          <w:color w:val="FFFFFF"/>
                          <w:spacing w:val="5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220</w:t>
                      </w:r>
                      <w:r>
                        <w:rPr>
                          <w:b/>
                          <w:color w:val="F9B342"/>
                          <w:spacing w:val="-2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lieux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lecture</w:t>
                      </w:r>
                    </w:p>
                    <w:p w:rsidR="00645528" w:rsidRDefault="00645528">
                      <w:pPr>
                        <w:spacing w:line="244" w:lineRule="auto"/>
                        <w:ind w:left="406" w:right="19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publique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département.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8"/>
                        </w:tabs>
                        <w:spacing w:before="10" w:line="237" w:lineRule="auto"/>
                        <w:ind w:left="417" w:right="355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160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projets culturels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sportifs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été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soutenus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2021.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18"/>
                        </w:tabs>
                        <w:spacing w:before="21" w:line="237" w:lineRule="auto"/>
                        <w:ind w:left="416" w:right="345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650 000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€ dédiés à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l’enseignement de la natation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collégiens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non-nageurs.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spacing w:before="7"/>
        <w:rPr>
          <w:rFonts w:ascii="Verdana"/>
          <w:b/>
          <w:i/>
          <w:sz w:val="28"/>
        </w:rPr>
      </w:pPr>
    </w:p>
    <w:p w:rsidR="008D4E60" w:rsidRDefault="002971BA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6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19CF6" id="Rectangle 82" o:spid="_x0000_s1026" style="position:absolute;margin-left:70.85pt;margin-top:1.65pt;width:119.05pt;height:17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121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787525"/>
                <wp:effectExtent l="0" t="0" r="0" b="0"/>
                <wp:wrapNone/>
                <wp:docPr id="6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787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Relever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défi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collectif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savoir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nager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Pas-de-Calais.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10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présence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artistique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collèges.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Co-construire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adaptées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liens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santé,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scolaire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club.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44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Promouvoir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l’éducation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artistique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collège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tremplin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pratique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régulière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fréquentation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lieux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0" type="#_x0000_t202" style="position:absolute;left:0;text-align:left;margin-left:57.2pt;margin-top:17.75pt;width:480.9pt;height:140.75pt;z-index:-16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9"/>
                        <w:rPr>
                          <w:b/>
                          <w:sz w:val="21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Relever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défi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collectif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savoir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nager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Pas-de-Calais.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100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présence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artistique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collèges.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Co-construire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adaptées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liens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santé,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scolaire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club.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44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Promouvoir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l’éducation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artistique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collège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comme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tremplin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pratique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régulière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fréquentation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lieux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rPr>
          <w:b/>
          <w:sz w:val="20"/>
        </w:rPr>
      </w:pPr>
    </w:p>
    <w:p w:rsidR="00AA2259" w:rsidRDefault="00AA2259">
      <w:pPr>
        <w:pStyle w:val="Corpsdetexte"/>
        <w:rPr>
          <w:b/>
          <w:sz w:val="20"/>
        </w:rPr>
      </w:pPr>
    </w:p>
    <w:p w:rsidR="00AA2259" w:rsidRDefault="00AA2259">
      <w:pPr>
        <w:pStyle w:val="Corpsdetexte"/>
        <w:rPr>
          <w:b/>
          <w:sz w:val="20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7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4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/>
      </w:pPr>
      <w:r>
        <w:rPr>
          <w:color w:val="365273"/>
          <w:w w:val="85"/>
        </w:rPr>
        <w:t>Proposer</w:t>
      </w:r>
      <w:r>
        <w:rPr>
          <w:color w:val="365273"/>
          <w:spacing w:val="57"/>
          <w:w w:val="85"/>
        </w:rPr>
        <w:t xml:space="preserve"> </w:t>
      </w:r>
      <w:r>
        <w:rPr>
          <w:color w:val="365273"/>
          <w:w w:val="85"/>
        </w:rPr>
        <w:t>une</w:t>
      </w:r>
      <w:r>
        <w:rPr>
          <w:color w:val="365273"/>
          <w:spacing w:val="57"/>
          <w:w w:val="85"/>
        </w:rPr>
        <w:t xml:space="preserve"> </w:t>
      </w:r>
      <w:r>
        <w:rPr>
          <w:color w:val="365273"/>
          <w:w w:val="85"/>
        </w:rPr>
        <w:t>offre</w:t>
      </w:r>
      <w:r>
        <w:rPr>
          <w:color w:val="365273"/>
          <w:spacing w:val="57"/>
          <w:w w:val="85"/>
        </w:rPr>
        <w:t xml:space="preserve"> </w:t>
      </w:r>
      <w:r>
        <w:rPr>
          <w:color w:val="365273"/>
          <w:w w:val="85"/>
        </w:rPr>
        <w:t>diversifiée,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14"/>
          <w:w w:val="85"/>
        </w:rPr>
        <w:t xml:space="preserve"> </w:t>
      </w:r>
      <w:r>
        <w:rPr>
          <w:color w:val="365273"/>
          <w:w w:val="85"/>
        </w:rPr>
        <w:t>qualité</w:t>
      </w:r>
      <w:r>
        <w:rPr>
          <w:color w:val="365273"/>
          <w:spacing w:val="-13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14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-13"/>
          <w:w w:val="85"/>
        </w:rPr>
        <w:t xml:space="preserve"> </w:t>
      </w:r>
      <w:r>
        <w:rPr>
          <w:color w:val="365273"/>
          <w:w w:val="85"/>
        </w:rPr>
        <w:t>proximité</w:t>
      </w:r>
    </w:p>
    <w:p w:rsidR="008D4E60" w:rsidRDefault="008D4E60">
      <w:pPr>
        <w:pStyle w:val="Corpsdetexte"/>
        <w:spacing w:before="9"/>
        <w:rPr>
          <w:b/>
        </w:rPr>
      </w:pPr>
    </w:p>
    <w:p w:rsidR="00AA2259" w:rsidRDefault="00AA2259">
      <w:pPr>
        <w:pStyle w:val="Corpsdetexte"/>
        <w:spacing w:before="9"/>
        <w:rPr>
          <w:b/>
        </w:rPr>
      </w:pPr>
    </w:p>
    <w:p w:rsidR="00AA2259" w:rsidRDefault="00AA2259">
      <w:pPr>
        <w:pStyle w:val="Corpsdetexte"/>
        <w:spacing w:before="9"/>
        <w:rPr>
          <w:b/>
        </w:rPr>
      </w:pPr>
    </w:p>
    <w:p w:rsidR="00AA2259" w:rsidRDefault="00AA2259">
      <w:pPr>
        <w:pStyle w:val="Corpsdetexte"/>
        <w:spacing w:before="9"/>
        <w:rPr>
          <w:b/>
        </w:rPr>
      </w:pPr>
    </w:p>
    <w:p w:rsidR="008D4E60" w:rsidRDefault="003A72C2">
      <w:pPr>
        <w:pStyle w:val="Corpsdetexte"/>
        <w:spacing w:before="100" w:line="242" w:lineRule="auto"/>
        <w:ind w:left="113" w:right="351"/>
        <w:jc w:val="both"/>
        <w:rPr>
          <w:color w:val="00385B"/>
        </w:rPr>
      </w:pPr>
      <w:r>
        <w:rPr>
          <w:color w:val="00385B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l’évolution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société,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l’expérience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confinements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ont structurellement changé les pratiques sportives et culturelles de la population. Il y a autant de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goûts,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d’attentes,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sensibilités,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moyens…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d’habitants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Offrir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possibilité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disposer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éducative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s’épanouir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grâce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culturelles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sportives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nécessairement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diversification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possibilités.</w:t>
      </w:r>
    </w:p>
    <w:p w:rsidR="00AA2259" w:rsidRDefault="00AA2259">
      <w:pPr>
        <w:pStyle w:val="Corpsdetexte"/>
        <w:spacing w:before="100" w:line="242" w:lineRule="auto"/>
        <w:ind w:left="113" w:right="351"/>
        <w:jc w:val="both"/>
        <w:rPr>
          <w:color w:val="00385B"/>
        </w:rPr>
      </w:pPr>
    </w:p>
    <w:p w:rsidR="00AA2259" w:rsidRDefault="00AA2259">
      <w:pPr>
        <w:pStyle w:val="Corpsdetexte"/>
        <w:spacing w:before="100" w:line="242" w:lineRule="auto"/>
        <w:ind w:left="113" w:right="351"/>
        <w:jc w:val="both"/>
        <w:rPr>
          <w:color w:val="00385B"/>
        </w:rPr>
      </w:pPr>
    </w:p>
    <w:p w:rsidR="00AA2259" w:rsidRDefault="00AA2259">
      <w:pPr>
        <w:pStyle w:val="Corpsdetexte"/>
        <w:spacing w:before="100" w:line="242" w:lineRule="auto"/>
        <w:ind w:left="113" w:right="351"/>
        <w:jc w:val="both"/>
      </w:pPr>
    </w:p>
    <w:p w:rsidR="008D4E60" w:rsidRDefault="003A72C2">
      <w:pPr>
        <w:pStyle w:val="Titre3"/>
        <w:spacing w:before="168"/>
        <w:ind w:left="700" w:right="937"/>
        <w:jc w:val="center"/>
      </w:pPr>
      <w:r>
        <w:rPr>
          <w:color w:val="F9B342"/>
          <w:w w:val="85"/>
        </w:rPr>
        <w:t>AJUSTER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MAILLAGES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ÉQUIPEMENTS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AUX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BASSINS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17"/>
          <w:w w:val="85"/>
        </w:rPr>
        <w:t xml:space="preserve"> </w:t>
      </w:r>
      <w:r>
        <w:rPr>
          <w:color w:val="F9B342"/>
          <w:w w:val="85"/>
        </w:rPr>
        <w:t>VIE</w:t>
      </w:r>
    </w:p>
    <w:p w:rsidR="008D4E60" w:rsidRDefault="003A72C2">
      <w:pPr>
        <w:pStyle w:val="Corpsdetexte"/>
        <w:spacing w:before="59" w:line="24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maillage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culturels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sportifs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accessibilité,</w:t>
      </w:r>
      <w:r>
        <w:rPr>
          <w:color w:val="00385B"/>
          <w:spacing w:val="-4"/>
        </w:rPr>
        <w:t xml:space="preserve"> </w:t>
      </w:r>
      <w:r w:rsidR="002971BA">
        <w:rPr>
          <w:color w:val="00385B"/>
          <w:spacing w:val="-4"/>
        </w:rPr>
        <w:br/>
      </w:r>
      <w:r w:rsidR="002971BA">
        <w:rPr>
          <w:color w:val="00385B"/>
        </w:rPr>
        <w:t>particu</w:t>
      </w:r>
      <w:r>
        <w:rPr>
          <w:color w:val="00385B"/>
        </w:rPr>
        <w:t>lièrement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zones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moins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dotées,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usages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avérés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population.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poursuivra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technique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financier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3"/>
        </w:rPr>
        <w:t xml:space="preserve"> </w:t>
      </w:r>
      <w:r w:rsidR="002971BA">
        <w:rPr>
          <w:color w:val="00385B"/>
        </w:rPr>
        <w:t>d’im</w:t>
      </w:r>
      <w:r>
        <w:rPr>
          <w:color w:val="00385B"/>
        </w:rPr>
        <w:t>plantation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rénovation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réduire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inégalités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sociales.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diversifiés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devront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pouvoir,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</w:t>
      </w:r>
      <w:r w:rsidR="002971BA">
        <w:rPr>
          <w:color w:val="00385B"/>
        </w:rPr>
        <w:t>os</w:t>
      </w:r>
      <w:r>
        <w:rPr>
          <w:color w:val="00385B"/>
          <w:spacing w:val="-1"/>
        </w:rPr>
        <w:t>sible,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accueillir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(sportive,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culturelle,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événementielle…).</w:t>
      </w:r>
    </w:p>
    <w:p w:rsidR="008D4E60" w:rsidRDefault="003A72C2">
      <w:pPr>
        <w:pStyle w:val="Corpsdetexte"/>
        <w:spacing w:before="54" w:line="242" w:lineRule="auto"/>
        <w:ind w:left="113" w:right="351"/>
        <w:jc w:val="both"/>
      </w:pPr>
      <w:r>
        <w:rPr>
          <w:color w:val="00385B"/>
        </w:rPr>
        <w:t>Au-delà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maillage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équipements,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présence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démarque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apporte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ingénierie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conseil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expriment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besoin.</w:t>
      </w:r>
    </w:p>
    <w:p w:rsidR="00AA2259" w:rsidRDefault="00AA2259">
      <w:pPr>
        <w:pStyle w:val="Titre3"/>
        <w:spacing w:before="76"/>
        <w:ind w:left="700" w:right="937"/>
        <w:jc w:val="center"/>
        <w:rPr>
          <w:color w:val="F9B342"/>
          <w:w w:val="85"/>
        </w:rPr>
      </w:pPr>
    </w:p>
    <w:p w:rsidR="00AA2259" w:rsidRDefault="00AA2259">
      <w:pPr>
        <w:pStyle w:val="Titre3"/>
        <w:spacing w:before="76"/>
        <w:ind w:left="700" w:right="937"/>
        <w:jc w:val="center"/>
        <w:rPr>
          <w:color w:val="F9B342"/>
          <w:w w:val="85"/>
        </w:rPr>
      </w:pPr>
    </w:p>
    <w:p w:rsidR="00AA2259" w:rsidRDefault="00AA2259">
      <w:pPr>
        <w:pStyle w:val="Titre3"/>
        <w:spacing w:before="76"/>
        <w:ind w:left="700" w:right="937"/>
        <w:jc w:val="center"/>
        <w:rPr>
          <w:color w:val="F9B342"/>
          <w:w w:val="85"/>
        </w:rPr>
      </w:pPr>
    </w:p>
    <w:p w:rsidR="008D4E60" w:rsidRDefault="003A72C2">
      <w:pPr>
        <w:pStyle w:val="Titre3"/>
        <w:spacing w:before="76"/>
        <w:ind w:left="700" w:right="937"/>
        <w:jc w:val="center"/>
      </w:pPr>
      <w:r>
        <w:rPr>
          <w:color w:val="F9B342"/>
          <w:w w:val="85"/>
        </w:rPr>
        <w:t>PROPOSER</w:t>
      </w:r>
      <w:r>
        <w:rPr>
          <w:color w:val="F9B342"/>
          <w:spacing w:val="25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CONTENUS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EXIGEANTS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RENDRE</w:t>
      </w:r>
      <w:r>
        <w:rPr>
          <w:color w:val="F9B342"/>
          <w:spacing w:val="26"/>
          <w:w w:val="85"/>
        </w:rPr>
        <w:t xml:space="preserve"> </w:t>
      </w:r>
      <w:r>
        <w:rPr>
          <w:color w:val="F9B342"/>
          <w:w w:val="85"/>
        </w:rPr>
        <w:t>ACCESSIBLES</w:t>
      </w:r>
    </w:p>
    <w:p w:rsidR="008D4E60" w:rsidRDefault="003A72C2">
      <w:pPr>
        <w:pStyle w:val="Corpsdetexte"/>
        <w:spacing w:before="55" w:line="235" w:lineRule="auto"/>
        <w:ind w:left="113" w:right="351"/>
        <w:jc w:val="both"/>
      </w:pPr>
      <w:r>
        <w:rPr>
          <w:color w:val="00385B"/>
          <w:spacing w:val="-4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Pas-de-Calais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dispose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nombreuses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pépites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culturelles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sites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pratiques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sportives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reconnus</w:t>
      </w:r>
      <w:r>
        <w:rPr>
          <w:color w:val="00385B"/>
          <w:spacing w:val="-34"/>
        </w:rPr>
        <w:t xml:space="preserve"> </w:t>
      </w:r>
      <w:r w:rsidR="002971BA">
        <w:rPr>
          <w:color w:val="00385B"/>
          <w:spacing w:val="-34"/>
        </w:rPr>
        <w:br/>
      </w:r>
      <w:r w:rsidR="002971BA">
        <w:rPr>
          <w:color w:val="00385B"/>
          <w:spacing w:val="-3"/>
        </w:rPr>
        <w:t>na</w:t>
      </w:r>
      <w:r>
        <w:rPr>
          <w:color w:val="00385B"/>
          <w:spacing w:val="-5"/>
        </w:rPr>
        <w:t>tionalement.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Département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5"/>
        </w:rPr>
        <w:t>ne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se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contente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5"/>
        </w:rPr>
        <w:t>pas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5"/>
        </w:rPr>
        <w:t>soutenir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5"/>
        </w:rPr>
        <w:t>activement.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4"/>
        </w:rPr>
        <w:t>porte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également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4"/>
        </w:rPr>
        <w:t>lui-même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5"/>
        </w:rPr>
        <w:t>contenus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5"/>
        </w:rPr>
        <w:t>culturels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ambitieux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grâce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sites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tels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que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Maison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l’archéologie,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Archives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départe-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mentales,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Maison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Port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départemental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d’Étaples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ou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encore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Centre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culturel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l’Entente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cordiale.</w:t>
      </w:r>
    </w:p>
    <w:p w:rsidR="008D4E60" w:rsidRDefault="003A72C2">
      <w:pPr>
        <w:pStyle w:val="Corpsdetexte"/>
        <w:spacing w:before="56" w:line="235" w:lineRule="auto"/>
        <w:ind w:left="113" w:right="357"/>
        <w:jc w:val="both"/>
      </w:pPr>
      <w:r>
        <w:rPr>
          <w:color w:val="00385B"/>
          <w:spacing w:val="-6"/>
        </w:rPr>
        <w:t>Convaincu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l’importance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ces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politiques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pour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l’épanouissement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habitants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conscient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l’enjeu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que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peut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représenter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accessibilité,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Département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réaffirme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son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action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volontariste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dans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ces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domaines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5"/>
        </w:rPr>
        <w:t>proposant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contenus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itinérance,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gratuits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au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plus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proche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publics.</w:t>
      </w:r>
    </w:p>
    <w:p w:rsidR="008D4E60" w:rsidRDefault="003A72C2">
      <w:pPr>
        <w:pStyle w:val="Corpsdetexte"/>
        <w:spacing w:before="56" w:line="235" w:lineRule="auto"/>
        <w:ind w:left="113" w:right="355"/>
        <w:jc w:val="both"/>
      </w:pPr>
      <w:r>
        <w:rPr>
          <w:color w:val="00385B"/>
          <w:spacing w:val="-5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même,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5"/>
        </w:rPr>
        <w:t>restauration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5"/>
        </w:rPr>
        <w:t>valorisation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du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5"/>
        </w:rPr>
        <w:t>patrimoine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culturel,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5"/>
        </w:rPr>
        <w:t>constitutif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identités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4"/>
        </w:rPr>
        <w:t>Département,</w:t>
      </w:r>
      <w:r>
        <w:rPr>
          <w:color w:val="00385B"/>
          <w:spacing w:val="-3"/>
        </w:rPr>
        <w:t xml:space="preserve"> </w:t>
      </w:r>
      <w:r>
        <w:rPr>
          <w:color w:val="00385B"/>
          <w:spacing w:val="-5"/>
        </w:rPr>
        <w:t>représente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un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véritable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levier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reconnaissance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habitants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d’attractivité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touristes.</w:t>
      </w:r>
    </w:p>
    <w:p w:rsidR="008D4E60" w:rsidRDefault="008D4E60">
      <w:pPr>
        <w:pStyle w:val="Corpsdetexte"/>
        <w:spacing w:before="6"/>
        <w:rPr>
          <w:sz w:val="20"/>
        </w:rPr>
      </w:pPr>
    </w:p>
    <w:p w:rsidR="008D4E60" w:rsidRDefault="008D4E60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AA2259">
      <w:pPr>
        <w:pStyle w:val="Corpsdetexte"/>
        <w:spacing w:before="11"/>
        <w:rPr>
          <w:sz w:val="19"/>
        </w:rPr>
      </w:pPr>
    </w:p>
    <w:p w:rsidR="00AA2259" w:rsidRDefault="002971BA">
      <w:pPr>
        <w:pStyle w:val="Corpsdetexte"/>
        <w:spacing w:before="11"/>
        <w:rPr>
          <w:sz w:val="19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157480</wp:posOffset>
                </wp:positionV>
                <wp:extent cx="2651760" cy="3213735"/>
                <wp:effectExtent l="0" t="0" r="0" b="0"/>
                <wp:wrapNone/>
                <wp:docPr id="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3213735"/>
                          <a:chOff x="6690" y="8"/>
                          <a:chExt cx="4082" cy="4810"/>
                        </a:xfrm>
                      </wpg:grpSpPr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6689" y="281"/>
                            <a:ext cx="4082" cy="4536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7"/>
                            <a:ext cx="4082" cy="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521"/>
                            <a:ext cx="3629" cy="412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202"/>
                                </w:tabs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J’attends des offres un peu 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variées et surtout une répartition 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peu plus équitable au sein du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br/>
                                <w:t>dépar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tement. Je trouve que beaucoup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concerts, notamment, sont concen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trés sur le territoire urbain ».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 répondant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ligne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197"/>
                                </w:tabs>
                                <w:spacing w:before="171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Sur le terrain, on a vraiment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br/>
                                <w:t>besoin que le Département nous aide 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faire passer les messages avec ses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schémas, en donnant des modèles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fonctionne,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ailleurs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soutenant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59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4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élio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8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w w:val="84"/>
                                </w:rPr>
                                <w:t xml:space="preserve">n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directeur d’école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 musique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51" style="position:absolute;margin-left:334.5pt;margin-top:12.4pt;width:208.8pt;height:253.05pt;z-index:15745536;mso-position-horizontal-relative:page;mso-position-vertical-relative:text" coordorigin="6690,8" coordsize="4082,4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">
                <v:rect id="Rectangle 76" o:spid="_x0000_s1052" style="position:absolute;left:6689;top:281;width:4082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" fillcolor="#f9b342" stroked="f"/>
                <v:shape id="Text Box 75" o:spid="_x0000_s1053" type="#_x0000_t202" style="position:absolute;left:6689;top:7;width:4082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74" o:spid="_x0000_s1054" type="#_x0000_t202" style="position:absolute;left:6922;top:521;width:3629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202"/>
                          </w:tabs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J’attends des offres un peu 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variées et surtout une répartition 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peu plus équitable au sein du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br/>
                          <w:t>dépar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tement. Je trouve que beaucoup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concerts, notamment, sont concen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trés sur le territoire urbain ».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 répondant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ligne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197"/>
                          </w:tabs>
                          <w:spacing w:before="171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Sur le terrain, on a vraiment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br/>
                          <w:t>besoin que le Département nous aide 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faire passer les messages avec ses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schémas, en donnant des modèles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fonctionne,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ailleurs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soutenant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59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4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élio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86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w w:val="84"/>
                          </w:rPr>
                          <w:t xml:space="preserve">n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directeur d’école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 musique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D4E60" w:rsidRDefault="002971BA">
      <w:pPr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5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3276600" cy="2880360"/>
                <wp:effectExtent l="0" t="0" r="0" b="0"/>
                <wp:wrapNone/>
                <wp:docPr id="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88036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36"/>
                              </w:tabs>
                              <w:spacing w:before="377" w:line="177" w:lineRule="auto"/>
                              <w:ind w:right="489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3"/>
                                <w:w w:val="85"/>
                                <w:sz w:val="3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F9B342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3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F9B342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visiteurs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accueillis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Maison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l’archéologie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dont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9B342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000</w:t>
                            </w:r>
                          </w:p>
                          <w:p w:rsidR="00645528" w:rsidRDefault="00645528">
                            <w:pPr>
                              <w:spacing w:before="3"/>
                              <w:ind w:left="4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jeunes.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46"/>
                              </w:tabs>
                              <w:spacing w:before="23" w:line="237" w:lineRule="auto"/>
                              <w:ind w:left="445" w:right="427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4"/>
                                <w:w w:val="85"/>
                                <w:sz w:val="36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9B342"/>
                                <w:spacing w:val="-1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expositions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itinérantes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l’histoire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 xml:space="preserve">du Pas-de-Calais,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conçues par les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archives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départementales,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été</w:t>
                            </w:r>
                          </w:p>
                          <w:p w:rsidR="00645528" w:rsidRDefault="00645528">
                            <w:pPr>
                              <w:spacing w:line="339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présentées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243</w:t>
                            </w:r>
                            <w:r>
                              <w:rPr>
                                <w:b/>
                                <w:color w:val="F9B342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étapes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depuis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2016.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36"/>
                              </w:tabs>
                              <w:spacing w:before="93" w:line="177" w:lineRule="auto"/>
                              <w:ind w:left="434" w:right="59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F9B342"/>
                                <w:spacing w:val="-4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équipements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d’animation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locale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spacing w:val="-2"/>
                                <w:w w:val="85"/>
                                <w:sz w:val="36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9B342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équipements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proximité</w:t>
                            </w:r>
                          </w:p>
                          <w:p w:rsidR="00645528" w:rsidRDefault="00645528">
                            <w:pPr>
                              <w:spacing w:before="3" w:line="244" w:lineRule="auto"/>
                              <w:ind w:left="435" w:right="15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soutenus,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6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année,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5" type="#_x0000_t202" style="position:absolute;left:0;text-align:left;margin-left:56.7pt;margin-top:14.1pt;width:258pt;height:226.8pt;z-index:-16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" fillcolor="#00385b" stroked="f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436"/>
                        </w:tabs>
                        <w:spacing w:before="377" w:line="177" w:lineRule="auto"/>
                        <w:ind w:right="489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9B342"/>
                          <w:spacing w:val="-3"/>
                          <w:w w:val="85"/>
                          <w:sz w:val="36"/>
                        </w:rPr>
                        <w:t>13</w:t>
                      </w:r>
                      <w:r>
                        <w:rPr>
                          <w:b/>
                          <w:color w:val="F9B342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3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F9B342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visiteurs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accueillis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Maison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l’archéologie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dont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7</w:t>
                      </w:r>
                      <w:r>
                        <w:rPr>
                          <w:b/>
                          <w:color w:val="F9B342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000</w:t>
                      </w:r>
                    </w:p>
                    <w:p w:rsidR="00645528" w:rsidRDefault="00645528">
                      <w:pPr>
                        <w:spacing w:before="3"/>
                        <w:ind w:left="4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jeunes.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446"/>
                        </w:tabs>
                        <w:spacing w:before="23" w:line="237" w:lineRule="auto"/>
                        <w:ind w:left="445" w:right="427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4"/>
                          <w:w w:val="85"/>
                          <w:sz w:val="36"/>
                        </w:rPr>
                        <w:t>19</w:t>
                      </w:r>
                      <w:r>
                        <w:rPr>
                          <w:b/>
                          <w:color w:val="F9B342"/>
                          <w:spacing w:val="-1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expositions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itinérantes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l’histoire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 xml:space="preserve">du Pas-de-Calais,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conçues par les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archives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départementales,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été</w:t>
                      </w:r>
                    </w:p>
                    <w:p w:rsidR="00645528" w:rsidRDefault="00645528">
                      <w:pPr>
                        <w:spacing w:line="339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présentées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243</w:t>
                      </w:r>
                      <w:r>
                        <w:rPr>
                          <w:b/>
                          <w:color w:val="F9B342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étapes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depuis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2016.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436"/>
                        </w:tabs>
                        <w:spacing w:before="93" w:line="177" w:lineRule="auto"/>
                        <w:ind w:left="434" w:right="59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F9B342"/>
                          <w:spacing w:val="-4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équipements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sportifs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d’animation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locale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spacing w:val="-2"/>
                          <w:w w:val="85"/>
                          <w:sz w:val="36"/>
                        </w:rPr>
                        <w:t>10</w:t>
                      </w:r>
                      <w:r>
                        <w:rPr>
                          <w:b/>
                          <w:color w:val="F9B342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équipements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proximité</w:t>
                      </w:r>
                    </w:p>
                    <w:p w:rsidR="00645528" w:rsidRDefault="00645528">
                      <w:pPr>
                        <w:spacing w:before="3" w:line="244" w:lineRule="auto"/>
                        <w:ind w:left="435" w:right="15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collèges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soutenus,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6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année,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2971BA">
      <w:pPr>
        <w:spacing w:before="230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37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107950</wp:posOffset>
                </wp:positionV>
                <wp:extent cx="1511935" cy="215900"/>
                <wp:effectExtent l="0" t="0" r="0" b="0"/>
                <wp:wrapNone/>
                <wp:docPr id="59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B3B10" id="Rectangle 71" o:spid="_x0000_s1026" style="position:absolute;margin-left:70.85pt;margin-top:8.5pt;width:119.05pt;height:17pt;z-index:-163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480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312420</wp:posOffset>
                </wp:positionV>
                <wp:extent cx="6107430" cy="1499870"/>
                <wp:effectExtent l="0" t="0" r="0" b="0"/>
                <wp:wrapNone/>
                <wp:docPr id="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499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77"/>
                              </w:tabs>
                              <w:spacing w:line="216" w:lineRule="auto"/>
                              <w:ind w:right="12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restauration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valorisation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patrimoine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s’approprient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histoire.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77"/>
                              </w:tabs>
                              <w:spacing w:before="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Proposer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garantir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77"/>
                              </w:tabs>
                              <w:spacing w:before="8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l’usage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pluriel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équipements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(salles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sports,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patrimoine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culturel).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77"/>
                              </w:tabs>
                              <w:spacing w:before="109" w:line="216" w:lineRule="auto"/>
                              <w:ind w:right="4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Prendre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zones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blanches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priorisation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équipements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pratiques.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left:0;text-align:left;margin-left:57.2pt;margin-top:24.6pt;width:480.9pt;height:118.1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77"/>
                        </w:tabs>
                        <w:spacing w:line="216" w:lineRule="auto"/>
                        <w:ind w:right="125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S’appuyer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restauration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valorisation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patrimoine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s’approprient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histoire.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77"/>
                        </w:tabs>
                        <w:spacing w:before="9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Proposer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garantir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77"/>
                        </w:tabs>
                        <w:spacing w:before="8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Favoriser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l’usage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pluriel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équipements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(salles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sports,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patrimoine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culturel).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377"/>
                        </w:tabs>
                        <w:spacing w:before="109" w:line="216" w:lineRule="auto"/>
                        <w:ind w:right="44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Prendre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zones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blanches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priorisation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équipements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pratiques.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2971BA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5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spacing w:before="308" w:line="199" w:lineRule="auto"/>
                              <w:ind w:left="226" w:right="333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FFFFFF"/>
                                <w:spacing w:val="84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société,</w:t>
                            </w:r>
                            <w:r>
                              <w:rPr>
                                <w:b/>
                                <w:color w:val="FFFFFF"/>
                                <w:spacing w:val="85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ensemble,</w:t>
                            </w:r>
                            <w:r>
                              <w:rPr>
                                <w:b/>
                                <w:color w:val="FFFFFF"/>
                                <w:spacing w:val="-11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nos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différences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8" o:spid="_x0000_s1057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VMnPjYICAAAK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645528" w:rsidRDefault="00645528">
                      <w:pPr>
                        <w:spacing w:before="308" w:line="199" w:lineRule="auto"/>
                        <w:ind w:left="226" w:right="333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Faire</w:t>
                      </w:r>
                      <w:r>
                        <w:rPr>
                          <w:b/>
                          <w:color w:val="FFFFFF"/>
                          <w:spacing w:val="84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société,</w:t>
                      </w:r>
                      <w:r>
                        <w:rPr>
                          <w:b/>
                          <w:color w:val="FFFFFF"/>
                          <w:spacing w:val="85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ensemble,</w:t>
                      </w:r>
                      <w:r>
                        <w:rPr>
                          <w:b/>
                          <w:color w:val="FFFFFF"/>
                          <w:spacing w:val="-11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avec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nos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différences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spacing w:before="9"/>
        <w:rPr>
          <w:b/>
          <w:sz w:val="16"/>
        </w:rPr>
      </w:pPr>
    </w:p>
    <w:p w:rsidR="008D4E60" w:rsidRDefault="003A72C2">
      <w:pPr>
        <w:pStyle w:val="Titre3"/>
        <w:spacing w:before="100" w:line="288" w:lineRule="auto"/>
        <w:ind w:left="114" w:right="351" w:firstLine="283"/>
        <w:jc w:val="both"/>
      </w:pPr>
      <w:r>
        <w:rPr>
          <w:color w:val="365273"/>
          <w:w w:val="90"/>
        </w:rPr>
        <w:t>Il faut bien l’admettre, au départ, les chances de réussite et d’épanouissement ne sont pas les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mêmes pour tous. Mais dresser ce constat ne signifie pas l’accepter. De par ses compétences, le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Département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a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vocation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lutter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contre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déterminismes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sociaux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géographiques</w:t>
      </w:r>
      <w:r>
        <w:rPr>
          <w:color w:val="365273"/>
          <w:spacing w:val="-2"/>
          <w:w w:val="90"/>
        </w:rPr>
        <w:t xml:space="preserve"> </w:t>
      </w:r>
      <w:r>
        <w:rPr>
          <w:color w:val="365273"/>
          <w:w w:val="90"/>
        </w:rPr>
        <w:t>qui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font</w:t>
      </w:r>
      <w:r>
        <w:rPr>
          <w:color w:val="365273"/>
          <w:spacing w:val="-3"/>
          <w:w w:val="90"/>
        </w:rPr>
        <w:t xml:space="preserve"> </w:t>
      </w:r>
      <w:r>
        <w:rPr>
          <w:color w:val="365273"/>
          <w:w w:val="90"/>
        </w:rPr>
        <w:t>trop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souvent obstacle aux ambitions, limitent les rêves et ne donnent pas à tous la possibilité de maîtriser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son</w:t>
      </w:r>
      <w:r>
        <w:rPr>
          <w:color w:val="365273"/>
          <w:spacing w:val="-22"/>
        </w:rPr>
        <w:t xml:space="preserve"> </w:t>
      </w:r>
      <w:r>
        <w:rPr>
          <w:color w:val="365273"/>
        </w:rPr>
        <w:t>avenir.</w:t>
      </w:r>
    </w:p>
    <w:p w:rsidR="008D4E60" w:rsidRDefault="003A72C2">
      <w:pPr>
        <w:spacing w:line="288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85"/>
        </w:rPr>
        <w:t>Les chemins et les succès sont variés, mais le sentiment d’appartenance et la citoyenneté doivent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90"/>
        </w:rPr>
        <w:t>être partagés. La diversité de notre société est une chance pour l’avenir. C’est parce que chaque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</w:rPr>
        <w:t>habitant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est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différent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que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faire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société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est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un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défi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collectif.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173990</wp:posOffset>
                </wp:positionV>
                <wp:extent cx="6120130" cy="101600"/>
                <wp:effectExtent l="0" t="0" r="0" b="0"/>
                <wp:wrapTopAndBottom/>
                <wp:docPr id="5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margin-left:56.7pt;margin-top:13.7pt;width:481.9pt;height: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8"/>
        </w:rPr>
      </w:pPr>
    </w:p>
    <w:p w:rsidR="008D4E60" w:rsidRDefault="003A72C2">
      <w:pPr>
        <w:pStyle w:val="Titre3"/>
        <w:spacing w:before="100" w:line="288" w:lineRule="auto"/>
        <w:ind w:left="114" w:right="351" w:firstLine="283"/>
        <w:jc w:val="both"/>
      </w:pPr>
      <w:r>
        <w:rPr>
          <w:color w:val="365273"/>
          <w:w w:val="85"/>
        </w:rPr>
        <w:t>Favoriser la mixité sociale et le vivre ensemble, telles sont les orientations qui figurent dans la loi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Égalité et Citoyenneté du 27 janvier 2017, loi qui a pour objectif de répondre à l’engagement citoyen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tout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en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agissant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sur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les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facteurs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du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vivre-ensemble.</w:t>
      </w:r>
    </w:p>
    <w:p w:rsidR="008D4E60" w:rsidRDefault="003A72C2">
      <w:pPr>
        <w:spacing w:line="288" w:lineRule="auto"/>
        <w:ind w:left="114" w:right="350" w:firstLine="283"/>
        <w:jc w:val="both"/>
        <w:rPr>
          <w:b/>
        </w:rPr>
      </w:pPr>
      <w:r>
        <w:rPr>
          <w:b/>
          <w:color w:val="365273"/>
          <w:spacing w:val="-2"/>
          <w:w w:val="90"/>
        </w:rPr>
        <w:t>Les</w:t>
      </w:r>
      <w:r>
        <w:rPr>
          <w:b/>
          <w:color w:val="365273"/>
          <w:spacing w:val="-28"/>
          <w:w w:val="90"/>
        </w:rPr>
        <w:t xml:space="preserve"> </w:t>
      </w:r>
      <w:r>
        <w:rPr>
          <w:b/>
          <w:color w:val="365273"/>
          <w:spacing w:val="-2"/>
          <w:w w:val="90"/>
        </w:rPr>
        <w:t>récents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mouvements</w:t>
      </w:r>
      <w:r>
        <w:rPr>
          <w:b/>
          <w:color w:val="365273"/>
          <w:spacing w:val="-28"/>
          <w:w w:val="90"/>
        </w:rPr>
        <w:t xml:space="preserve"> </w:t>
      </w:r>
      <w:r>
        <w:rPr>
          <w:b/>
          <w:color w:val="365273"/>
          <w:spacing w:val="-1"/>
          <w:w w:val="90"/>
        </w:rPr>
        <w:t>citoyens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attestent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d’un</w:t>
      </w:r>
      <w:r>
        <w:rPr>
          <w:b/>
          <w:color w:val="365273"/>
          <w:spacing w:val="-28"/>
          <w:w w:val="90"/>
        </w:rPr>
        <w:t xml:space="preserve"> </w:t>
      </w:r>
      <w:r>
        <w:rPr>
          <w:b/>
          <w:color w:val="365273"/>
          <w:spacing w:val="-1"/>
          <w:w w:val="90"/>
        </w:rPr>
        <w:t>besoin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de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se</w:t>
      </w:r>
      <w:r>
        <w:rPr>
          <w:b/>
          <w:color w:val="365273"/>
          <w:spacing w:val="-28"/>
          <w:w w:val="90"/>
        </w:rPr>
        <w:t xml:space="preserve"> </w:t>
      </w:r>
      <w:r>
        <w:rPr>
          <w:b/>
          <w:color w:val="365273"/>
          <w:spacing w:val="-1"/>
          <w:w w:val="90"/>
        </w:rPr>
        <w:t>rassembler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pour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créer</w:t>
      </w:r>
      <w:r>
        <w:rPr>
          <w:b/>
          <w:color w:val="365273"/>
          <w:spacing w:val="-28"/>
          <w:w w:val="90"/>
        </w:rPr>
        <w:t xml:space="preserve"> </w:t>
      </w:r>
      <w:r>
        <w:rPr>
          <w:b/>
          <w:color w:val="365273"/>
          <w:spacing w:val="-1"/>
          <w:w w:val="90"/>
        </w:rPr>
        <w:t>les</w:t>
      </w:r>
      <w:r>
        <w:rPr>
          <w:b/>
          <w:color w:val="365273"/>
          <w:spacing w:val="-27"/>
          <w:w w:val="90"/>
        </w:rPr>
        <w:t xml:space="preserve"> </w:t>
      </w:r>
      <w:r>
        <w:rPr>
          <w:b/>
          <w:color w:val="365273"/>
          <w:spacing w:val="-1"/>
          <w:w w:val="90"/>
        </w:rPr>
        <w:t>conditions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85"/>
        </w:rPr>
        <w:t>d’une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cohésion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collective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favorable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l’épanouissement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chacun.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173990</wp:posOffset>
                </wp:positionV>
                <wp:extent cx="6120130" cy="101600"/>
                <wp:effectExtent l="0" t="0" r="0" b="0"/>
                <wp:wrapTopAndBottom/>
                <wp:docPr id="5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margin-left:56.7pt;margin-top:13.7pt;width:481.9pt;height: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5TggIAAAkF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8D4E60">
      <w:pPr>
        <w:pStyle w:val="Corpsdetexte"/>
        <w:spacing w:before="11"/>
        <w:rPr>
          <w:b/>
          <w:sz w:val="7"/>
        </w:rPr>
      </w:pPr>
    </w:p>
    <w:p w:rsidR="008D4E60" w:rsidRDefault="003A72C2">
      <w:pPr>
        <w:pStyle w:val="Titre3"/>
        <w:spacing w:before="100" w:line="288" w:lineRule="auto"/>
        <w:ind w:left="114" w:right="352" w:firstLine="283"/>
        <w:jc w:val="both"/>
      </w:pPr>
      <w:r>
        <w:rPr>
          <w:color w:val="365273"/>
          <w:w w:val="90"/>
        </w:rPr>
        <w:t>La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plupart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habitants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du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Pas-de-Calais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ne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voudraient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pas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vivre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ailleurs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tant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ils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apprécient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chaleur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humaine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comme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qualité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paysages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qu’ils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y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trouvent.</w:t>
      </w:r>
    </w:p>
    <w:p w:rsidR="008D4E60" w:rsidRDefault="003A72C2">
      <w:pPr>
        <w:spacing w:before="1" w:line="288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85"/>
        </w:rPr>
        <w:t>La longue histoire sociale du département en atteste: notre territoire est intégrateur, tolérant et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cherche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continuellement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se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réinventer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pour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que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l’altérité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puisse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s’exprimer.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richesse</w:t>
      </w:r>
      <w:r>
        <w:rPr>
          <w:b/>
          <w:color w:val="365273"/>
          <w:spacing w:val="23"/>
          <w:w w:val="85"/>
        </w:rPr>
        <w:t xml:space="preserve"> </w:t>
      </w:r>
      <w:r>
        <w:rPr>
          <w:b/>
          <w:color w:val="365273"/>
          <w:w w:val="85"/>
        </w:rPr>
        <w:t>culturelle</w:t>
      </w:r>
      <w:r>
        <w:rPr>
          <w:b/>
          <w:color w:val="365273"/>
          <w:spacing w:val="-53"/>
          <w:w w:val="85"/>
        </w:rPr>
        <w:t xml:space="preserve"> </w:t>
      </w:r>
      <w:r>
        <w:rPr>
          <w:b/>
          <w:color w:val="365273"/>
          <w:w w:val="85"/>
        </w:rPr>
        <w:t>et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sportive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illustre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capacité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du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Pas-de-Calais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se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rassembler.</w:t>
      </w:r>
    </w:p>
    <w:p w:rsidR="008D4E60" w:rsidRDefault="003A72C2">
      <w:pPr>
        <w:pStyle w:val="Titre3"/>
        <w:spacing w:line="288" w:lineRule="auto"/>
        <w:ind w:left="114" w:right="351" w:firstLine="283"/>
        <w:jc w:val="both"/>
      </w:pPr>
      <w:r>
        <w:rPr>
          <w:color w:val="365273"/>
          <w:w w:val="85"/>
        </w:rPr>
        <w:t>La citoyenneté est un patrimoine précieux que le Département souhaite encore renforcer pour que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demain,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comme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aujourd’hui,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nous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fassions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société,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ensemble,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avec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nos</w:t>
      </w:r>
      <w:r>
        <w:rPr>
          <w:color w:val="365273"/>
          <w:spacing w:val="-5"/>
          <w:w w:val="85"/>
        </w:rPr>
        <w:t xml:space="preserve"> </w:t>
      </w:r>
      <w:r>
        <w:rPr>
          <w:color w:val="365273"/>
          <w:w w:val="85"/>
        </w:rPr>
        <w:t>différences.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rPr>
          <w:b/>
          <w:sz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214630</wp:posOffset>
                </wp:positionV>
                <wp:extent cx="6120130" cy="101600"/>
                <wp:effectExtent l="0" t="0" r="0" b="0"/>
                <wp:wrapTopAndBottom/>
                <wp:docPr id="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0" type="#_x0000_t202" style="position:absolute;margin-left:56.7pt;margin-top:16.9pt;width:481.9pt;height: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3A72C2">
      <w:pPr>
        <w:spacing w:before="158"/>
        <w:ind w:left="700" w:right="938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5</w:t>
      </w:r>
    </w:p>
    <w:p w:rsidR="008D4E60" w:rsidRDefault="003A72C2">
      <w:pPr>
        <w:pStyle w:val="Titre3"/>
        <w:spacing w:before="128"/>
        <w:ind w:left="700" w:right="937"/>
        <w:jc w:val="center"/>
      </w:pPr>
      <w:r>
        <w:rPr>
          <w:color w:val="365273"/>
          <w:w w:val="95"/>
        </w:rPr>
        <w:t>Reconnaître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nos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singularités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et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faire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de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nos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différences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un</w:t>
      </w:r>
      <w:r>
        <w:rPr>
          <w:color w:val="365273"/>
          <w:spacing w:val="-8"/>
          <w:w w:val="95"/>
        </w:rPr>
        <w:t xml:space="preserve"> </w:t>
      </w:r>
      <w:r>
        <w:rPr>
          <w:color w:val="365273"/>
          <w:w w:val="95"/>
        </w:rPr>
        <w:t>atout</w:t>
      </w:r>
    </w:p>
    <w:p w:rsidR="008D4E60" w:rsidRDefault="008D4E60">
      <w:pPr>
        <w:pStyle w:val="Corpsdetexte"/>
        <w:spacing w:before="12"/>
        <w:rPr>
          <w:b/>
          <w:sz w:val="19"/>
        </w:rPr>
      </w:pPr>
    </w:p>
    <w:p w:rsidR="008D4E60" w:rsidRDefault="003A72C2">
      <w:pPr>
        <w:ind w:left="700" w:right="937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6</w:t>
      </w:r>
    </w:p>
    <w:p w:rsidR="008D4E60" w:rsidRDefault="003A72C2">
      <w:pPr>
        <w:pStyle w:val="Titre3"/>
        <w:spacing w:before="128"/>
        <w:ind w:left="698" w:right="938"/>
        <w:jc w:val="center"/>
      </w:pPr>
      <w:r>
        <w:rPr>
          <w:color w:val="365273"/>
          <w:spacing w:val="-1"/>
          <w:w w:val="95"/>
        </w:rPr>
        <w:t>Faire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spacing w:val="-1"/>
          <w:w w:val="95"/>
        </w:rPr>
        <w:t>des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spacing w:val="-1"/>
          <w:w w:val="95"/>
        </w:rPr>
        <w:t>politiques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spacing w:val="-1"/>
          <w:w w:val="95"/>
        </w:rPr>
        <w:t>départementales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des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w w:val="95"/>
        </w:rPr>
        <w:t>tremplins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vers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w w:val="95"/>
        </w:rPr>
        <w:t>la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citoyenneté</w:t>
      </w:r>
    </w:p>
    <w:p w:rsidR="008D4E60" w:rsidRDefault="008D4E60">
      <w:pPr>
        <w:pStyle w:val="Corpsdetexte"/>
        <w:spacing w:before="11"/>
        <w:rPr>
          <w:b/>
          <w:sz w:val="19"/>
        </w:rPr>
      </w:pPr>
    </w:p>
    <w:p w:rsidR="008D4E60" w:rsidRDefault="003A72C2">
      <w:pPr>
        <w:spacing w:before="1"/>
        <w:ind w:left="700" w:right="938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-4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7</w:t>
      </w:r>
    </w:p>
    <w:p w:rsidR="008D4E60" w:rsidRDefault="003A72C2">
      <w:pPr>
        <w:pStyle w:val="Titre3"/>
        <w:spacing w:before="127"/>
        <w:ind w:left="700" w:right="936"/>
        <w:jc w:val="center"/>
      </w:pPr>
      <w:r>
        <w:rPr>
          <w:color w:val="365273"/>
          <w:spacing w:val="-1"/>
          <w:w w:val="95"/>
        </w:rPr>
        <w:t>Valoriser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spacing w:val="-1"/>
          <w:w w:val="95"/>
        </w:rPr>
        <w:t>et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soutenir</w:t>
      </w:r>
      <w:r>
        <w:rPr>
          <w:color w:val="365273"/>
          <w:spacing w:val="-15"/>
          <w:w w:val="95"/>
        </w:rPr>
        <w:t xml:space="preserve"> </w:t>
      </w:r>
      <w:r>
        <w:rPr>
          <w:color w:val="365273"/>
          <w:w w:val="95"/>
        </w:rPr>
        <w:t>ceux</w:t>
      </w:r>
      <w:r>
        <w:rPr>
          <w:color w:val="365273"/>
          <w:spacing w:val="-10"/>
          <w:w w:val="95"/>
        </w:rPr>
        <w:t xml:space="preserve"> </w:t>
      </w:r>
      <w:r>
        <w:rPr>
          <w:color w:val="365273"/>
          <w:w w:val="95"/>
        </w:rPr>
        <w:t>qui</w:t>
      </w:r>
      <w:r>
        <w:rPr>
          <w:color w:val="365273"/>
          <w:spacing w:val="-9"/>
          <w:w w:val="95"/>
        </w:rPr>
        <w:t xml:space="preserve"> </w:t>
      </w:r>
      <w:r>
        <w:rPr>
          <w:color w:val="365273"/>
          <w:w w:val="95"/>
        </w:rPr>
        <w:t>s’engagent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3A72C2">
      <w:pPr>
        <w:ind w:left="700" w:right="937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8</w:t>
      </w:r>
    </w:p>
    <w:p w:rsidR="008D4E60" w:rsidRDefault="003A72C2">
      <w:pPr>
        <w:spacing w:before="128"/>
        <w:ind w:left="700" w:right="938"/>
        <w:jc w:val="center"/>
        <w:rPr>
          <w:b/>
        </w:rPr>
      </w:pPr>
      <w:r>
        <w:rPr>
          <w:b/>
          <w:color w:val="365273"/>
          <w:spacing w:val="-1"/>
          <w:w w:val="95"/>
        </w:rPr>
        <w:t>Agir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en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citoyens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du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monde</w:t>
      </w:r>
    </w:p>
    <w:p w:rsidR="008D4E60" w:rsidRDefault="008D4E60">
      <w:pPr>
        <w:jc w:val="center"/>
        <w:sectPr w:rsidR="008D4E60">
          <w:pgSz w:w="11910" w:h="16840"/>
          <w:pgMar w:top="112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ind w:left="113"/>
        <w:rPr>
          <w:sz w:val="20"/>
        </w:rPr>
      </w:pPr>
    </w:p>
    <w:p w:rsidR="008D4E60" w:rsidRDefault="008D4E60">
      <w:pPr>
        <w:pStyle w:val="Corpsdetexte"/>
        <w:spacing w:before="1"/>
        <w:rPr>
          <w:b/>
          <w:sz w:val="18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5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/>
      </w:pPr>
      <w:r>
        <w:rPr>
          <w:color w:val="365273"/>
          <w:w w:val="85"/>
        </w:rPr>
        <w:t>Reconnaître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nos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singularités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faire</w:t>
      </w:r>
      <w:r>
        <w:rPr>
          <w:color w:val="365273"/>
          <w:spacing w:val="25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nos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différences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un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atout</w:t>
      </w:r>
    </w:p>
    <w:p w:rsidR="008D4E60" w:rsidRDefault="003A72C2">
      <w:pPr>
        <w:pStyle w:val="Corpsdetexte"/>
        <w:spacing w:before="375" w:line="276" w:lineRule="auto"/>
        <w:ind w:left="113" w:right="350"/>
        <w:jc w:val="both"/>
      </w:pPr>
      <w:r>
        <w:rPr>
          <w:color w:val="00385B"/>
        </w:rPr>
        <w:t>L’histoire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géographie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façonné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humaines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veut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reconnaître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singularités.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Alors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atteintes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bio-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condamnées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s’emploie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remédier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territoriales,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rappelons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richesse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humaine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essentielle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faut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protéger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valoriser.</w:t>
      </w:r>
    </w:p>
    <w:p w:rsidR="008D4E60" w:rsidRDefault="003A72C2">
      <w:pPr>
        <w:pStyle w:val="Corpsdetexte"/>
        <w:spacing w:before="53" w:line="276" w:lineRule="auto"/>
        <w:ind w:left="113" w:right="351"/>
        <w:jc w:val="both"/>
      </w:pPr>
      <w:r>
        <w:rPr>
          <w:color w:val="00385B"/>
        </w:rPr>
        <w:t>Afin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chacune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d’entre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trouver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 w:rsidR="002971BA">
        <w:rPr>
          <w:color w:val="00385B"/>
          <w:spacing w:val="-12"/>
        </w:rPr>
        <w:br/>
      </w:r>
      <w:r w:rsidR="002971BA">
        <w:rPr>
          <w:color w:val="00385B"/>
        </w:rPr>
        <w:t>so</w:t>
      </w:r>
      <w:r>
        <w:rPr>
          <w:color w:val="00385B"/>
        </w:rPr>
        <w:t>ciété,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sujets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déterminants: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égalité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hommes,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accessibilité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lutte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discriminations,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citoyenneté.</w:t>
      </w:r>
    </w:p>
    <w:p w:rsidR="008D4E60" w:rsidRDefault="003A72C2">
      <w:pPr>
        <w:pStyle w:val="Corpsdetexte"/>
        <w:spacing w:before="55" w:line="276" w:lineRule="auto"/>
        <w:ind w:left="113" w:right="351"/>
        <w:jc w:val="both"/>
      </w:pPr>
      <w:r>
        <w:rPr>
          <w:color w:val="00385B"/>
        </w:rPr>
        <w:t>L’objectif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singularités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motif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fierté,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reconnaître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celles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surtout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opportunité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collective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d’inclusion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sociale.</w:t>
      </w:r>
    </w:p>
    <w:p w:rsidR="008D4E60" w:rsidRDefault="003A72C2">
      <w:pPr>
        <w:pStyle w:val="Titre3"/>
        <w:spacing w:before="169"/>
        <w:ind w:left="435"/>
      </w:pPr>
      <w:r>
        <w:rPr>
          <w:color w:val="F9B342"/>
          <w:w w:val="85"/>
        </w:rPr>
        <w:t>FAVORISER</w:t>
      </w:r>
      <w:r>
        <w:rPr>
          <w:color w:val="F9B342"/>
          <w:spacing w:val="2"/>
          <w:w w:val="85"/>
        </w:rPr>
        <w:t xml:space="preserve"> </w:t>
      </w:r>
      <w:r>
        <w:rPr>
          <w:color w:val="F9B342"/>
          <w:w w:val="85"/>
        </w:rPr>
        <w:t>L’INTÉGRATION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TOLÉRANCE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POUR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LUTTER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CONTRE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3"/>
          <w:w w:val="85"/>
        </w:rPr>
        <w:t xml:space="preserve"> </w:t>
      </w:r>
      <w:r>
        <w:rPr>
          <w:color w:val="F9B342"/>
          <w:w w:val="85"/>
        </w:rPr>
        <w:t>DISCRIMINATIONS</w:t>
      </w:r>
    </w:p>
    <w:p w:rsidR="008D4E60" w:rsidRDefault="003A72C2">
      <w:pPr>
        <w:pStyle w:val="Corpsdetexte"/>
        <w:spacing w:before="96" w:line="276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devoir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d’intégration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tolérance.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Responsable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humaines,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amené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direction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vulnérables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suscep-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tibles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d’être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victimes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discriminations.</w:t>
      </w:r>
    </w:p>
    <w:p w:rsidR="008D4E60" w:rsidRDefault="003A72C2">
      <w:pPr>
        <w:pStyle w:val="Corpsdetexte"/>
        <w:spacing w:before="54" w:line="276" w:lineRule="auto"/>
        <w:ind w:left="113" w:right="350"/>
        <w:jc w:val="both"/>
      </w:pPr>
      <w:r>
        <w:rPr>
          <w:color w:val="00385B"/>
        </w:rPr>
        <w:t>Lutter contre les discriminations, pour le Département, c’est permettre à chacun, quel que soit son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âge,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sexe,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origine,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milieu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social,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d’avoir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accès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l’éducation,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sport.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sorte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éveillent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populations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tolérance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autres.</w:t>
      </w:r>
    </w:p>
    <w:p w:rsidR="008D4E60" w:rsidRDefault="003A72C2">
      <w:pPr>
        <w:pStyle w:val="Corpsdetexte"/>
        <w:spacing w:before="54" w:line="276" w:lineRule="auto"/>
        <w:ind w:left="113" w:right="351"/>
        <w:jc w:val="both"/>
      </w:pPr>
      <w:r>
        <w:rPr>
          <w:color w:val="00385B"/>
        </w:rPr>
        <w:t xml:space="preserve">Au collège, la question des discriminations doit faire l’objet d’une attention particulière dans la </w:t>
      </w:r>
      <w:r w:rsidR="002971BA">
        <w:rPr>
          <w:color w:val="00385B"/>
        </w:rPr>
        <w:br/>
        <w:t>me</w:t>
      </w:r>
      <w:r>
        <w:rPr>
          <w:color w:val="00385B"/>
        </w:rPr>
        <w:t>sure où l’éducation a des répercussions tout au long de la vie des personnes. Le handicap, l’égalité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fille-garçon,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l’origine,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l’apparence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physique,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l’orientation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sexuelle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5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grandes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discriminations</w:t>
      </w:r>
      <w:r>
        <w:rPr>
          <w:color w:val="00385B"/>
          <w:spacing w:val="-33"/>
        </w:rPr>
        <w:t xml:space="preserve"> </w:t>
      </w:r>
      <w:r w:rsidR="002971BA">
        <w:rPr>
          <w:color w:val="00385B"/>
        </w:rPr>
        <w:t>ob</w:t>
      </w:r>
      <w:r>
        <w:rPr>
          <w:color w:val="00385B"/>
        </w:rPr>
        <w:t>servées,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collège,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souffrir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jeunes.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Lutter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formes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discrimination,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former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l’esprit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critique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clés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usage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raisonné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réseaux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sociaux,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nécessité.</w:t>
      </w:r>
    </w:p>
    <w:p w:rsidR="008D4E60" w:rsidRDefault="003A72C2">
      <w:pPr>
        <w:pStyle w:val="Corpsdetexte"/>
        <w:spacing w:before="53" w:line="276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évidemment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invitation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perpétuelle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interroger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rapport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autres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25"/>
        </w:rPr>
        <w:t xml:space="preserve"> </w:t>
      </w:r>
      <w:r w:rsidR="002971BA">
        <w:rPr>
          <w:color w:val="00385B"/>
          <w:spacing w:val="-25"/>
        </w:rPr>
        <w:br/>
      </w:r>
      <w:r w:rsidR="002971BA">
        <w:rPr>
          <w:color w:val="00385B"/>
        </w:rPr>
        <w:t>d’ap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prendre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situer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monde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constante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évolution.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d’éprouver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 w:rsidR="002971BA">
        <w:rPr>
          <w:color w:val="00385B"/>
        </w:rPr>
        <w:t>diver</w:t>
      </w:r>
      <w:r>
        <w:rPr>
          <w:color w:val="00385B"/>
        </w:rPr>
        <w:t>sité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richesse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patrimoniale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culturelle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orchestre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rendez-vous pluridisciplinaires, proches des habitants et en relation avec les acteurs des territoires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thèmes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majeurs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tels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39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l’apport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différentes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populations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l’identité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Pas-de-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Calais,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l’identité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genre,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radicalisation,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l’égalité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fille-garçon.</w:t>
      </w:r>
    </w:p>
    <w:p w:rsidR="008D4E60" w:rsidRDefault="003A72C2">
      <w:pPr>
        <w:pStyle w:val="Corpsdetexte"/>
        <w:spacing w:before="53" w:line="276" w:lineRule="auto"/>
        <w:ind w:left="113" w:right="351"/>
        <w:jc w:val="both"/>
      </w:pPr>
      <w:r>
        <w:rPr>
          <w:color w:val="00385B"/>
        </w:rPr>
        <w:t>L’action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départementale,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réalités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quotidiennes,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richesse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différences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humaines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culturelle.</w:t>
      </w:r>
    </w:p>
    <w:p w:rsidR="008D4E60" w:rsidRDefault="003A72C2">
      <w:pPr>
        <w:pStyle w:val="Corpsdetexte"/>
        <w:spacing w:before="55" w:line="276" w:lineRule="auto"/>
        <w:ind w:left="113" w:right="351"/>
        <w:jc w:val="both"/>
      </w:pPr>
      <w:r>
        <w:rPr>
          <w:color w:val="00385B"/>
          <w:spacing w:val="-1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même,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sport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n’a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fini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nous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prouver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handicap,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quel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soit,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vu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frein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activité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physique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sportive,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sportive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féminine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impose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respect,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force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cas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autre,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étranger,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vrai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partenaire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vrai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champion.</w:t>
      </w:r>
    </w:p>
    <w:p w:rsidR="008D4E60" w:rsidRDefault="008D4E60">
      <w:pPr>
        <w:spacing w:line="276" w:lineRule="auto"/>
        <w:jc w:val="both"/>
        <w:sectPr w:rsidR="008D4E60">
          <w:pgSz w:w="11910" w:h="16840"/>
          <w:pgMar w:top="0" w:right="780" w:bottom="520" w:left="1020" w:header="0" w:footer="324" w:gutter="0"/>
          <w:cols w:space="720"/>
        </w:sectPr>
      </w:pPr>
    </w:p>
    <w:p w:rsidR="008D4E60" w:rsidRDefault="00AA2259" w:rsidP="00AA2259">
      <w:pPr>
        <w:pStyle w:val="Titre3"/>
        <w:spacing w:before="76"/>
        <w:ind w:left="700" w:right="937" w:firstLine="20"/>
        <w:jc w:val="center"/>
      </w:pPr>
      <w:r>
        <w:rPr>
          <w:color w:val="F9B342"/>
          <w:w w:val="85"/>
        </w:rPr>
        <w:t>P</w:t>
      </w:r>
      <w:r w:rsidR="003A72C2">
        <w:rPr>
          <w:color w:val="F9B342"/>
          <w:w w:val="85"/>
        </w:rPr>
        <w:t>ROMOUVOIR</w:t>
      </w:r>
      <w:r w:rsidR="003A72C2">
        <w:rPr>
          <w:color w:val="F9B342"/>
          <w:spacing w:val="-6"/>
          <w:w w:val="85"/>
        </w:rPr>
        <w:t xml:space="preserve"> </w:t>
      </w:r>
      <w:r w:rsidR="003A72C2">
        <w:rPr>
          <w:color w:val="F9B342"/>
          <w:w w:val="85"/>
        </w:rPr>
        <w:t>L’ÉGALITÉ</w:t>
      </w:r>
      <w:r w:rsidR="003A72C2">
        <w:rPr>
          <w:color w:val="F9B342"/>
          <w:spacing w:val="-6"/>
          <w:w w:val="85"/>
        </w:rPr>
        <w:t xml:space="preserve"> </w:t>
      </w:r>
      <w:r w:rsidR="003A72C2">
        <w:rPr>
          <w:color w:val="F9B342"/>
          <w:w w:val="85"/>
        </w:rPr>
        <w:t>FEMMES-HOMMES</w:t>
      </w:r>
    </w:p>
    <w:p w:rsidR="008D4E60" w:rsidRDefault="003A72C2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L’égalité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quotidienne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réalité.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dépit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 nombreux exemples d’une reconnaissance formelle et des progrès accomplis, les femmes et les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jouissent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mêmes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pratique.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Droit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fondamental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l’égalité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pourtant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valeur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capitale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démocratie.</w:t>
      </w:r>
    </w:p>
    <w:p w:rsidR="008D4E60" w:rsidRDefault="003A72C2">
      <w:pPr>
        <w:pStyle w:val="Corpsdetexte"/>
        <w:spacing w:before="61" w:line="252" w:lineRule="auto"/>
        <w:ind w:left="113" w:right="353"/>
        <w:jc w:val="both"/>
      </w:pPr>
      <w:r>
        <w:rPr>
          <w:color w:val="00385B"/>
        </w:rPr>
        <w:t>Parvenir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diffuser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l’ancrer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requiert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domaines.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collectivité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humaines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d’ouvrir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métiers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parfois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genrés.</w:t>
      </w:r>
    </w:p>
    <w:p w:rsidR="008D4E60" w:rsidRDefault="003A72C2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>Elle se décline également dans les politiques de réussites citoyennes: sensibilisation à l’égalité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filles-garçons au collège ; sensibilisation et formation à l’égalité femmes-hommes; programmation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culturelle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équitablement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répartie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;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pratique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sportive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féminine.</w:t>
      </w:r>
    </w:p>
    <w:p w:rsidR="008D4E60" w:rsidRDefault="008D4E60">
      <w:pPr>
        <w:pStyle w:val="Corpsdetexte"/>
        <w:spacing w:before="5"/>
        <w:rPr>
          <w:sz w:val="28"/>
        </w:rPr>
      </w:pP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spacing w:before="10"/>
        <w:rPr>
          <w:sz w:val="24"/>
        </w:rPr>
      </w:pPr>
    </w:p>
    <w:p w:rsidR="008D4E60" w:rsidRDefault="002971BA">
      <w:pPr>
        <w:tabs>
          <w:tab w:val="left" w:pos="5669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29408" behindDoc="1" locked="0" layoutInCell="1" allowOverlap="1">
                <wp:simplePos x="0" y="0"/>
                <wp:positionH relativeFrom="page">
                  <wp:posOffset>4104005</wp:posOffset>
                </wp:positionH>
                <wp:positionV relativeFrom="paragraph">
                  <wp:posOffset>238125</wp:posOffset>
                </wp:positionV>
                <wp:extent cx="2736215" cy="3672205"/>
                <wp:effectExtent l="0" t="0" r="0" b="0"/>
                <wp:wrapNone/>
                <wp:docPr id="5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215" cy="3672205"/>
                          <a:chOff x="6463" y="375"/>
                          <a:chExt cx="4309" cy="5783"/>
                        </a:xfrm>
                      </wpg:grpSpPr>
                      <wps:wsp>
                        <wps:cNvPr id="5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463" y="374"/>
                            <a:ext cx="4309" cy="5783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666" y="585"/>
                            <a:ext cx="3888" cy="5429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86"/>
                                </w:tabs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Quand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stage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clown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gens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moquant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moi-même,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caricaturant,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pris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oint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jubila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3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71"/>
                                </w:rPr>
                                <w:t>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Qua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7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 xml:space="preserve">d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0"/>
                                </w:rPr>
                                <w:t>ri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0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7"/>
                                </w:rPr>
                                <w:t>oi…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alo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6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 xml:space="preserve">que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insup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qua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2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d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9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6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oque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de toi ! 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. Maman d’élève, porteuse d’un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petit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handicap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214"/>
                                </w:tabs>
                                <w:spacing w:before="165"/>
                                <w:ind w:right="6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 sport partagé permet aux élèves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valides et aux élèves en situation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handicap scolarisés de pratiquer en-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semble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partager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sport,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grâce à des formes nouvelles 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br/>
                                <w:t>pra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tiques sportives et artistiques. Il vise 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faire évoluer le regard sur le handicap, 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valoriser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l’estime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développer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valeurs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d’entraide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solidarité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 xml:space="preserve">Frédéric ROSELLE, Directeur du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br/>
                                <w:t>service départemental de l’Union natio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nale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scolaire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61" style="position:absolute;left:0;text-align:left;margin-left:323.15pt;margin-top:18.75pt;width:215.45pt;height:289.15pt;z-index:-16387072;mso-position-horizontal-relative:page;mso-position-vertical-relative:text" coordorigin="6463,375" coordsize="4309,5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">
                <v:rect id="Rectangle 60" o:spid="_x0000_s1062" style="position:absolute;left:6463;top:374;width:4309;height:5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" fillcolor="#f9b342" stroked="f"/>
                <v:shape id="Text Box 59" o:spid="_x0000_s1063" type="#_x0000_t202" style="position:absolute;left:6666;top:585;width:388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86"/>
                          </w:tabs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Quand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stage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clown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gens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moquant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moi-même,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caricaturant,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pris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oint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jubila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3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5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71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Qua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7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 xml:space="preserve">d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0"/>
                          </w:rPr>
                          <w:t>ri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0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7"/>
                          </w:rPr>
                          <w:t>oi…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alo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6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 xml:space="preserve">que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insup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qua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2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d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9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6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oque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de toi ! 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. Maman d’élève, porteuse d’un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petit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handicap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214"/>
                          </w:tabs>
                          <w:spacing w:before="165"/>
                          <w:ind w:right="6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 sport partagé permet aux élèves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valides et aux élèves en situation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handicap scolarisés de pratiquer en-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semble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partager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sport,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grâce à des formes nouvelles de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br/>
                          <w:t>pra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tiques sportives et artistiques. Il vise 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faire évoluer le regard sur le handicap, 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valoriser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l’estime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développer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valeurs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d’entraide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solidarité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 xml:space="preserve">Frédéric ROSELLE, Directeur du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br/>
                          <w:t>service départemental de l’Union natio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nale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sport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scolaire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299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844165" cy="3672205"/>
                <wp:effectExtent l="0" t="0" r="0" b="0"/>
                <wp:wrapNone/>
                <wp:docPr id="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36722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3"/>
                              <w:rPr>
                                <w:rFonts w:ascii="Verdana"/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50"/>
                              </w:tabs>
                              <w:spacing w:line="244" w:lineRule="auto"/>
                              <w:ind w:right="45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200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ateliers de luttes contre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discriminations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proposés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année.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60"/>
                              </w:tabs>
                              <w:spacing w:before="23" w:line="249" w:lineRule="auto"/>
                              <w:ind w:left="459" w:right="903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3"/>
                                <w:w w:val="85"/>
                                <w:sz w:val="36"/>
                              </w:rPr>
                              <w:t xml:space="preserve">33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adultes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d’un foyer 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 en situation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handicap ont rédigé le livre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d’exposition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Facile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Lire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Comprendre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l’exposition</w:t>
                            </w:r>
                          </w:p>
                          <w:p w:rsidR="00645528" w:rsidRDefault="00645528">
                            <w:pPr>
                              <w:spacing w:line="252" w:lineRule="auto"/>
                              <w:ind w:left="45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Migrations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archéologie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échanges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».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60"/>
                              </w:tabs>
                              <w:spacing w:before="11" w:line="249" w:lineRule="auto"/>
                              <w:ind w:left="459" w:right="555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Environ </w:t>
                            </w:r>
                            <w:r>
                              <w:rPr>
                                <w:b/>
                                <w:color w:val="F9B342"/>
                                <w:spacing w:val="-6"/>
                                <w:w w:val="85"/>
                                <w:sz w:val="36"/>
                              </w:rPr>
                              <w:t xml:space="preserve">100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projets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>« Ouvrez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votre club » soutenus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année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favoriser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pratique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sportive des personnes qui 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éloignées.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left:0;text-align:left;margin-left:56.7pt;margin-top:18.75pt;width:223.95pt;height:289.15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3"/>
                        <w:rPr>
                          <w:rFonts w:ascii="Verdana"/>
                          <w:b/>
                          <w:i/>
                          <w:sz w:val="23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450"/>
                        </w:tabs>
                        <w:spacing w:line="244" w:lineRule="auto"/>
                        <w:ind w:right="45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200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ateliers de luttes contre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discriminations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proposés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-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collégiens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année.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460"/>
                        </w:tabs>
                        <w:spacing w:before="23" w:line="249" w:lineRule="auto"/>
                        <w:ind w:left="459" w:right="903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3"/>
                          <w:w w:val="85"/>
                          <w:sz w:val="36"/>
                        </w:rPr>
                        <w:t xml:space="preserve">33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adultes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d’un foyer de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 en situation 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handicap ont rédigé le livre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d’exposition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Facile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Lire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Comprendre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l’exposition</w:t>
                      </w:r>
                    </w:p>
                    <w:p w:rsidR="00645528" w:rsidRDefault="00645528">
                      <w:pPr>
                        <w:spacing w:line="252" w:lineRule="auto"/>
                        <w:ind w:left="45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«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Migrations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archéologie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échanges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».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460"/>
                        </w:tabs>
                        <w:spacing w:before="11" w:line="249" w:lineRule="auto"/>
                        <w:ind w:left="459" w:right="555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Environ </w:t>
                      </w:r>
                      <w:r>
                        <w:rPr>
                          <w:b/>
                          <w:color w:val="F9B342"/>
                          <w:spacing w:val="-6"/>
                          <w:w w:val="85"/>
                          <w:sz w:val="36"/>
                        </w:rPr>
                        <w:t xml:space="preserve">100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projets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>« Ouvrez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votre club » soutenus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année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favoriser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pratique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sportive des personnes qui en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éloignées.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A72C2">
        <w:rPr>
          <w:rFonts w:ascii="Verdana" w:hAnsi="Verdana"/>
          <w:b/>
          <w:i/>
          <w:color w:val="00385B"/>
          <w:w w:val="90"/>
          <w:sz w:val="28"/>
        </w:rPr>
        <w:tab/>
      </w:r>
      <w:r w:rsidR="003A72C2">
        <w:rPr>
          <w:rFonts w:ascii="Verdana" w:hAnsi="Verdana"/>
          <w:b/>
          <w:i/>
          <w:color w:val="F9B342"/>
          <w:sz w:val="28"/>
        </w:rPr>
        <w:t>TÉMOIGNAGES</w:t>
      </w:r>
    </w:p>
    <w:p w:rsidR="008D4E60" w:rsidRDefault="008D4E60">
      <w:pPr>
        <w:rPr>
          <w:rFonts w:ascii="Verdana" w:hAnsi="Verdana"/>
          <w:sz w:val="28"/>
        </w:rPr>
        <w:sectPr w:rsidR="008D4E60">
          <w:pgSz w:w="11910" w:h="16840"/>
          <w:pgMar w:top="1040" w:right="780" w:bottom="520" w:left="1020" w:header="0" w:footer="324" w:gutter="0"/>
          <w:cols w:space="720"/>
        </w:sectPr>
      </w:pPr>
    </w:p>
    <w:p w:rsidR="008D4E60" w:rsidRDefault="003A72C2">
      <w:pPr>
        <w:pStyle w:val="Titre3"/>
        <w:spacing w:before="76"/>
        <w:ind w:left="700" w:right="937"/>
        <w:jc w:val="center"/>
      </w:pPr>
      <w:r>
        <w:rPr>
          <w:color w:val="F9B342"/>
          <w:w w:val="85"/>
        </w:rPr>
        <w:t>INTÉGRER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PLEINEMENT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PERSONNES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EN</w:t>
      </w:r>
      <w:r>
        <w:rPr>
          <w:color w:val="F9B342"/>
          <w:spacing w:val="6"/>
          <w:w w:val="85"/>
        </w:rPr>
        <w:t xml:space="preserve"> </w:t>
      </w:r>
      <w:r>
        <w:rPr>
          <w:color w:val="F9B342"/>
          <w:w w:val="85"/>
        </w:rPr>
        <w:t>SITUATION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5"/>
          <w:w w:val="85"/>
        </w:rPr>
        <w:t xml:space="preserve"> </w:t>
      </w:r>
      <w:r>
        <w:rPr>
          <w:color w:val="F9B342"/>
          <w:w w:val="85"/>
        </w:rPr>
        <w:t>HANDICAP</w:t>
      </w:r>
    </w:p>
    <w:p w:rsidR="008D4E60" w:rsidRDefault="003A72C2">
      <w:pPr>
        <w:pStyle w:val="Corpsdetexte"/>
        <w:spacing w:before="71" w:line="252" w:lineRule="auto"/>
        <w:ind w:left="113" w:right="350"/>
        <w:jc w:val="both"/>
      </w:pPr>
      <w:r>
        <w:rPr>
          <w:color w:val="00385B"/>
        </w:rPr>
        <w:t>Tous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jours,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agit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handicap: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autonomie,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propres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réaliser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vie,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17"/>
        </w:rPr>
        <w:t xml:space="preserve"> </w:t>
      </w:r>
      <w:r w:rsidR="00275A2D">
        <w:rPr>
          <w:color w:val="00385B"/>
          <w:spacing w:val="-17"/>
        </w:rPr>
        <w:br/>
      </w:r>
      <w:r w:rsidR="00275A2D">
        <w:rPr>
          <w:color w:val="00385B"/>
        </w:rPr>
        <w:t>ac</w:t>
      </w:r>
      <w:r>
        <w:rPr>
          <w:color w:val="00385B"/>
        </w:rPr>
        <w:t>cessibles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proposés.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équipes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s’y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emploient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jours,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l’inclusion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ambitions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humaines.</w:t>
      </w:r>
    </w:p>
    <w:p w:rsidR="008D4E60" w:rsidRDefault="003A72C2">
      <w:pPr>
        <w:pStyle w:val="Corpsdetexte"/>
        <w:spacing w:before="61" w:line="252" w:lineRule="auto"/>
        <w:ind w:left="113" w:right="350"/>
        <w:jc w:val="both"/>
      </w:pP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même,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l’éducation,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sport,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font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partie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essentiels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auxquels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avoir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accès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parties-prenantes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société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exercer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citoyenneté.</w:t>
      </w:r>
    </w:p>
    <w:p w:rsidR="008D4E60" w:rsidRDefault="003A72C2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>Favoriser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mobilité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handicap,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collèges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accessibles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aux élèves en situation de handicap et leur offrir de bonnes conditions d’accueil et d’apprentissage,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rendre le sport accessible à tous par l’aménagement des infrastructures et l’information auprès du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grand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public,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…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d’exemples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personnes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situation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handicap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s’emploie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mobiliser.</w:t>
      </w:r>
    </w:p>
    <w:p w:rsidR="008D4E60" w:rsidRDefault="008D4E60">
      <w:pPr>
        <w:pStyle w:val="Corpsdetexte"/>
        <w:spacing w:before="10"/>
        <w:rPr>
          <w:sz w:val="19"/>
        </w:rPr>
      </w:pPr>
    </w:p>
    <w:p w:rsidR="008D4E60" w:rsidRDefault="008D4E60">
      <w:pPr>
        <w:pStyle w:val="Corpsdetexte"/>
        <w:spacing w:before="8"/>
        <w:rPr>
          <w:sz w:val="20"/>
        </w:rPr>
      </w:pPr>
    </w:p>
    <w:p w:rsidR="008D4E60" w:rsidRDefault="002971BA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09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4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CC8F" id="Rectangle 53" o:spid="_x0000_s1026" style="position:absolute;margin-left:70.85pt;margin-top:1.65pt;width:119.05pt;height:17pt;z-index:-163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145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2795905"/>
                <wp:effectExtent l="0" t="0" r="0" b="0"/>
                <wp:wrapNone/>
                <wp:docPr id="4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7959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line="26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reconnaissance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apports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multiples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populations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ont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constitué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</w:p>
                          <w:p w:rsidR="00645528" w:rsidRDefault="00645528">
                            <w:pPr>
                              <w:spacing w:before="2" w:line="235" w:lineRule="auto"/>
                              <w:ind w:left="3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Pas-de-Calais,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collecte,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conservation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valorisation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mémoires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individuelles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collectives.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l’égalité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femmes-hommes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l’ensemble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Département.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jeunesse,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sportives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meilleure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situation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handicap.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lutte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contre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discriminations,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travaillant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l’usage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raisonné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numérique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collèges.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6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Prévenir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l’illettrisme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dès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âge,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aussi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l’illectronisme,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priorité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collective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l’exercice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droits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citoyens.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3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Sensibiliser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qualifier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santé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mentale.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5" type="#_x0000_t202" style="position:absolute;left:0;text-align:left;margin-left:57.2pt;margin-top:17.75pt;width:480.9pt;height:220.15pt;z-index:-163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5"/>
                        <w:rPr>
                          <w:b/>
                          <w:sz w:val="19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line="263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reconnaissance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apports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multiples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populations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ont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constitué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</w:p>
                    <w:p w:rsidR="00645528" w:rsidRDefault="00645528">
                      <w:pPr>
                        <w:spacing w:before="2" w:line="235" w:lineRule="auto"/>
                        <w:ind w:left="37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Pas-de-Calais,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collecte,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conservation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valorisation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mémoires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individuelles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collectives.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6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prise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l’égalité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femmes-hommes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l’ensemble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Département.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5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Adapter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jeunesse,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sportives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meilleure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prise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situation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handicap.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lutte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contre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discriminations,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travaillant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l’usage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raisonné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numérique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collèges.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66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Prévenir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l’illettrisme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dès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âge,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aussi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l’illectronisme,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comme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priorité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collective</w:t>
                      </w:r>
                      <w:r>
                        <w:rPr>
                          <w:b/>
                          <w:color w:val="575756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l’exercice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droits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citoyens.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31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Sensibiliser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qualifier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questions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santé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mentale.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3A72C2" w:rsidP="00AA2259">
      <w:pPr>
        <w:spacing w:before="234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6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before="58" w:line="264" w:lineRule="auto"/>
        <w:ind w:left="142"/>
      </w:pPr>
      <w:r>
        <w:rPr>
          <w:color w:val="365273"/>
          <w:w w:val="85"/>
        </w:rPr>
        <w:t>Faire des politiques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départementales</w:t>
      </w:r>
      <w:r>
        <w:rPr>
          <w:color w:val="365273"/>
          <w:spacing w:val="74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74"/>
          <w:w w:val="85"/>
        </w:rPr>
        <w:t xml:space="preserve"> </w:t>
      </w:r>
      <w:r>
        <w:rPr>
          <w:color w:val="365273"/>
          <w:w w:val="85"/>
        </w:rPr>
        <w:t>tremplins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vers</w:t>
      </w:r>
      <w:r>
        <w:rPr>
          <w:color w:val="365273"/>
          <w:spacing w:val="-19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-18"/>
          <w:w w:val="85"/>
        </w:rPr>
        <w:t xml:space="preserve"> </w:t>
      </w:r>
      <w:r>
        <w:rPr>
          <w:color w:val="365273"/>
          <w:w w:val="85"/>
        </w:rPr>
        <w:t>citoyenneté</w:t>
      </w:r>
    </w:p>
    <w:p w:rsidR="008D4E60" w:rsidRDefault="003A72C2">
      <w:pPr>
        <w:pStyle w:val="Corpsdetexte"/>
        <w:spacing w:before="321" w:line="247" w:lineRule="auto"/>
        <w:ind w:left="113" w:right="350"/>
        <w:jc w:val="both"/>
      </w:pPr>
      <w:r>
        <w:rPr>
          <w:color w:val="00385B"/>
          <w:spacing w:val="-2"/>
        </w:rPr>
        <w:t>Être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citoyen,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cela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s’apprend.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sentir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concerné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grands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débats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notre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société,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comprendre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transitions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l’œuvre,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donner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temps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aux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autres,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proches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moins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proches,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comprendre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4"/>
        </w:rPr>
        <w:t xml:space="preserve"> </w:t>
      </w:r>
      <w:r w:rsidR="00275A2D">
        <w:rPr>
          <w:color w:val="00385B"/>
          <w:spacing w:val="-14"/>
        </w:rPr>
        <w:br/>
      </w:r>
      <w:r w:rsidR="00275A2D">
        <w:rPr>
          <w:color w:val="00385B"/>
          <w:spacing w:val="-2"/>
        </w:rPr>
        <w:t>fonc</w:t>
      </w:r>
      <w:r>
        <w:rPr>
          <w:color w:val="00385B"/>
          <w:spacing w:val="-2"/>
        </w:rPr>
        <w:t>tionnement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nos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institutions,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pouvoir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débattre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sans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battre…,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bref,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société,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n’est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acquis.</w:t>
      </w:r>
    </w:p>
    <w:p w:rsidR="008D4E60" w:rsidRDefault="003A72C2">
      <w:pPr>
        <w:pStyle w:val="Corpsdetexte"/>
        <w:spacing w:before="56" w:line="247" w:lineRule="auto"/>
        <w:ind w:left="113" w:right="350"/>
        <w:jc w:val="both"/>
      </w:pPr>
      <w:r>
        <w:rPr>
          <w:color w:val="00385B"/>
          <w:spacing w:val="-1"/>
        </w:rPr>
        <w:t>L’éducation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indéniablement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citoyenneté.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agit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(collèges,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associations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d’éducation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populaire,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clubs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sportifs…),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sensibiliser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former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concrètes.</w:t>
      </w:r>
    </w:p>
    <w:p w:rsidR="008D4E60" w:rsidRDefault="003A72C2">
      <w:pPr>
        <w:pStyle w:val="Titre3"/>
        <w:spacing w:before="169"/>
        <w:ind w:left="700" w:right="938"/>
        <w:jc w:val="center"/>
      </w:pPr>
      <w:r>
        <w:rPr>
          <w:color w:val="F9B342"/>
          <w:w w:val="85"/>
        </w:rPr>
        <w:t>CONTRIBUER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À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L’ÉDUCATION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À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CITOYENNETÉ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JEUNES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14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COLLÉGIENS</w:t>
      </w:r>
    </w:p>
    <w:p w:rsidR="008D4E60" w:rsidRDefault="003A72C2">
      <w:pPr>
        <w:pStyle w:val="Corpsdetexte"/>
        <w:spacing w:before="64" w:line="247" w:lineRule="auto"/>
        <w:ind w:left="113" w:right="350"/>
        <w:jc w:val="both"/>
      </w:pPr>
      <w:r>
        <w:rPr>
          <w:color w:val="00385B"/>
          <w:spacing w:val="-1"/>
        </w:rPr>
        <w:t>L’éducation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populaire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jouer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facilitateur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moins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s’engager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d’exercer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citoyenneté.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partenariats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 w:rsidR="00275A2D">
        <w:rPr>
          <w:color w:val="00385B"/>
          <w:spacing w:val="-21"/>
        </w:rPr>
        <w:br/>
      </w:r>
      <w:r w:rsidR="00275A2D">
        <w:rPr>
          <w:color w:val="00385B"/>
        </w:rPr>
        <w:t>associa</w:t>
      </w:r>
      <w:r>
        <w:rPr>
          <w:color w:val="00385B"/>
        </w:rPr>
        <w:t>tions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jeunesse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d’éducation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populaire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contribuera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davantage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objectif,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proposées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scolaire.</w:t>
      </w:r>
    </w:p>
    <w:p w:rsidR="008D4E60" w:rsidRDefault="003A72C2">
      <w:pPr>
        <w:pStyle w:val="Corpsdetexte"/>
        <w:spacing w:before="56" w:line="247" w:lineRule="auto"/>
        <w:ind w:left="113" w:right="350"/>
        <w:jc w:val="both"/>
      </w:pP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l’Éducation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nationale,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réaffirme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ambition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forte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9"/>
        </w:rPr>
        <w:t xml:space="preserve"> </w:t>
      </w:r>
      <w:r w:rsidR="00275A2D">
        <w:rPr>
          <w:color w:val="00385B"/>
          <w:spacing w:val="-19"/>
        </w:rPr>
        <w:br/>
      </w:r>
      <w:r w:rsidR="00275A2D">
        <w:rPr>
          <w:color w:val="00385B"/>
        </w:rPr>
        <w:t>collé</w:t>
      </w:r>
      <w:r>
        <w:rPr>
          <w:color w:val="00385B"/>
        </w:rPr>
        <w:t>giens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dynamiques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éducatives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futur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citoyen.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s’appuyant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spécificités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collège,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l’éducation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réalise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grâce à la complémentarité des différents intervenants et par la mise en œuvre d’actions concrètes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lesquelles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élèves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jouent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actif,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solidaire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porteur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sens.</w:t>
      </w:r>
    </w:p>
    <w:p w:rsidR="008D4E60" w:rsidRDefault="003A72C2">
      <w:pPr>
        <w:pStyle w:val="Corpsdetexte"/>
        <w:spacing w:before="55" w:line="247" w:lineRule="auto"/>
        <w:ind w:left="113" w:right="351"/>
        <w:jc w:val="both"/>
      </w:pPr>
      <w:r>
        <w:rPr>
          <w:color w:val="00385B"/>
        </w:rPr>
        <w:t>La dimension européenne est naturellement partie prenante du processus de construction. Elle fait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l’objet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d’une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attention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facilite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pays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frontaliers,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découverte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20"/>
        </w:rPr>
        <w:t xml:space="preserve"> </w:t>
      </w:r>
      <w:r w:rsidR="00275A2D">
        <w:rPr>
          <w:color w:val="00385B"/>
          <w:spacing w:val="-20"/>
        </w:rPr>
        <w:br/>
      </w:r>
      <w:r w:rsidR="00275A2D">
        <w:rPr>
          <w:color w:val="00385B"/>
        </w:rPr>
        <w:t>euro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péenne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s’appuie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permettent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partager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identité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l’envie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ensemble.</w:t>
      </w:r>
    </w:p>
    <w:p w:rsidR="008D4E60" w:rsidRDefault="003A72C2">
      <w:pPr>
        <w:pStyle w:val="Titre3"/>
        <w:spacing w:before="169"/>
        <w:ind w:left="700" w:right="938"/>
        <w:jc w:val="center"/>
      </w:pPr>
      <w:r>
        <w:rPr>
          <w:color w:val="F9B342"/>
          <w:w w:val="85"/>
        </w:rPr>
        <w:t>FAIRE</w:t>
      </w:r>
      <w:r>
        <w:rPr>
          <w:color w:val="F9B342"/>
          <w:spacing w:val="11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CULTURE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UN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VECTEUR</w:t>
      </w:r>
      <w:r>
        <w:rPr>
          <w:color w:val="F9B342"/>
          <w:spacing w:val="11"/>
          <w:w w:val="85"/>
        </w:rPr>
        <w:t xml:space="preserve"> </w:t>
      </w:r>
      <w:r>
        <w:rPr>
          <w:color w:val="F9B342"/>
          <w:w w:val="85"/>
        </w:rPr>
        <w:t>DE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CITOYENNETÉ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POUR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2"/>
          <w:w w:val="85"/>
        </w:rPr>
        <w:t xml:space="preserve"> </w:t>
      </w:r>
      <w:r>
        <w:rPr>
          <w:color w:val="F9B342"/>
          <w:w w:val="85"/>
        </w:rPr>
        <w:t>COLLÉGIENS</w:t>
      </w:r>
    </w:p>
    <w:p w:rsidR="008D4E60" w:rsidRDefault="003A72C2">
      <w:pPr>
        <w:pStyle w:val="Corpsdetexte"/>
        <w:spacing w:before="65" w:line="247" w:lineRule="auto"/>
        <w:ind w:left="113" w:right="351"/>
        <w:jc w:val="both"/>
      </w:pPr>
      <w:r>
        <w:rPr>
          <w:color w:val="00385B"/>
        </w:rPr>
        <w:t>Avec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équipes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éducatives,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impulse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encourage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mettent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d’accompagner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privilégiant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approche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concrète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l’art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culture,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proposant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rencontres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artistes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œuvres,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fréquentation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culturels.</w:t>
      </w:r>
    </w:p>
    <w:p w:rsidR="008D4E60" w:rsidRDefault="003A72C2">
      <w:pPr>
        <w:pStyle w:val="Corpsdetexte"/>
        <w:spacing w:before="56" w:line="247" w:lineRule="auto"/>
        <w:ind w:left="113" w:right="351"/>
        <w:jc w:val="both"/>
      </w:pPr>
      <w:r>
        <w:rPr>
          <w:color w:val="00385B"/>
        </w:rPr>
        <w:t>Ainsi,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expérimentation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proposée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collèges,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vise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participer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processus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 w:rsidR="00275A2D">
        <w:rPr>
          <w:color w:val="00385B"/>
          <w:spacing w:val="-5"/>
        </w:rPr>
        <w:br/>
      </w:r>
      <w:r w:rsidR="00275A2D">
        <w:rPr>
          <w:color w:val="00385B"/>
        </w:rPr>
        <w:t>créa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tion, leur permettre d’accéder à une pratique artistique active et à s’inscrire en complémentarité 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l’éducation transmise par les équipes enseignantes. À travers ce projet de résidence d’artistes, des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1"/>
        </w:rPr>
        <w:t>thématiques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citoyennes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(tolérance,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inclusion,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savoir-être,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durable,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égalité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fille-garçon,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autonomie,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etc.)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socle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favorisera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artistique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complète,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création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restitution,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contribuera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d’esprit.</w:t>
      </w:r>
    </w:p>
    <w:p w:rsidR="008D4E60" w:rsidRDefault="003A72C2">
      <w:pPr>
        <w:pStyle w:val="Corpsdetexte"/>
        <w:spacing w:before="55" w:line="247" w:lineRule="auto"/>
        <w:ind w:left="113" w:right="350"/>
        <w:jc w:val="both"/>
      </w:pPr>
      <w:r>
        <w:rPr>
          <w:color w:val="00385B"/>
        </w:rPr>
        <w:t>Ces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thématiques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l’œuvre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menée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passeur</w:t>
      </w:r>
      <w:r>
        <w:rPr>
          <w:color w:val="00385B"/>
          <w:spacing w:val="-10"/>
        </w:rPr>
        <w:t xml:space="preserve"> </w:t>
      </w:r>
      <w:r w:rsidR="00275A2D">
        <w:rPr>
          <w:color w:val="00385B"/>
          <w:spacing w:val="-10"/>
        </w:rPr>
        <w:br/>
      </w:r>
      <w:r w:rsidR="00275A2D">
        <w:rPr>
          <w:color w:val="00385B"/>
        </w:rPr>
        <w:t>d’his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toire,</w:t>
      </w:r>
      <w:r w:rsidR="00221E13"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s’appuyant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collections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patrimoniaux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gère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soutient.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faciliter,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voire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coordonner,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mémorielles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nées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"/>
        </w:rPr>
        <w:t xml:space="preserve"> </w:t>
      </w:r>
      <w:r w:rsidR="00275A2D">
        <w:rPr>
          <w:color w:val="00385B"/>
        </w:rPr>
        <w:t>terri</w:t>
      </w:r>
      <w:r>
        <w:rPr>
          <w:color w:val="00385B"/>
        </w:rPr>
        <w:t>toires,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particulier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d’appels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projets.</w:t>
      </w:r>
    </w:p>
    <w:p w:rsidR="008D4E60" w:rsidRDefault="003A72C2">
      <w:pPr>
        <w:pStyle w:val="Titre3"/>
        <w:spacing w:before="169"/>
        <w:ind w:left="700" w:right="937"/>
        <w:jc w:val="center"/>
      </w:pPr>
      <w:r>
        <w:rPr>
          <w:color w:val="F9B342"/>
          <w:w w:val="85"/>
        </w:rPr>
        <w:t>S’APPUYER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SUR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VALEURS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DU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SPORT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POUR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CRÉER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DU</w:t>
      </w:r>
      <w:r>
        <w:rPr>
          <w:color w:val="F9B342"/>
          <w:spacing w:val="8"/>
          <w:w w:val="85"/>
        </w:rPr>
        <w:t xml:space="preserve"> </w:t>
      </w:r>
      <w:r>
        <w:rPr>
          <w:color w:val="F9B342"/>
          <w:w w:val="85"/>
        </w:rPr>
        <w:t>LIEN</w:t>
      </w:r>
    </w:p>
    <w:p w:rsidR="008D4E60" w:rsidRDefault="003A72C2">
      <w:pPr>
        <w:pStyle w:val="Corpsdetexte"/>
        <w:spacing w:before="64" w:line="247" w:lineRule="auto"/>
        <w:ind w:left="113" w:right="351"/>
        <w:jc w:val="both"/>
      </w:pPr>
      <w:r>
        <w:rPr>
          <w:color w:val="00385B"/>
        </w:rPr>
        <w:t>Les grands événements sportifs, ce sont des lieux, ce sont des femmes et des hommes qui nous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marquent,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motivent,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valeur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d’exemple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représentations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collectives,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individuels.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Excellence,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amitié,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respect,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…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reprendre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fondatrices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l’olympisme,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points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cardinaux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sociale.</w:t>
      </w:r>
    </w:p>
    <w:p w:rsidR="008D4E60" w:rsidRDefault="008D4E60">
      <w:pPr>
        <w:spacing w:line="247" w:lineRule="auto"/>
        <w:jc w:val="both"/>
        <w:sectPr w:rsidR="008D4E60">
          <w:pgSz w:w="11910" w:h="16840"/>
          <w:pgMar w:top="0" w:right="780" w:bottom="600" w:left="1020" w:header="0" w:footer="324" w:gutter="0"/>
          <w:cols w:space="720"/>
        </w:sectPr>
      </w:pPr>
    </w:p>
    <w:p w:rsidR="008D4E60" w:rsidRDefault="003A72C2">
      <w:pPr>
        <w:pStyle w:val="Corpsdetexte"/>
        <w:spacing w:before="76" w:line="252" w:lineRule="auto"/>
        <w:ind w:left="113" w:right="351"/>
        <w:jc w:val="both"/>
      </w:pPr>
      <w:r>
        <w:rPr>
          <w:color w:val="00385B"/>
          <w:spacing w:val="-4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titre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d’illustration,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membres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4"/>
        </w:rPr>
        <w:t>l’équipe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olympique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paralympique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Pas-de-Calais,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signant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convention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parrainage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avec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le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Département,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s’engagent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aller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rencontre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collégiens,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contribuer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formation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citoyenne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jeunes,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favoriser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pratique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4"/>
        </w:rPr>
        <w:t>dans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l’objectif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contribuer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lutte</w:t>
      </w:r>
      <w:r>
        <w:rPr>
          <w:color w:val="00385B"/>
          <w:spacing w:val="-40"/>
        </w:rPr>
        <w:t xml:space="preserve"> </w:t>
      </w:r>
      <w:r>
        <w:rPr>
          <w:color w:val="00385B"/>
          <w:spacing w:val="-3"/>
        </w:rPr>
        <w:t>contre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40"/>
        </w:rPr>
        <w:t xml:space="preserve"> </w:t>
      </w:r>
      <w:r w:rsidR="00275A2D">
        <w:rPr>
          <w:color w:val="00385B"/>
          <w:spacing w:val="-40"/>
        </w:rPr>
        <w:br/>
      </w:r>
      <w:r w:rsidR="00275A2D">
        <w:rPr>
          <w:color w:val="00385B"/>
          <w:spacing w:val="-3"/>
        </w:rPr>
        <w:t>sé</w:t>
      </w:r>
      <w:r>
        <w:rPr>
          <w:color w:val="00385B"/>
          <w:spacing w:val="-5"/>
        </w:rPr>
        <w:t>dentarité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d’encourager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le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5"/>
        </w:rPr>
        <w:t>sport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santé,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promouvoir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valeurs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4"/>
        </w:rPr>
        <w:t>humanistes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ainsi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que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l’éthique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4"/>
        </w:rPr>
        <w:t>sport.</w:t>
      </w:r>
    </w:p>
    <w:p w:rsidR="008D4E60" w:rsidRDefault="003A72C2">
      <w:pPr>
        <w:pStyle w:val="Corpsdetexte"/>
        <w:spacing w:before="61" w:line="252" w:lineRule="auto"/>
        <w:ind w:left="113" w:right="350"/>
        <w:jc w:val="both"/>
      </w:pPr>
      <w:r>
        <w:rPr>
          <w:color w:val="00385B"/>
        </w:rPr>
        <w:t>Intergénérationnels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facteurs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sociale,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événements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sportifs,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particu-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lièrement les prochains Jeux olympiques et paralympiques (JOP), sont des occasions de diffuser 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pratique,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fédérer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citoyens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l’occasion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rassemblements,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 w:rsidR="00275A2D">
        <w:rPr>
          <w:color w:val="00385B"/>
          <w:spacing w:val="-19"/>
        </w:rPr>
        <w:br/>
      </w:r>
      <w:r w:rsidR="00275A2D">
        <w:rPr>
          <w:color w:val="00385B"/>
        </w:rPr>
        <w:t>déve</w:t>
      </w:r>
      <w:r>
        <w:rPr>
          <w:color w:val="00385B"/>
        </w:rPr>
        <w:t>lopper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l’intérêt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non-sportifs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biais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portée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médiatique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figures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d’identification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émergent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occasion.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JOP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constituent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opportunité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d’animation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Pas-de-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Calais,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labellisé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2024.</w:t>
      </w:r>
    </w:p>
    <w:p w:rsidR="008D4E60" w:rsidRDefault="003A72C2">
      <w:pPr>
        <w:pStyle w:val="Corpsdetexte"/>
        <w:spacing w:before="64" w:line="252" w:lineRule="auto"/>
        <w:ind w:left="113" w:right="351"/>
        <w:jc w:val="both"/>
      </w:pPr>
      <w:r>
        <w:rPr>
          <w:color w:val="00385B"/>
          <w:spacing w:val="-3"/>
        </w:rPr>
        <w:t>Ils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s’inscrivent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dans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un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temps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long.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amont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période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préparation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pendant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laquelle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délégations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3"/>
        </w:rPr>
        <w:t>sportives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viendront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s’entraîner,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pendant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laquelle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pourront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s’organiser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évènements</w:t>
      </w:r>
      <w:r>
        <w:rPr>
          <w:color w:val="00385B"/>
          <w:spacing w:val="-14"/>
        </w:rPr>
        <w:t xml:space="preserve"> </w:t>
      </w:r>
      <w:r w:rsidR="00275A2D">
        <w:rPr>
          <w:color w:val="00385B"/>
          <w:spacing w:val="-14"/>
        </w:rPr>
        <w:br/>
      </w:r>
      <w:r w:rsidR="00275A2D">
        <w:rPr>
          <w:color w:val="00385B"/>
          <w:spacing w:val="-2"/>
        </w:rPr>
        <w:t>départemen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taux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collégiens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jeunes.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période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célébration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ensuite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assister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épreuves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place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distance.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Enfin,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période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d’héritage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pourra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se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décliner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plan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sportif,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social,</w:t>
      </w:r>
      <w:r>
        <w:rPr>
          <w:color w:val="00385B"/>
          <w:spacing w:val="-36"/>
        </w:rPr>
        <w:t xml:space="preserve"> </w:t>
      </w:r>
      <w:r w:rsidR="00275A2D">
        <w:rPr>
          <w:color w:val="00385B"/>
          <w:spacing w:val="-1"/>
        </w:rPr>
        <w:t>environ</w:t>
      </w:r>
      <w:r>
        <w:rPr>
          <w:color w:val="00385B"/>
          <w:spacing w:val="-2"/>
        </w:rPr>
        <w:t>nemental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économique.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déclinera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politique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sportive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autour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3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temps.</w:t>
      </w:r>
    </w:p>
    <w:p w:rsidR="008D4E60" w:rsidRDefault="003A72C2">
      <w:pPr>
        <w:pStyle w:val="Corpsdetexte"/>
        <w:spacing w:before="63" w:line="252" w:lineRule="auto"/>
        <w:ind w:left="113" w:right="352"/>
        <w:jc w:val="both"/>
      </w:pPr>
      <w:r>
        <w:rPr>
          <w:color w:val="00385B"/>
        </w:rPr>
        <w:t>Qu’ils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sportifs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culturels,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événements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opportunités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rassembler,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société,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saisir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promouvoir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citoyenneté.</w:t>
      </w:r>
    </w:p>
    <w:p w:rsidR="008D4E60" w:rsidRDefault="008D4E60">
      <w:pPr>
        <w:pStyle w:val="Corpsdetexte"/>
        <w:rPr>
          <w:sz w:val="20"/>
        </w:rPr>
      </w:pPr>
    </w:p>
    <w:p w:rsidR="008D4E60" w:rsidRDefault="008D4E60">
      <w:pPr>
        <w:pStyle w:val="Corpsdetexte"/>
        <w:rPr>
          <w:sz w:val="20"/>
        </w:rPr>
      </w:pPr>
    </w:p>
    <w:p w:rsidR="008D4E60" w:rsidRDefault="002971BA">
      <w:pPr>
        <w:spacing w:before="260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3383915</wp:posOffset>
                </wp:positionH>
                <wp:positionV relativeFrom="paragraph">
                  <wp:posOffset>170180</wp:posOffset>
                </wp:positionV>
                <wp:extent cx="3456305" cy="3557905"/>
                <wp:effectExtent l="0" t="0" r="0" b="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6305" cy="3557905"/>
                          <a:chOff x="5329" y="268"/>
                          <a:chExt cx="5443" cy="5603"/>
                        </a:xfrm>
                      </wpg:grpSpPr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329" y="541"/>
                            <a:ext cx="5443" cy="5330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267"/>
                            <a:ext cx="206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w w:val="85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61" y="918"/>
                            <a:ext cx="4990" cy="464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61"/>
                                </w:tabs>
                                <w:spacing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Au-delà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l’accompagnement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financier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permet aux familles parfois modestes de 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enfant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l’étranger,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Jeunes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Reporters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2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su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93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oj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2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 xml:space="preserve">aux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collégiens-journalistes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d’aller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naturellement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d’autres jeunes (ou moins jeunes) pour les interro-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connaître,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fait,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s’interroger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avons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commun,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bref,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citoyenneté européenne ».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Jean-François Rabot –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enseignant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collège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Jean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Jaurès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Lens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97"/>
                                </w:tabs>
                                <w:spacing w:before="159"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Un promeneur du Net est un professionnel 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assure une présence éducative sur Internet auprès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 jeunes. Il se rend disponible pour leur répondre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sur les différents réseaux sociaux. Les liens qu’il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crée avec eux permettent de développer leur esprit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critique sur les médias et les informations qu’ils 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trouvent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promeneur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6" style="position:absolute;left:0;text-align:left;margin-left:266.45pt;margin-top:13.4pt;width:272.15pt;height:280.15pt;z-index:15754240;mso-position-horizontal-relative:page;mso-position-vertical-relative:text" coordorigin="5329,268" coordsize="5443,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">
                <v:rect id="Rectangle 51" o:spid="_x0000_s1067" style="position:absolute;left:5329;top:541;width:5443;height:5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" fillcolor="#f9b342" stroked="f"/>
                <v:shape id="Text Box 50" o:spid="_x0000_s1068" type="#_x0000_t202" style="position:absolute;left:5612;top:267;width:2065;height: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w w:val="85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49" o:spid="_x0000_s1069" type="#_x0000_t202" style="position:absolute;left:5561;top:918;width:4990;height:4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61"/>
                          </w:tabs>
                          <w:spacing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Au-delà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l’accompagnement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financier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permet aux familles parfois modestes de 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enfant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l’étranger,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Jeunes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Reporters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2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su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93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oj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2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 xml:space="preserve">aux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collégiens-journalistes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d’aller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naturellement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d’autres jeunes (ou moins jeunes) pour les interro-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connaître,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fait,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s’interroger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avons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commun,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bref,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citoyenneté européenne ».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Jean-François Rabot –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enseignant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collège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Jean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Jaurès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Lens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97"/>
                          </w:tabs>
                          <w:spacing w:before="159"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Un promeneur du Net est un professionnel 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assure une présence éducative sur Internet auprès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 jeunes. Il se rend disponible pour leur répondre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sur les différents réseaux sociaux. Les liens qu’il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crée avec eux permettent de développer leur esprit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critique sur les médias et les informations qu’ils 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trouvent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promeneur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net.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40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344170</wp:posOffset>
                </wp:positionV>
                <wp:extent cx="2376170" cy="3384550"/>
                <wp:effectExtent l="0" t="0" r="0" b="0"/>
                <wp:wrapNone/>
                <wp:docPr id="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8455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33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5"/>
                                <w:w w:val="85"/>
                                <w:sz w:val="36"/>
                              </w:rPr>
                              <w:t xml:space="preserve">107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collèges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impliqués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>dans des actions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éducation-culture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2022.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46"/>
                              </w:tabs>
                              <w:spacing w:before="112" w:line="320" w:lineRule="atLeast"/>
                              <w:ind w:left="445" w:right="788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L’opération « collège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 cinéma Pas-de-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Calais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permet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près</w:t>
                            </w:r>
                          </w:p>
                          <w:p w:rsidR="00645528" w:rsidRDefault="00645528">
                            <w:pPr>
                              <w:spacing w:line="283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9B342"/>
                                <w:spacing w:val="-4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250</w:t>
                            </w:r>
                            <w:r>
                              <w:rPr>
                                <w:b/>
                                <w:color w:val="F9B342"/>
                                <w:spacing w:val="-3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élèves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</w:p>
                          <w:p w:rsidR="00645528" w:rsidRDefault="00645528">
                            <w:pPr>
                              <w:spacing w:line="370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9B342"/>
                                <w:spacing w:val="-2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lier</w:t>
                            </w:r>
                          </w:p>
                          <w:p w:rsidR="00645528" w:rsidRDefault="00645528">
                            <w:pPr>
                              <w:spacing w:line="244" w:lineRule="auto"/>
                              <w:ind w:left="445" w:right="611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découverte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œuvres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cinématographiques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analyse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critique.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36"/>
                              </w:tabs>
                              <w:spacing w:before="10" w:line="237" w:lineRule="auto"/>
                              <w:ind w:right="3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75"/>
                                <w:sz w:val="36"/>
                              </w:rPr>
                              <w:t xml:space="preserve">1 177 </w:t>
                            </w:r>
                            <w:r>
                              <w:rPr>
                                <w:b/>
                                <w:color w:val="FFFFFF"/>
                                <w:w w:val="75"/>
                                <w:sz w:val="26"/>
                              </w:rPr>
                              <w:t>jeunes mis à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7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l’honneur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grâce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talents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>citoyens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(2015-2020).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left:0;text-align:left;margin-left:56.7pt;margin-top:27.1pt;width:187.1pt;height:266.5pt;z-index:-163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6"/>
                        </w:tabs>
                        <w:spacing w:line="237" w:lineRule="auto"/>
                        <w:ind w:right="33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5"/>
                          <w:w w:val="85"/>
                          <w:sz w:val="36"/>
                        </w:rPr>
                        <w:t xml:space="preserve">107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collèges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impliqués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>dans des actions</w:t>
                      </w:r>
                      <w:r>
                        <w:rPr>
                          <w:b/>
                          <w:color w:val="FFFFFF"/>
                          <w:spacing w:val="-4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éducation-culture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2022.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46"/>
                        </w:tabs>
                        <w:spacing w:before="112" w:line="320" w:lineRule="atLeast"/>
                        <w:ind w:left="445" w:right="788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L’opération « collège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 cinéma Pas-de-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Calais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»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permet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près</w:t>
                      </w:r>
                    </w:p>
                    <w:p w:rsidR="00645528" w:rsidRDefault="00645528">
                      <w:pPr>
                        <w:spacing w:line="283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F9B342"/>
                          <w:spacing w:val="-4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250</w:t>
                      </w:r>
                      <w:r>
                        <w:rPr>
                          <w:b/>
                          <w:color w:val="F9B342"/>
                          <w:spacing w:val="-3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élèves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</w:p>
                    <w:p w:rsidR="00645528" w:rsidRDefault="00645528">
                      <w:pPr>
                        <w:spacing w:line="370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20</w:t>
                      </w:r>
                      <w:r>
                        <w:rPr>
                          <w:b/>
                          <w:color w:val="F9B342"/>
                          <w:spacing w:val="-2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collèges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lier</w:t>
                      </w:r>
                    </w:p>
                    <w:p w:rsidR="00645528" w:rsidRDefault="00645528">
                      <w:pPr>
                        <w:spacing w:line="244" w:lineRule="auto"/>
                        <w:ind w:left="445" w:right="611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découverte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1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œuvres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cinématographiques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analyse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critique.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436"/>
                        </w:tabs>
                        <w:spacing w:before="10" w:line="237" w:lineRule="auto"/>
                        <w:ind w:right="3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75"/>
                          <w:sz w:val="36"/>
                        </w:rPr>
                        <w:t xml:space="preserve">1 177 </w:t>
                      </w:r>
                      <w:r>
                        <w:rPr>
                          <w:b/>
                          <w:color w:val="FFFFFF"/>
                          <w:w w:val="75"/>
                          <w:sz w:val="26"/>
                        </w:rPr>
                        <w:t>jeunes mis à</w:t>
                      </w:r>
                      <w:r>
                        <w:rPr>
                          <w:b/>
                          <w:color w:val="FFFFFF"/>
                          <w:spacing w:val="1"/>
                          <w:w w:val="7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l’honneur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grâce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talents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>citoyens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(2015-2020).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2971BA">
      <w:pPr>
        <w:spacing w:before="222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2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102870</wp:posOffset>
                </wp:positionV>
                <wp:extent cx="1727835" cy="215900"/>
                <wp:effectExtent l="0" t="0" r="0" b="0"/>
                <wp:wrapNone/>
                <wp:docPr id="4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7723E" id="Rectangle 46" o:spid="_x0000_s1026" style="position:absolute;margin-left:70.85pt;margin-top:8.1pt;width:136.05pt;height:17pt;z-index:-16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Io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350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307340</wp:posOffset>
                </wp:positionV>
                <wp:extent cx="6107430" cy="1571625"/>
                <wp:effectExtent l="0" t="0" r="0" b="0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57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7"/>
                              </w:tabs>
                              <w:spacing w:before="2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Encourager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adaptant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mesures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culturelle,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renforçant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promotion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métiers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Expérimenter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résidences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d’artistes</w:t>
                            </w:r>
                            <w:r>
                              <w:rPr>
                                <w:b/>
                                <w:color w:val="575756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collèges.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Prioriser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partenariat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éducatif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futurs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2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amplifier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clubs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d’actions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citoyennes.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position:absolute;left:0;text-align:left;margin-left:57.2pt;margin-top:24.2pt;width:480.9pt;height:123.75pt;z-index:-16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" filled="f" strokecolor="#575756" strokeweight="1pt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77"/>
                        </w:tabs>
                        <w:spacing w:before="20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Encourager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soutenir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adaptant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mesures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culturelle,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renforçant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promotion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métiers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Expérimenter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résidences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d’artistes</w:t>
                      </w:r>
                      <w:r>
                        <w:rPr>
                          <w:b/>
                          <w:color w:val="575756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collèges.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Prioriser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partenariat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éducatif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formation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futurs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26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amplifier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clubs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sportifs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œuvre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d’actions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citoyennes.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spacing w:before="1"/>
        <w:rPr>
          <w:b/>
          <w:sz w:val="18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7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 w:right="2972"/>
      </w:pPr>
      <w:r>
        <w:rPr>
          <w:color w:val="365273"/>
          <w:w w:val="85"/>
        </w:rPr>
        <w:t>Valoriser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soutenir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ceux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qui</w:t>
      </w:r>
      <w:r>
        <w:rPr>
          <w:color w:val="365273"/>
          <w:spacing w:val="-2"/>
          <w:w w:val="85"/>
        </w:rPr>
        <w:t xml:space="preserve"> </w:t>
      </w:r>
      <w:r>
        <w:rPr>
          <w:color w:val="365273"/>
          <w:w w:val="85"/>
        </w:rPr>
        <w:t>s’engagent</w:t>
      </w:r>
    </w:p>
    <w:p w:rsidR="008D4E60" w:rsidRDefault="003A72C2">
      <w:pPr>
        <w:pStyle w:val="Corpsdetexte"/>
        <w:spacing w:before="375" w:line="244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valeur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femmes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hommes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qui,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 w:rsidR="00275A2D">
        <w:rPr>
          <w:color w:val="00385B"/>
          <w:spacing w:val="-21"/>
        </w:rPr>
        <w:br/>
      </w:r>
      <w:r w:rsidR="00275A2D">
        <w:rPr>
          <w:color w:val="00385B"/>
        </w:rPr>
        <w:t>quoti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dien,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s’engagent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territoire,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vivre-ensemble.</w:t>
      </w:r>
    </w:p>
    <w:p w:rsidR="008D4E60" w:rsidRDefault="003A72C2">
      <w:pPr>
        <w:pStyle w:val="Corpsdetexte"/>
        <w:spacing w:before="58" w:line="244" w:lineRule="auto"/>
        <w:ind w:left="113" w:right="351"/>
        <w:jc w:val="both"/>
      </w:pPr>
      <w:r>
        <w:rPr>
          <w:color w:val="00385B"/>
          <w:w w:val="95"/>
        </w:rPr>
        <w:t>Avec près d’1,5 million d’habitants répartis sur 890 communes, il va sans dire que le potentiel humain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présent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territoire.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grâce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l’engagement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associatif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d’offrir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ment.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collectif,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l’intérêt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général,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l’ADN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Pas-de-Calais.</w:t>
      </w:r>
    </w:p>
    <w:p w:rsidR="008D4E60" w:rsidRDefault="003A72C2">
      <w:pPr>
        <w:pStyle w:val="Titre3"/>
        <w:spacing w:before="174"/>
        <w:ind w:left="700" w:right="937"/>
        <w:jc w:val="center"/>
      </w:pPr>
      <w:r>
        <w:rPr>
          <w:color w:val="F9B342"/>
          <w:w w:val="85"/>
        </w:rPr>
        <w:t>VALORISER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RECONNAÎTRE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L’ENGAGEMENT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20"/>
          <w:w w:val="85"/>
        </w:rPr>
        <w:t xml:space="preserve"> </w:t>
      </w:r>
      <w:r>
        <w:rPr>
          <w:color w:val="F9B342"/>
          <w:w w:val="85"/>
        </w:rPr>
        <w:t>JEUNES</w:t>
      </w:r>
    </w:p>
    <w:p w:rsidR="008D4E60" w:rsidRDefault="003A72C2">
      <w:pPr>
        <w:pStyle w:val="Corpsdetexte"/>
        <w:spacing w:before="63" w:line="244" w:lineRule="auto"/>
        <w:ind w:left="113" w:right="357"/>
        <w:jc w:val="both"/>
      </w:pPr>
      <w:r>
        <w:rPr>
          <w:color w:val="00385B"/>
          <w:spacing w:val="-3"/>
        </w:rPr>
        <w:t>C’est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certitude,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jeunes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s’engagent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encore,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mais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différemment.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jeunesse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privilégie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actions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concrètes,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au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jour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jour,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dans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4"/>
        </w:rPr>
        <w:t>organisations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4"/>
        </w:rPr>
        <w:t>différentes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celles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leurs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aînés.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causes</w:t>
      </w:r>
      <w:r>
        <w:rPr>
          <w:color w:val="00385B"/>
          <w:spacing w:val="-39"/>
        </w:rPr>
        <w:t xml:space="preserve"> </w:t>
      </w:r>
      <w:r>
        <w:rPr>
          <w:color w:val="00385B"/>
          <w:spacing w:val="-3"/>
        </w:rPr>
        <w:t>défendues,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sentiment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d’être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utile,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visibilité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résultat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action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sont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conditions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cet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engagement.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</w:rPr>
        <w:t>À ce titre, le Département a développé différents partenariats avec les acteurs de la jeunesse et 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l’éducation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populaire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accompagnent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jeunes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désir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d’engagement.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</w:rPr>
        <w:t>Ainsi,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est,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années,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partenaire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identifié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développe-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déploiement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civique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sein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départementaux,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reconnue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partenaires.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  <w:spacing w:val="-1"/>
        </w:rPr>
        <w:t>Parce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l’entrée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l’âge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adulte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processus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complexe,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faut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admettre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progressivité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l’engagement,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conséquent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étape,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réussite,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parcours.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</w:rPr>
        <w:t>L’action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s’emploie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cohérence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réalité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parcours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quête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d’émancipation.</w:t>
      </w:r>
    </w:p>
    <w:p w:rsidR="008D4E60" w:rsidRDefault="003A72C2">
      <w:pPr>
        <w:pStyle w:val="Titre3"/>
        <w:spacing w:before="172"/>
        <w:ind w:left="700" w:right="938"/>
        <w:jc w:val="center"/>
      </w:pPr>
      <w:r>
        <w:rPr>
          <w:color w:val="F9B342"/>
          <w:w w:val="85"/>
        </w:rPr>
        <w:t>PROMOUVOIR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FORMATION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DES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BÉNÉVOLES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RECONNAÎTRE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LEURS</w:t>
      </w:r>
      <w:r>
        <w:rPr>
          <w:color w:val="F9B342"/>
          <w:spacing w:val="13"/>
          <w:w w:val="85"/>
        </w:rPr>
        <w:t xml:space="preserve"> </w:t>
      </w:r>
      <w:r>
        <w:rPr>
          <w:color w:val="F9B342"/>
          <w:w w:val="85"/>
        </w:rPr>
        <w:t>COMPÉTENCES</w:t>
      </w:r>
    </w:p>
    <w:p w:rsidR="008D4E60" w:rsidRDefault="003A72C2">
      <w:pPr>
        <w:pStyle w:val="Corpsdetexte"/>
        <w:spacing w:before="63" w:line="244" w:lineRule="auto"/>
        <w:ind w:left="113" w:right="351"/>
        <w:jc w:val="both"/>
      </w:pPr>
      <w:r>
        <w:rPr>
          <w:color w:val="00385B"/>
        </w:rPr>
        <w:t>Le tissu associatif du territoire est riche. Ainsi, le département compte près de 230 000 bénévoles,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chevilles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ouvrières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quotidiennes.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manière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directe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biais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partenaires,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s’engage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promotion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formation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bénévoles.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  <w:spacing w:val="-6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exemple,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matière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lecture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publique,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900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bénévoles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6"/>
        </w:rPr>
        <w:t>interviennent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6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5"/>
        </w:rPr>
        <w:t>médiathèques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5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5"/>
        </w:rPr>
        <w:t>côtés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des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5"/>
        </w:rPr>
        <w:t>professionnels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secteur,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contribuent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réussite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ce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service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public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culturel.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4"/>
        </w:rPr>
        <w:t>Département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4"/>
        </w:rPr>
        <w:t>les</w:t>
      </w:r>
      <w:r w:rsidR="00275A2D">
        <w:rPr>
          <w:color w:val="00385B"/>
          <w:spacing w:val="-4"/>
        </w:rPr>
        <w:t xml:space="preserve"> </w:t>
      </w:r>
      <w:r w:rsidR="00275A2D">
        <w:rPr>
          <w:color w:val="00385B"/>
          <w:spacing w:val="-4"/>
        </w:rPr>
        <w:br/>
      </w:r>
      <w:r>
        <w:rPr>
          <w:color w:val="00385B"/>
          <w:spacing w:val="-44"/>
        </w:rPr>
        <w:t xml:space="preserve"> </w:t>
      </w:r>
      <w:r w:rsidR="00275A2D">
        <w:rPr>
          <w:color w:val="00385B"/>
          <w:spacing w:val="-4"/>
        </w:rPr>
        <w:t>ac</w:t>
      </w:r>
      <w:r>
        <w:rPr>
          <w:color w:val="00385B"/>
          <w:spacing w:val="-6"/>
        </w:rPr>
        <w:t>compagne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6"/>
        </w:rPr>
        <w:t>en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leur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6"/>
        </w:rPr>
        <w:t>proposant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notamment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6"/>
        </w:rPr>
        <w:t>un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plan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6"/>
        </w:rPr>
        <w:t>de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formation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6"/>
        </w:rPr>
        <w:t>croisée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des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6"/>
        </w:rPr>
        <w:t>professionnels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5"/>
        </w:rPr>
        <w:t>bénévoles</w:t>
      </w:r>
      <w:r>
        <w:rPr>
          <w:color w:val="00385B"/>
          <w:spacing w:val="-45"/>
        </w:rPr>
        <w:t xml:space="preserve"> </w:t>
      </w:r>
      <w:r>
        <w:rPr>
          <w:color w:val="00385B"/>
          <w:spacing w:val="-5"/>
        </w:rPr>
        <w:t>gratuit.</w:t>
      </w:r>
    </w:p>
    <w:p w:rsidR="008D4E60" w:rsidRDefault="003A72C2">
      <w:pPr>
        <w:pStyle w:val="Corpsdetexte"/>
        <w:spacing w:before="59" w:line="244" w:lineRule="auto"/>
        <w:ind w:left="113" w:right="351"/>
        <w:jc w:val="both"/>
      </w:pPr>
      <w:r>
        <w:rPr>
          <w:color w:val="00385B"/>
        </w:rPr>
        <w:t>Toujours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bénévoles,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davantage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structures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jeunesse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d’éducation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populaire,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agissent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monter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compétence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bé-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névoles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gestion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associative.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l’Union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nationale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scolaire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(UNSS)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former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fonctions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officiels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(arbitres,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coach,</w:t>
      </w:r>
      <w:r>
        <w:rPr>
          <w:color w:val="00385B"/>
          <w:spacing w:val="-13"/>
        </w:rPr>
        <w:t xml:space="preserve"> </w:t>
      </w:r>
      <w:r w:rsidR="00275A2D">
        <w:rPr>
          <w:color w:val="00385B"/>
          <w:spacing w:val="-13"/>
        </w:rPr>
        <w:br/>
      </w:r>
      <w:r w:rsidR="00275A2D">
        <w:rPr>
          <w:color w:val="00385B"/>
        </w:rPr>
        <w:t>re</w:t>
      </w:r>
      <w:r>
        <w:rPr>
          <w:color w:val="00385B"/>
        </w:rPr>
        <w:t>porters,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organisateurs).</w:t>
      </w:r>
    </w:p>
    <w:p w:rsidR="008D4E60" w:rsidRDefault="003A72C2">
      <w:pPr>
        <w:pStyle w:val="Corpsdetexte"/>
        <w:spacing w:before="61" w:line="244" w:lineRule="auto"/>
        <w:ind w:left="113" w:right="351"/>
        <w:jc w:val="both"/>
      </w:pPr>
      <w:r>
        <w:rPr>
          <w:color w:val="00385B"/>
        </w:rPr>
        <w:t>Aujourd’hui,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acquiert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partout.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Dès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lors,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apparaît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essentiel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d’œuvrer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 w:rsidR="00275A2D">
        <w:rPr>
          <w:color w:val="00385B"/>
          <w:spacing w:val="-14"/>
        </w:rPr>
        <w:br/>
      </w:r>
      <w:r w:rsidR="00275A2D">
        <w:rPr>
          <w:color w:val="00385B"/>
        </w:rPr>
        <w:t>recon</w:t>
      </w:r>
      <w:r>
        <w:rPr>
          <w:color w:val="00385B"/>
        </w:rPr>
        <w:t>naissance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développées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l’expérience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réalisations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personnelles.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Celles-ci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révèlent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également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l’extérieur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système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scolaire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méritent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l’attention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8D4E60" w:rsidRDefault="003A72C2">
      <w:pPr>
        <w:pStyle w:val="Corpsdetexte"/>
        <w:spacing w:before="60" w:line="244" w:lineRule="auto"/>
        <w:ind w:left="113" w:right="350"/>
        <w:jc w:val="both"/>
      </w:pPr>
      <w:r>
        <w:rPr>
          <w:color w:val="00385B"/>
        </w:rPr>
        <w:t>À ce titre, le Département peut s’appuyer sur des partenaires qui ont développé des outils facilitant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reconnaissance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expérience,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compétence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savoir.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mouvoir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type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d’outils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l’autonomie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valorisation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capacités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8D4E60" w:rsidRDefault="008D4E60">
      <w:pPr>
        <w:spacing w:line="244" w:lineRule="auto"/>
        <w:jc w:val="both"/>
        <w:sectPr w:rsidR="008D4E60">
          <w:pgSz w:w="11910" w:h="16840"/>
          <w:pgMar w:top="0" w:right="780" w:bottom="600" w:left="1020" w:header="0" w:footer="324" w:gutter="0"/>
          <w:cols w:space="720"/>
        </w:sectPr>
      </w:pPr>
    </w:p>
    <w:p w:rsidR="008D4E60" w:rsidRDefault="003A72C2">
      <w:pPr>
        <w:pStyle w:val="Titre3"/>
        <w:spacing w:before="76"/>
        <w:ind w:left="734"/>
      </w:pPr>
      <w:r>
        <w:rPr>
          <w:color w:val="F9B342"/>
          <w:w w:val="85"/>
        </w:rPr>
        <w:t>SOUTENIR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LE</w:t>
      </w:r>
      <w:r>
        <w:rPr>
          <w:color w:val="F9B342"/>
          <w:spacing w:val="-7"/>
          <w:w w:val="85"/>
        </w:rPr>
        <w:t xml:space="preserve"> </w:t>
      </w:r>
      <w:r>
        <w:rPr>
          <w:color w:val="F9B342"/>
          <w:w w:val="85"/>
        </w:rPr>
        <w:t>TISSU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ASSOCIATIF,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NOTAMMENT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VIA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L’ÉCONOMIE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SOCIALE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-6"/>
          <w:w w:val="85"/>
        </w:rPr>
        <w:t xml:space="preserve"> </w:t>
      </w:r>
      <w:r>
        <w:rPr>
          <w:color w:val="F9B342"/>
          <w:w w:val="85"/>
        </w:rPr>
        <w:t>SOLIDAIRE</w:t>
      </w:r>
    </w:p>
    <w:p w:rsidR="008D4E60" w:rsidRDefault="003A72C2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Les créations d’associations dans le département du Pas-de-Calais en témoignent, les « bâtisseurs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associatifs » s’engagent pour mener à bien des projets collectifs visant à répondre, le plus souvent,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pandémie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mondiale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lourdement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durablement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impactés,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démontré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collectivités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s’en-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gager,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innover,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être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solidaires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défendre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humanistes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citoyenneté.</w:t>
      </w:r>
    </w:p>
    <w:p w:rsidR="008D4E60" w:rsidRDefault="003A72C2">
      <w:pPr>
        <w:pStyle w:val="Corpsdetexte"/>
        <w:spacing w:before="62" w:line="252" w:lineRule="auto"/>
        <w:ind w:left="113" w:right="350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Pas-de-Calais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soutient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constance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plusieurs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centaines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d’associations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 w:rsidR="00CE0E19">
        <w:rPr>
          <w:color w:val="00385B"/>
          <w:spacing w:val="-18"/>
        </w:rPr>
        <w:br/>
      </w:r>
      <w:r w:rsidR="00CE0E19">
        <w:rPr>
          <w:color w:val="00385B"/>
        </w:rPr>
        <w:t>parte</w:t>
      </w:r>
      <w:r>
        <w:rPr>
          <w:color w:val="00385B"/>
          <w:spacing w:val="-4"/>
        </w:rPr>
        <w:t>naires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œuvrent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au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profit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population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pour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promotion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jeunesse,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l’éducation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populaire,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"/>
        </w:rPr>
        <w:t xml:space="preserve"> la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culture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sport.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Il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soutient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également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nombreuses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structures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l’économie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sociale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solidaire,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innovent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s’appuient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mobilisation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citoyenne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proposer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d’autres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façons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société.</w:t>
      </w:r>
    </w:p>
    <w:p w:rsidR="008D4E60" w:rsidRDefault="008D4E60">
      <w:pPr>
        <w:pStyle w:val="Corpsdetexte"/>
        <w:spacing w:before="10"/>
        <w:rPr>
          <w:sz w:val="18"/>
        </w:rPr>
      </w:pPr>
    </w:p>
    <w:p w:rsidR="008D4E60" w:rsidRDefault="008D4E60">
      <w:pPr>
        <w:pStyle w:val="Corpsdetexte"/>
        <w:spacing w:before="6"/>
        <w:rPr>
          <w:sz w:val="21"/>
        </w:rPr>
      </w:pPr>
    </w:p>
    <w:p w:rsidR="008D4E60" w:rsidRDefault="002971BA">
      <w:pPr>
        <w:tabs>
          <w:tab w:val="left" w:pos="7257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6064" behindDoc="1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237490</wp:posOffset>
                </wp:positionV>
                <wp:extent cx="1728470" cy="2448560"/>
                <wp:effectExtent l="0" t="0" r="0" b="0"/>
                <wp:wrapNone/>
                <wp:docPr id="3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2448560"/>
                          <a:chOff x="8050" y="374"/>
                          <a:chExt cx="2722" cy="3856"/>
                        </a:xfrm>
                      </wpg:grpSpPr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050" y="374"/>
                            <a:ext cx="2722" cy="3856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282" y="614"/>
                            <a:ext cx="2268" cy="3399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185"/>
                                </w:tabs>
                                <w:spacing w:before="10" w:line="24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S’engager pour 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2"/>
                                </w:rPr>
                                <w:t>senio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im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tant !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C’est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fierté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d’aller vers eux et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voir qu’on peut 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être utiles. C’est 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responsabilité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nous et un geste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br/>
                                <w:t>ci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toyen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veiller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 leur santé et à 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bien-être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Parole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d’un jeune volontaire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d’Unis-cité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72" style="position:absolute;left:0;text-align:left;margin-left:402.5pt;margin-top:18.7pt;width:136.1pt;height:192.8pt;z-index:-16380416;mso-position-horizontal-relative:page;mso-position-vertical-relative:text" coordorigin="8050,374" coordsize="2722,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">
                <v:rect id="Rectangle 44" o:spid="_x0000_s1073" style="position:absolute;left:8050;top:374;width:2722;height:3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" fillcolor="#f9b342" stroked="f"/>
                <v:shape id="Text Box 43" o:spid="_x0000_s1074" type="#_x0000_t202" style="position:absolute;left:8282;top:614;width:2268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185"/>
                          </w:tabs>
                          <w:spacing w:before="10" w:line="24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S’engager pour nos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2"/>
                          </w:rPr>
                          <w:t>senio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im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tant !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C’est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fierté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d’aller vers eux et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voir qu’on peut 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être utiles. C’est 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responsabilité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nous et un geste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br/>
                          <w:t>ci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toyen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veiller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 leur santé et à 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bien-être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Parole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d’un jeune volontaire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d’Unis-cité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70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4104005" cy="2448560"/>
                <wp:effectExtent l="0" t="0" r="0" b="0"/>
                <wp:wrapNone/>
                <wp:docPr id="3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4005" cy="244856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6"/>
                              </w:tabs>
                              <w:spacing w:before="333" w:line="206" w:lineRule="auto"/>
                              <w:ind w:right="42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275 000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heures de bénévolat réalisées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depuis 2015 dans le cadre du dispositif permis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engagement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citoyen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9B342"/>
                                <w:spacing w:val="-2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352</w:t>
                            </w:r>
                            <w:r>
                              <w:rPr>
                                <w:b/>
                                <w:color w:val="F9B342"/>
                                <w:spacing w:val="-1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associations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</w:p>
                          <w:p w:rsidR="00645528" w:rsidRDefault="00645528">
                            <w:pPr>
                              <w:spacing w:line="306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Pas-de-Calais.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6"/>
                              </w:tabs>
                              <w:spacing w:before="34" w:line="230" w:lineRule="auto"/>
                              <w:ind w:right="11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674</w:t>
                            </w:r>
                            <w:r>
                              <w:rPr>
                                <w:b/>
                                <w:color w:val="F9B342"/>
                                <w:spacing w:val="-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bénévoles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médiathèques,</w:t>
                            </w:r>
                            <w:r>
                              <w:rPr>
                                <w:b/>
                                <w:color w:val="FFFFFF"/>
                                <w:spacing w:val="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formés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2017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2022.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46"/>
                              </w:tabs>
                              <w:spacing w:before="25" w:line="237" w:lineRule="auto"/>
                              <w:ind w:right="5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120</w:t>
                            </w:r>
                            <w:r>
                              <w:rPr>
                                <w:b/>
                                <w:color w:val="F9B342"/>
                                <w:spacing w:val="-3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idées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déposées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plateforme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 initiatives citoyennes du Pas-de-Calais »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(budgetcitoyen.pasdecalais.fr).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5" type="#_x0000_t202" style="position:absolute;left:0;text-align:left;margin-left:56.7pt;margin-top:18.75pt;width:323.15pt;height:192.8pt;z-index:-163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" fillcolor="#00385b" stroked="f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46"/>
                        </w:tabs>
                        <w:spacing w:before="333" w:line="206" w:lineRule="auto"/>
                        <w:ind w:right="42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275 000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heures de bénévolat réalisées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depuis 2015 dans le cadre du dispositif permis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engagement</w:t>
                      </w:r>
                      <w:r>
                        <w:rPr>
                          <w:b/>
                          <w:color w:val="FFFFFF"/>
                          <w:spacing w:val="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citoyen</w:t>
                      </w:r>
                      <w:r>
                        <w:rPr>
                          <w:b/>
                          <w:color w:val="FFFFFF"/>
                          <w:spacing w:val="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F9B342"/>
                          <w:spacing w:val="-2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352</w:t>
                      </w:r>
                      <w:r>
                        <w:rPr>
                          <w:b/>
                          <w:color w:val="F9B342"/>
                          <w:spacing w:val="-1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associations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</w:p>
                    <w:p w:rsidR="00645528" w:rsidRDefault="00645528">
                      <w:pPr>
                        <w:spacing w:line="306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Pas-de-Calais.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46"/>
                        </w:tabs>
                        <w:spacing w:before="34" w:line="230" w:lineRule="auto"/>
                        <w:ind w:right="113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674</w:t>
                      </w:r>
                      <w:r>
                        <w:rPr>
                          <w:b/>
                          <w:color w:val="F9B342"/>
                          <w:spacing w:val="-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bénévoles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médiathèques,</w:t>
                      </w:r>
                      <w:r>
                        <w:rPr>
                          <w:b/>
                          <w:color w:val="FFFFFF"/>
                          <w:spacing w:val="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formés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entre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2017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2022.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446"/>
                        </w:tabs>
                        <w:spacing w:before="25" w:line="237" w:lineRule="auto"/>
                        <w:ind w:right="5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120</w:t>
                      </w:r>
                      <w:r>
                        <w:rPr>
                          <w:b/>
                          <w:color w:val="F9B342"/>
                          <w:spacing w:val="-3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idées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déposées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«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plateforme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 initiatives citoyennes du Pas-de-Calais »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(budgetcitoyen.pasdecalais.fr).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A72C2">
        <w:rPr>
          <w:rFonts w:ascii="Verdana" w:hAnsi="Verdana"/>
          <w:b/>
          <w:i/>
          <w:color w:val="00385B"/>
          <w:w w:val="90"/>
          <w:sz w:val="28"/>
        </w:rPr>
        <w:tab/>
      </w:r>
      <w:r w:rsidR="003A72C2">
        <w:rPr>
          <w:rFonts w:ascii="Verdana" w:hAnsi="Verdana"/>
          <w:b/>
          <w:i/>
          <w:color w:val="F9B342"/>
          <w:sz w:val="28"/>
        </w:rPr>
        <w:t>TÉMOIGNAGES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spacing w:before="3"/>
        <w:rPr>
          <w:rFonts w:ascii="Verdana"/>
          <w:b/>
          <w:i/>
          <w:sz w:val="15"/>
        </w:rPr>
      </w:pPr>
    </w:p>
    <w:p w:rsidR="008D4E60" w:rsidRDefault="002971BA">
      <w:pPr>
        <w:spacing w:before="94"/>
        <w:ind w:left="640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5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403985" cy="215900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00BD" id="Rectangle 40" o:spid="_x0000_s1026" style="position:absolute;margin-left:70.85pt;margin-top:1.7pt;width:110.55pt;height:17pt;z-index:-16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657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355725"/>
                <wp:effectExtent l="0" t="0" r="0" b="0"/>
                <wp:wrapNone/>
                <wp:docPr id="3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355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temps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forts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valoriser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l’engagement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bénévoles.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9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Expérimenter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permettant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reconnaissance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compétences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informelles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développées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citoyens,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d’un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engagement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bénévole.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petits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clubs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6" type="#_x0000_t202" style="position:absolute;left:0;text-align:left;margin-left:57.2pt;margin-top:17.8pt;width:480.9pt;height:106.75pt;z-index:-16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7"/>
                        <w:rPr>
                          <w:b/>
                          <w:sz w:val="20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temps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forts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valoriser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l’engagement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formation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bénévoles.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97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Expérimenter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permettant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reconnaissance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compétences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informelles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développées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citoyens,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lors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d’un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engagement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bénévole.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petits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clubs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sportifs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8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before="44"/>
        <w:ind w:left="142" w:right="0"/>
      </w:pPr>
      <w:r>
        <w:rPr>
          <w:color w:val="365273"/>
          <w:w w:val="85"/>
        </w:rPr>
        <w:t>Agir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citoyens</w:t>
      </w:r>
      <w:r>
        <w:rPr>
          <w:color w:val="365273"/>
          <w:spacing w:val="6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monde</w:t>
      </w:r>
    </w:p>
    <w:p w:rsidR="008D4E60" w:rsidRDefault="003A72C2">
      <w:pPr>
        <w:pStyle w:val="Corpsdetexte"/>
        <w:spacing w:before="423" w:line="254" w:lineRule="auto"/>
        <w:ind w:left="113" w:right="351" w:hanging="1"/>
        <w:jc w:val="both"/>
      </w:pPr>
      <w:r>
        <w:rPr>
          <w:color w:val="00385B"/>
          <w:spacing w:val="-2"/>
        </w:rPr>
        <w:t>Être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citoyen,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faire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société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ici,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Pas-de-Calais,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aujourd’hui,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XXI</w:t>
      </w:r>
      <w:r>
        <w:rPr>
          <w:color w:val="00385B"/>
          <w:spacing w:val="-2"/>
          <w:position w:val="7"/>
          <w:sz w:val="13"/>
        </w:rPr>
        <w:t>e</w:t>
      </w:r>
      <w:r>
        <w:rPr>
          <w:color w:val="00385B"/>
          <w:position w:val="7"/>
          <w:sz w:val="13"/>
        </w:rPr>
        <w:t xml:space="preserve"> </w:t>
      </w:r>
      <w:r>
        <w:rPr>
          <w:color w:val="00385B"/>
          <w:spacing w:val="-2"/>
        </w:rPr>
        <w:t>siècle,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ne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peut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concevoir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manière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3"/>
        </w:rPr>
        <w:t>détachée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3"/>
        </w:rPr>
        <w:t>enjeux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3"/>
        </w:rPr>
        <w:t>globaux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nous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impactent.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changement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climatique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auquel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2"/>
        </w:rPr>
        <w:t>planète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doit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face,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conflits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armés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–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portes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l’Europe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loin,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situation</w:t>
      </w:r>
      <w:r>
        <w:rPr>
          <w:color w:val="00385B"/>
          <w:spacing w:val="-16"/>
        </w:rPr>
        <w:t xml:space="preserve"> </w:t>
      </w:r>
      <w:r w:rsidR="00CE0E19">
        <w:rPr>
          <w:color w:val="00385B"/>
          <w:spacing w:val="-16"/>
        </w:rPr>
        <w:br/>
      </w:r>
      <w:r w:rsidR="00CE0E19">
        <w:rPr>
          <w:color w:val="00385B"/>
        </w:rPr>
        <w:t>écono</w:t>
      </w:r>
      <w:r>
        <w:rPr>
          <w:color w:val="00385B"/>
          <w:spacing w:val="-3"/>
        </w:rPr>
        <w:t>mique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mondiale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encore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pandémie,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autant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facteurs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influent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nos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quotidiens.</w:t>
      </w:r>
    </w:p>
    <w:p w:rsidR="008D4E60" w:rsidRDefault="003A72C2">
      <w:pPr>
        <w:pStyle w:val="Titre3"/>
        <w:spacing w:before="172"/>
        <w:ind w:left="700" w:right="937"/>
        <w:jc w:val="center"/>
      </w:pPr>
      <w:r>
        <w:rPr>
          <w:color w:val="F9B342"/>
          <w:w w:val="85"/>
        </w:rPr>
        <w:t>ÉVEILLER</w:t>
      </w:r>
      <w:r>
        <w:rPr>
          <w:color w:val="F9B342"/>
          <w:spacing w:val="22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22"/>
          <w:w w:val="85"/>
        </w:rPr>
        <w:t xml:space="preserve"> </w:t>
      </w:r>
      <w:r>
        <w:rPr>
          <w:color w:val="F9B342"/>
          <w:w w:val="85"/>
        </w:rPr>
        <w:t>CONSCIENCES</w:t>
      </w:r>
      <w:r>
        <w:rPr>
          <w:color w:val="F9B342"/>
          <w:spacing w:val="22"/>
          <w:w w:val="85"/>
        </w:rPr>
        <w:t xml:space="preserve"> </w:t>
      </w:r>
      <w:r>
        <w:rPr>
          <w:color w:val="F9B342"/>
          <w:w w:val="85"/>
        </w:rPr>
        <w:t>AUX</w:t>
      </w:r>
      <w:r>
        <w:rPr>
          <w:color w:val="F9B342"/>
          <w:spacing w:val="22"/>
          <w:w w:val="85"/>
        </w:rPr>
        <w:t xml:space="preserve"> </w:t>
      </w:r>
      <w:r>
        <w:rPr>
          <w:color w:val="F9B342"/>
          <w:w w:val="85"/>
        </w:rPr>
        <w:t>ENJEUX</w:t>
      </w:r>
      <w:r>
        <w:rPr>
          <w:color w:val="F9B342"/>
          <w:spacing w:val="22"/>
          <w:w w:val="85"/>
        </w:rPr>
        <w:t xml:space="preserve"> </w:t>
      </w:r>
      <w:r>
        <w:rPr>
          <w:color w:val="F9B342"/>
          <w:w w:val="85"/>
        </w:rPr>
        <w:t>CLIMATIQUES</w:t>
      </w:r>
    </w:p>
    <w:p w:rsidR="008D4E60" w:rsidRDefault="003A72C2">
      <w:pPr>
        <w:pStyle w:val="Corpsdetexte"/>
        <w:spacing w:before="74" w:line="254" w:lineRule="auto"/>
        <w:ind w:left="113" w:right="350"/>
        <w:jc w:val="both"/>
      </w:pP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climatique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traverse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monde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épargner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Pas-de-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Calais.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l’une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priorités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posée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pacte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territoriales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avec vous pour bien vivre dans le Pas-de-Calais ». Si des actions doivent être conduites en matière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d’aménagement,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mobilités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énergétique,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l’approche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l’impasse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parler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citoyens.</w:t>
      </w:r>
    </w:p>
    <w:p w:rsidR="008D4E60" w:rsidRDefault="003A72C2">
      <w:pPr>
        <w:pStyle w:val="Corpsdetexte"/>
        <w:spacing w:before="59" w:line="254" w:lineRule="auto"/>
        <w:ind w:left="113" w:right="352"/>
        <w:jc w:val="both"/>
      </w:pPr>
      <w:r>
        <w:rPr>
          <w:color w:val="00385B"/>
        </w:rPr>
        <w:t>L’éducation,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culture,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d’abord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lesquels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progrès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4"/>
        </w:rPr>
        <w:t xml:space="preserve"> </w:t>
      </w:r>
      <w:r w:rsidR="00CE0E19">
        <w:rPr>
          <w:color w:val="00385B"/>
          <w:spacing w:val="-4"/>
        </w:rPr>
        <w:br/>
      </w:r>
      <w:r w:rsidR="00CE0E19">
        <w:rPr>
          <w:color w:val="00385B"/>
        </w:rPr>
        <w:t>pos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sibles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climatiques.</w:t>
      </w:r>
    </w:p>
    <w:p w:rsidR="008D4E60" w:rsidRDefault="003A72C2">
      <w:pPr>
        <w:pStyle w:val="Corpsdetexte"/>
        <w:spacing w:before="58" w:line="254" w:lineRule="auto"/>
        <w:ind w:left="113" w:right="350"/>
        <w:jc w:val="both"/>
      </w:pPr>
      <w:r>
        <w:rPr>
          <w:color w:val="00385B"/>
        </w:rPr>
        <w:t>En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effet,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confrontés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impératifs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écologiques,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économiques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changements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sous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pression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numérique,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artistes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aucun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doute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décarboner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œuvres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surtout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apporter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regards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singuliers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puissance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créative.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va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organisateurs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d’événements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sportifs.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mis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guide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formations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attention,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sensibiliser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vertueuses.</w:t>
      </w:r>
    </w:p>
    <w:p w:rsidR="008D4E60" w:rsidRDefault="003A72C2">
      <w:pPr>
        <w:pStyle w:val="Corpsdetexte"/>
        <w:spacing w:before="60" w:line="254" w:lineRule="auto"/>
        <w:ind w:left="113" w:right="350"/>
        <w:jc w:val="both"/>
      </w:pPr>
      <w:r>
        <w:rPr>
          <w:color w:val="00385B"/>
        </w:rPr>
        <w:t>Face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environnementaux,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techniques,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elles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comportementales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surtout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culturelles.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conditionnera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aides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jeunesse,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l’éducation,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sport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écologique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réelle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affirmée.</w:t>
      </w:r>
    </w:p>
    <w:p w:rsidR="008D4E60" w:rsidRDefault="003A72C2">
      <w:pPr>
        <w:pStyle w:val="Corpsdetexte"/>
        <w:spacing w:before="58" w:line="254" w:lineRule="auto"/>
        <w:ind w:left="113" w:right="350"/>
        <w:jc w:val="both"/>
      </w:pPr>
      <w:r>
        <w:rPr>
          <w:color w:val="00385B"/>
        </w:rPr>
        <w:t>Ces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citoyennes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susceptibles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sensibiliser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 w:rsidR="00CE0E19">
        <w:rPr>
          <w:color w:val="00385B"/>
          <w:spacing w:val="-18"/>
        </w:rPr>
        <w:br/>
      </w:r>
      <w:r w:rsidR="00CE0E19">
        <w:rPr>
          <w:color w:val="00385B"/>
        </w:rPr>
        <w:t>mobi</w:t>
      </w:r>
      <w:r>
        <w:rPr>
          <w:color w:val="00385B"/>
          <w:w w:val="105"/>
        </w:rPr>
        <w:t>liser</w:t>
      </w:r>
      <w:r>
        <w:rPr>
          <w:color w:val="00385B"/>
          <w:spacing w:val="-31"/>
          <w:w w:val="105"/>
        </w:rPr>
        <w:t xml:space="preserve"> </w:t>
      </w:r>
      <w:r>
        <w:rPr>
          <w:color w:val="00385B"/>
          <w:w w:val="105"/>
        </w:rPr>
        <w:t>les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habitants.</w:t>
      </w:r>
      <w:r>
        <w:rPr>
          <w:color w:val="00385B"/>
          <w:spacing w:val="-31"/>
          <w:w w:val="105"/>
        </w:rPr>
        <w:t xml:space="preserve"> </w:t>
      </w:r>
      <w:r>
        <w:rPr>
          <w:color w:val="00385B"/>
          <w:w w:val="105"/>
        </w:rPr>
        <w:t>Le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Département</w:t>
      </w:r>
      <w:r>
        <w:rPr>
          <w:color w:val="00385B"/>
          <w:spacing w:val="-31"/>
          <w:w w:val="105"/>
        </w:rPr>
        <w:t xml:space="preserve"> </w:t>
      </w:r>
      <w:r>
        <w:rPr>
          <w:color w:val="00385B"/>
          <w:w w:val="105"/>
        </w:rPr>
        <w:t>entend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s’en</w:t>
      </w:r>
      <w:r>
        <w:rPr>
          <w:color w:val="00385B"/>
          <w:spacing w:val="-30"/>
          <w:w w:val="105"/>
        </w:rPr>
        <w:t xml:space="preserve"> </w:t>
      </w:r>
      <w:r>
        <w:rPr>
          <w:color w:val="00385B"/>
          <w:w w:val="105"/>
        </w:rPr>
        <w:t>saisir.</w:t>
      </w:r>
    </w:p>
    <w:p w:rsidR="008D4E60" w:rsidRDefault="003A72C2">
      <w:pPr>
        <w:pStyle w:val="Corpsdetexte"/>
        <w:spacing w:before="58" w:line="254" w:lineRule="auto"/>
        <w:ind w:left="113" w:right="350"/>
        <w:jc w:val="both"/>
      </w:pP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très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mobilisés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enjeu.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informés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consultés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concernent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avoir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impact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climat.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collège,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lieu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d’apprentissage,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également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pépinières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environnementaux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citoyens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innovants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demandent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qu’à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soutenus.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convaincu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permettront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 w:rsidR="00CE0E19">
        <w:rPr>
          <w:color w:val="00385B"/>
          <w:spacing w:val="-6"/>
        </w:rPr>
        <w:br/>
      </w:r>
      <w:r w:rsidR="00CE0E19">
        <w:rPr>
          <w:color w:val="00385B"/>
        </w:rPr>
        <w:t>condi</w:t>
      </w:r>
      <w:r>
        <w:rPr>
          <w:color w:val="00385B"/>
        </w:rPr>
        <w:t>tions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réelle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participation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citoyenne,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l’idée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concrétisation.</w:t>
      </w:r>
    </w:p>
    <w:p w:rsidR="008D4E60" w:rsidRDefault="003A72C2">
      <w:pPr>
        <w:pStyle w:val="Corpsdetexte"/>
        <w:spacing w:before="59" w:line="254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question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écologique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sujet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attendre.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Démocratiser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environnemental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exemplaire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adaptant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écologique,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s’y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engage.</w:t>
      </w:r>
    </w:p>
    <w:p w:rsidR="008D4E60" w:rsidRDefault="003A72C2">
      <w:pPr>
        <w:pStyle w:val="Titre3"/>
        <w:spacing w:before="172"/>
        <w:ind w:left="700" w:right="937"/>
        <w:jc w:val="center"/>
      </w:pPr>
      <w:r>
        <w:rPr>
          <w:color w:val="F9B342"/>
          <w:w w:val="85"/>
        </w:rPr>
        <w:t>PROMOUVOIR</w:t>
      </w:r>
      <w:r>
        <w:rPr>
          <w:color w:val="F9B342"/>
          <w:spacing w:val="6"/>
          <w:w w:val="85"/>
        </w:rPr>
        <w:t xml:space="preserve"> </w:t>
      </w:r>
      <w:r>
        <w:rPr>
          <w:color w:val="F9B342"/>
          <w:w w:val="85"/>
        </w:rPr>
        <w:t>LA</w:t>
      </w:r>
      <w:r>
        <w:rPr>
          <w:color w:val="F9B342"/>
          <w:spacing w:val="7"/>
          <w:w w:val="85"/>
        </w:rPr>
        <w:t xml:space="preserve"> </w:t>
      </w:r>
      <w:r>
        <w:rPr>
          <w:color w:val="F9B342"/>
          <w:w w:val="85"/>
        </w:rPr>
        <w:t>TOLÉRANCE</w:t>
      </w:r>
      <w:r>
        <w:rPr>
          <w:color w:val="F9B342"/>
          <w:spacing w:val="7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6"/>
          <w:w w:val="85"/>
        </w:rPr>
        <w:t xml:space="preserve"> </w:t>
      </w:r>
      <w:r>
        <w:rPr>
          <w:color w:val="F9B342"/>
          <w:w w:val="85"/>
        </w:rPr>
        <w:t>L’OUVERTURE</w:t>
      </w:r>
      <w:r>
        <w:rPr>
          <w:color w:val="F9B342"/>
          <w:spacing w:val="7"/>
          <w:w w:val="85"/>
        </w:rPr>
        <w:t xml:space="preserve"> </w:t>
      </w:r>
      <w:r>
        <w:rPr>
          <w:color w:val="F9B342"/>
          <w:w w:val="85"/>
        </w:rPr>
        <w:t>AU</w:t>
      </w:r>
      <w:r>
        <w:rPr>
          <w:color w:val="F9B342"/>
          <w:spacing w:val="7"/>
          <w:w w:val="85"/>
        </w:rPr>
        <w:t xml:space="preserve"> </w:t>
      </w:r>
      <w:r>
        <w:rPr>
          <w:color w:val="F9B342"/>
          <w:w w:val="85"/>
        </w:rPr>
        <w:t>MONDE</w:t>
      </w:r>
    </w:p>
    <w:p w:rsidR="008D4E60" w:rsidRDefault="003A72C2">
      <w:pPr>
        <w:pStyle w:val="Corpsdetexte"/>
        <w:spacing w:before="73" w:line="254" w:lineRule="auto"/>
        <w:ind w:left="113" w:right="350"/>
        <w:jc w:val="both"/>
      </w:pPr>
      <w:r>
        <w:rPr>
          <w:color w:val="00385B"/>
        </w:rPr>
        <w:t>C’est avéré, la découverte et la confrontation à d’autres cultures et d’autres modes de pensées, la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connaissance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propre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histoire,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moyens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efficaces,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lutter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repli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peur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l’autre.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Promouvoir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valeurs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tolérance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d’ouverture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au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monde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passe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25"/>
        </w:rPr>
        <w:t xml:space="preserve"> </w:t>
      </w:r>
      <w:r w:rsidR="00CE0E19">
        <w:rPr>
          <w:color w:val="00385B"/>
          <w:spacing w:val="-25"/>
        </w:rPr>
        <w:br/>
      </w:r>
      <w:r w:rsidR="00CE0E19">
        <w:rPr>
          <w:color w:val="00385B"/>
        </w:rPr>
        <w:t>cultu</w:t>
      </w:r>
      <w:r>
        <w:rPr>
          <w:color w:val="00385B"/>
          <w:spacing w:val="-1"/>
        </w:rPr>
        <w:t>relle,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l’expérience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mobilités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internationales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l’accès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savoir.</w:t>
      </w:r>
    </w:p>
    <w:p w:rsidR="008D4E60" w:rsidRDefault="003A72C2">
      <w:pPr>
        <w:pStyle w:val="Corpsdetexte"/>
        <w:spacing w:before="59" w:line="254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sens.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faire,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s’appuyer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Maison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l’archéologie,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Archives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départementales,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Coupole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d’Helfaut,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coopérations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internationales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comme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autant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moyens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connaître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l’histoire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mémoire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d’ouvrir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monde.</w:t>
      </w:r>
    </w:p>
    <w:p w:rsidR="008D4E60" w:rsidRDefault="003A72C2">
      <w:pPr>
        <w:pStyle w:val="Corpsdetexte"/>
        <w:spacing w:before="76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illustre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diversité.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conception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diffusion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culturelle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spécifique,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rappeler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marques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laissées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sol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guerres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 w:rsidR="00CE0E19">
        <w:rPr>
          <w:color w:val="00385B"/>
          <w:spacing w:val="-10"/>
        </w:rPr>
        <w:br/>
      </w:r>
      <w:r w:rsidR="00CE0E19">
        <w:rPr>
          <w:color w:val="00385B"/>
        </w:rPr>
        <w:t>ri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chesse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histoire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industrielle,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apports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populations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étrangères.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 w:rsidR="00CE0E19">
        <w:rPr>
          <w:color w:val="00385B"/>
          <w:spacing w:val="-28"/>
        </w:rPr>
        <w:br/>
      </w:r>
      <w:r w:rsidR="00CE0E19">
        <w:rPr>
          <w:color w:val="00385B"/>
        </w:rPr>
        <w:t>com</w:t>
      </w:r>
      <w:r>
        <w:rPr>
          <w:color w:val="00385B"/>
        </w:rPr>
        <w:t>posantes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fortes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importe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conserver,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transmettre.</w:t>
      </w:r>
    </w:p>
    <w:p w:rsidR="008D4E60" w:rsidRDefault="008D4E60">
      <w:pPr>
        <w:pStyle w:val="Corpsdetexte"/>
        <w:spacing w:before="9"/>
        <w:rPr>
          <w:sz w:val="12"/>
        </w:rPr>
      </w:pPr>
    </w:p>
    <w:p w:rsidR="008D4E60" w:rsidRDefault="008D4E60">
      <w:pPr>
        <w:pStyle w:val="Corpsdetexte"/>
        <w:spacing w:before="2"/>
        <w:rPr>
          <w:sz w:val="12"/>
        </w:rPr>
      </w:pPr>
    </w:p>
    <w:p w:rsidR="008D4E60" w:rsidRDefault="002971BA">
      <w:pPr>
        <w:tabs>
          <w:tab w:val="left" w:pos="623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939136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238125</wp:posOffset>
                </wp:positionV>
                <wp:extent cx="2376170" cy="3456305"/>
                <wp:effectExtent l="0" t="0" r="0" b="0"/>
                <wp:wrapNone/>
                <wp:docPr id="3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3456305"/>
                          <a:chOff x="7030" y="375"/>
                          <a:chExt cx="3742" cy="5443"/>
                        </a:xfrm>
                      </wpg:grpSpPr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029" y="374"/>
                            <a:ext cx="3742" cy="5443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262" y="542"/>
                            <a:ext cx="3284" cy="517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16"/>
                                </w:tabs>
                                <w:spacing w:before="12" w:line="242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davan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tage encourager le développement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pratiques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sportives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ludiques, mixtes et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br/>
                                <w:t>intergénéra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tionnelles, comme la randonnée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associée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découverte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territoire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actions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utiles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(repérage/comp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d’animaux,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nettoyage…)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Un répondant au 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ligne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14"/>
                                </w:tabs>
                                <w:spacing w:before="172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Nous devons mettre l’accent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sur les valeurs éducatives 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sports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nature,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vecteurs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compétences, de transition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br/>
                                <w:t>éco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logique et d’éducation à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br/>
                                <w:t>l’environnement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acteur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rencontre avec les partenaires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sport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(mars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77" style="position:absolute;left:0;text-align:left;margin-left:351.5pt;margin-top:18.75pt;width:187.1pt;height:272.15pt;z-index:-16377344;mso-position-horizontal-relative:page;mso-position-vertical-relative:text" coordorigin="7030,375" coordsize="3742,5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">
                <v:rect id="Rectangle 38" o:spid="_x0000_s1078" style="position:absolute;left:7029;top:374;width:3742;height:5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" fillcolor="#f9b342" stroked="f"/>
                <v:shape id="Text Box 37" o:spid="_x0000_s1079" type="#_x0000_t202" style="position:absolute;left:7262;top:542;width:3284;height: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16"/>
                          </w:tabs>
                          <w:spacing w:before="12" w:line="242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davan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tage encourager le développement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pratiques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sportives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ludiques, mixtes et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br/>
                          <w:t>intergénéra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tionnelles, comme la randonnée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associée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découverte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territoire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actions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utiles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(repérage/comp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d’animaux,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nettoyage…)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Un répondant au questionnaire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ligne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14"/>
                          </w:tabs>
                          <w:spacing w:before="172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Nous devons mettre l’accent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sur les valeurs éducatives 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sports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nature,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vecteurs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compétences, de transition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br/>
                          <w:t>éco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logique et d’éducation à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br/>
                          <w:t>l’environnement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acteur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lors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rencontre avec les partenaires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sport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(mars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2022)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01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564255" cy="3456305"/>
                <wp:effectExtent l="0" t="0" r="0" b="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34563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6"/>
                              </w:tabs>
                              <w:spacing w:before="241" w:line="230" w:lineRule="auto"/>
                              <w:ind w:right="7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1"/>
                                <w:w w:val="85"/>
                                <w:sz w:val="36"/>
                              </w:rPr>
                              <w:t>205</w:t>
                            </w:r>
                            <w:r>
                              <w:rPr>
                                <w:b/>
                                <w:color w:val="F9B342"/>
                                <w:spacing w:val="-3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opérations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culturelles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mémorielles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soutenues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(2015-2020).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6"/>
                              </w:tabs>
                              <w:spacing w:before="20" w:line="242" w:lineRule="auto"/>
                              <w:ind w:right="36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43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partenaires (institutions, usagers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durable)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réunis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 le Département pour travailler au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développement maîtrisé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sports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nature.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6"/>
                              </w:tabs>
                              <w:spacing w:before="11" w:line="237" w:lineRule="auto"/>
                              <w:ind w:right="48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F9B342"/>
                                <w:spacing w:val="-5"/>
                                <w:w w:val="85"/>
                                <w:sz w:val="36"/>
                              </w:rPr>
                              <w:t xml:space="preserve">100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projets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>d’ouverture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européenne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soutenus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année.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46"/>
                              </w:tabs>
                              <w:spacing w:before="18"/>
                              <w:ind w:left="445" w:right="639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67</w:t>
                            </w:r>
                            <w:r>
                              <w:rPr>
                                <w:b/>
                                <w:color w:val="F9B342"/>
                                <w:spacing w:val="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sensibilisés</w:t>
                            </w:r>
                            <w:r>
                              <w:rPr>
                                <w:b/>
                                <w:color w:val="FFFFFF"/>
                                <w:spacing w:val="2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 CERDD aux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pratiques vertueuses en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matière d’organisation d’événements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sportifs.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80" type="#_x0000_t202" style="position:absolute;left:0;text-align:left;margin-left:56.7pt;margin-top:18.75pt;width:280.65pt;height:272.15pt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" fillcolor="#00385b" stroked="f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36"/>
                        </w:tabs>
                        <w:spacing w:before="241" w:line="230" w:lineRule="auto"/>
                        <w:ind w:right="7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1"/>
                          <w:w w:val="85"/>
                          <w:sz w:val="36"/>
                        </w:rPr>
                        <w:t>205</w:t>
                      </w:r>
                      <w:r>
                        <w:rPr>
                          <w:b/>
                          <w:color w:val="F9B342"/>
                          <w:spacing w:val="-3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opérations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culturelles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mémorielles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soutenues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(2015-2020).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36"/>
                        </w:tabs>
                        <w:spacing w:before="20" w:line="242" w:lineRule="auto"/>
                        <w:ind w:right="36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43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partenaires (institutions, usagers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acteurs</w:t>
                      </w:r>
                      <w:r>
                        <w:rPr>
                          <w:b/>
                          <w:color w:val="FFFFFF"/>
                          <w:spacing w:val="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développement</w:t>
                      </w:r>
                      <w:r>
                        <w:rPr>
                          <w:b/>
                          <w:color w:val="FFFFFF"/>
                          <w:spacing w:val="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durable)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réunis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 le Département pour travailler au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développement maîtrisé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sports 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nature.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36"/>
                        </w:tabs>
                        <w:spacing w:before="11" w:line="237" w:lineRule="auto"/>
                        <w:ind w:right="48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F9B342"/>
                          <w:spacing w:val="-5"/>
                          <w:w w:val="85"/>
                          <w:sz w:val="36"/>
                        </w:rPr>
                        <w:t xml:space="preserve">100 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projets 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>d’ouverture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européenne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soutenus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collèges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année.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446"/>
                        </w:tabs>
                        <w:spacing w:before="18"/>
                        <w:ind w:left="445" w:right="639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67</w:t>
                      </w:r>
                      <w:r>
                        <w:rPr>
                          <w:b/>
                          <w:color w:val="F9B342"/>
                          <w:spacing w:val="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spacing w:val="2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sportifs</w:t>
                      </w:r>
                      <w:r>
                        <w:rPr>
                          <w:b/>
                          <w:color w:val="FFFFFF"/>
                          <w:spacing w:val="2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sensibilisés</w:t>
                      </w:r>
                      <w:r>
                        <w:rPr>
                          <w:b/>
                          <w:color w:val="FFFFFF"/>
                          <w:spacing w:val="2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 CERDD aux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pratiques vertueuses en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matière d’organisation d’événements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sportifs.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A72C2">
        <w:rPr>
          <w:rFonts w:ascii="Verdana" w:hAnsi="Verdana"/>
          <w:b/>
          <w:i/>
          <w:color w:val="00385B"/>
          <w:w w:val="90"/>
          <w:sz w:val="28"/>
        </w:rPr>
        <w:tab/>
      </w:r>
      <w:r w:rsidR="003A72C2">
        <w:rPr>
          <w:rFonts w:ascii="Verdana" w:hAnsi="Verdana"/>
          <w:b/>
          <w:i/>
          <w:color w:val="F9B342"/>
          <w:sz w:val="28"/>
        </w:rPr>
        <w:t>TÉMOIGNAGES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spacing w:before="11"/>
        <w:rPr>
          <w:rFonts w:ascii="Verdana"/>
          <w:b/>
          <w:i/>
          <w:sz w:val="25"/>
        </w:rPr>
      </w:pPr>
    </w:p>
    <w:p w:rsidR="008D4E60" w:rsidRDefault="002971BA">
      <w:pPr>
        <w:spacing w:before="93"/>
        <w:ind w:left="78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8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83690" cy="215900"/>
                <wp:effectExtent l="0" t="0" r="0" b="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0448" id="Rectangle 34" o:spid="_x0000_s1026" style="position:absolute;margin-left:70.85pt;margin-top:1.65pt;width:124.7pt;height:17pt;z-index:-163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rffgIAAP0E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3964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2219325"/>
                <wp:effectExtent l="0" t="0" r="0" b="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16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mobilisation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enjeux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touchent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environnement,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ouverture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monde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autres….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0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d’intérêt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collectif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collégiens,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sujets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liés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durable.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9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interventions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l’éducation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médias,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fenêtre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monde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enjeux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contemporains.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8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permettant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l’éveil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sujets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société.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4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Proposer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permettant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devenir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organisateur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écoresponsable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jeunesse,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éducatifs,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culturels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sportifs.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81" type="#_x0000_t202" style="position:absolute;left:0;text-align:left;margin-left:57.2pt;margin-top:17.75pt;width:480.9pt;height:174.75pt;z-index:-163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line="235" w:lineRule="auto"/>
                        <w:ind w:right="161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mobilisation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enjeux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touchent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environnement,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ouverture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monde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autres….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01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Soutenir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d’intérêt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collectif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collégiens,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sujets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liés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durable.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94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interventions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collèges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l’éducation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médias,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fenêtre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monde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enjeux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contemporains.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84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permettant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l’éveil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sujets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société.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42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Proposer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permettant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devenir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«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organisateur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écoresponsable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»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jeunesse,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éducatifs,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culturels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sportifs.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2971BA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2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spacing w:before="226"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rassembler</w:t>
                            </w:r>
                          </w:p>
                          <w:p w:rsidR="00645528" w:rsidRDefault="00645528">
                            <w:pPr>
                              <w:spacing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3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48"/>
                              </w:rPr>
                              <w:t>avancer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48"/>
                              </w:rPr>
                              <w:t>collectivement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7" o:spid="_x0000_s1082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lW/OBoICAAAK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645528" w:rsidRDefault="00645528">
                      <w:pPr>
                        <w:spacing w:before="226"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Se</w:t>
                      </w:r>
                      <w:r>
                        <w:rPr>
                          <w:b/>
                          <w:color w:val="FFFFFF"/>
                          <w:spacing w:val="-24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rassembler</w:t>
                      </w:r>
                    </w:p>
                    <w:p w:rsidR="00645528" w:rsidRDefault="00645528">
                      <w:pPr>
                        <w:spacing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48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3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48"/>
                        </w:rPr>
                        <w:t>avancer</w:t>
                      </w:r>
                      <w:r>
                        <w:rPr>
                          <w:b/>
                          <w:color w:val="FFFFFF"/>
                          <w:spacing w:val="-30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48"/>
                        </w:rPr>
                        <w:t>collectivement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spacing w:before="9"/>
        <w:rPr>
          <w:b/>
          <w:sz w:val="16"/>
        </w:rPr>
      </w:pPr>
    </w:p>
    <w:p w:rsidR="008D4E60" w:rsidRDefault="003A72C2">
      <w:pPr>
        <w:pStyle w:val="Titre3"/>
        <w:spacing w:before="100" w:line="252" w:lineRule="auto"/>
        <w:ind w:left="114" w:right="351" w:firstLine="283"/>
        <w:jc w:val="both"/>
      </w:pPr>
      <w:r>
        <w:rPr>
          <w:color w:val="365273"/>
          <w:w w:val="85"/>
        </w:rPr>
        <w:t>La montée des individualismes n’est pas un phénomène nouveau voire s’accentue de plus en plus :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technologies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permettent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vivre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«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distance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»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ce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que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nous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n’aurions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pas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conçu</w:t>
      </w:r>
      <w:r>
        <w:rPr>
          <w:color w:val="365273"/>
          <w:spacing w:val="42"/>
          <w:w w:val="85"/>
        </w:rPr>
        <w:t xml:space="preserve"> </w:t>
      </w:r>
      <w:r>
        <w:rPr>
          <w:color w:val="365273"/>
          <w:w w:val="85"/>
        </w:rPr>
        <w:t>comme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53"/>
          <w:w w:val="85"/>
        </w:rPr>
        <w:t xml:space="preserve"> </w:t>
      </w:r>
      <w:r>
        <w:rPr>
          <w:color w:val="365273"/>
          <w:w w:val="85"/>
        </w:rPr>
        <w:t>temps solitaires il y a encore quelques années. De manière paradoxale, la pandémie de COVID-19 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obligé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un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repli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sur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foyer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individuel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mais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a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montré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que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force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d’initiative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citoyenne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permet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</w:rPr>
        <w:t>trouver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des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réponses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innovantes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aux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besoins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collectifs.</w:t>
      </w:r>
    </w:p>
    <w:p w:rsidR="008D4E60" w:rsidRDefault="003A72C2">
      <w:pPr>
        <w:spacing w:before="6" w:line="252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85"/>
        </w:rPr>
        <w:t>Dans un monde toujours plus complexe, la responsabilité des pouvoirs publics est de ne pas faire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seul.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9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173990</wp:posOffset>
                </wp:positionV>
                <wp:extent cx="6120130" cy="101600"/>
                <wp:effectExtent l="0" t="0" r="0" b="0"/>
                <wp:wrapTopAndBottom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3" type="#_x0000_t202" style="position:absolute;margin-left:56.7pt;margin-top:13.7pt;width:481.9pt;height:8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3A72C2">
      <w:pPr>
        <w:pStyle w:val="Titre3"/>
        <w:spacing w:before="158" w:line="252" w:lineRule="auto"/>
        <w:ind w:left="114" w:right="351" w:firstLine="283"/>
        <w:jc w:val="both"/>
      </w:pPr>
      <w:r>
        <w:rPr>
          <w:color w:val="365273"/>
          <w:w w:val="85"/>
        </w:rPr>
        <w:t>Partout en France, au sein des territoires, grâce à l’implication des citoyens, force est de constater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spacing w:val="-1"/>
          <w:w w:val="90"/>
        </w:rPr>
        <w:t>un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développement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toujours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plus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innovant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l’engagement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proximité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via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initiatives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dites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</w:rPr>
        <w:t>société</w:t>
      </w:r>
      <w:r>
        <w:rPr>
          <w:color w:val="365273"/>
          <w:spacing w:val="-22"/>
        </w:rPr>
        <w:t xml:space="preserve"> </w:t>
      </w:r>
      <w:r>
        <w:rPr>
          <w:color w:val="365273"/>
        </w:rPr>
        <w:t>civile.</w:t>
      </w:r>
    </w:p>
    <w:p w:rsidR="008D4E60" w:rsidRDefault="003A72C2">
      <w:pPr>
        <w:spacing w:before="4" w:line="252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90"/>
        </w:rPr>
        <w:t>Ce mouvement répond à l’érosion depuis de nombreuses années des formes d’engagement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85"/>
        </w:rPr>
        <w:t>traditionnel. Dorénavant,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les pouvoirs publics ne peuvent plus « faire pour » mais ils doivent « faire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95"/>
        </w:rPr>
        <w:t>avec</w:t>
      </w:r>
      <w:r>
        <w:rPr>
          <w:b/>
          <w:color w:val="365273"/>
          <w:spacing w:val="-19"/>
          <w:w w:val="95"/>
        </w:rPr>
        <w:t xml:space="preserve"> </w:t>
      </w:r>
      <w:r>
        <w:rPr>
          <w:b/>
          <w:color w:val="365273"/>
          <w:w w:val="95"/>
        </w:rPr>
        <w:t>»</w:t>
      </w:r>
      <w:r>
        <w:rPr>
          <w:b/>
          <w:color w:val="365273"/>
          <w:spacing w:val="-19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18"/>
          <w:w w:val="95"/>
        </w:rPr>
        <w:t xml:space="preserve"> </w:t>
      </w:r>
      <w:r>
        <w:rPr>
          <w:b/>
          <w:color w:val="365273"/>
          <w:w w:val="95"/>
        </w:rPr>
        <w:t>citoyens.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10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20130" cy="101600"/>
                <wp:effectExtent l="0" t="0" r="0" b="0"/>
                <wp:wrapTopAndBottom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4" type="#_x0000_t202" style="position:absolute;margin-left:56.7pt;margin-top:13.8pt;width:481.9pt;height:8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3A72C2">
      <w:pPr>
        <w:pStyle w:val="Titre3"/>
        <w:spacing w:before="158" w:line="252" w:lineRule="auto"/>
        <w:ind w:left="114" w:right="348" w:firstLine="283"/>
        <w:jc w:val="both"/>
      </w:pPr>
      <w:r>
        <w:rPr>
          <w:color w:val="365273"/>
          <w:w w:val="85"/>
        </w:rPr>
        <w:t>Le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« faire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avec »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est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l’ADN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même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Départements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plus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spécifiquement</w:t>
      </w:r>
      <w:r>
        <w:rPr>
          <w:color w:val="365273"/>
          <w:spacing w:val="4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45"/>
        </w:rPr>
        <w:t xml:space="preserve"> </w:t>
      </w:r>
      <w:r>
        <w:rPr>
          <w:color w:val="365273"/>
          <w:w w:val="85"/>
        </w:rPr>
        <w:t>Pas-</w:t>
      </w:r>
      <w:r>
        <w:rPr>
          <w:color w:val="365273"/>
          <w:w w:val="90"/>
        </w:rPr>
        <w:t>de-Calais. Depuis les premiers actes de décentralisation de 1982 jusqu’à la plus récente loi 3DS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de février 2022, tout invite à ce que le Département construise ses politiques pour… et avec ses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habitants.</w:t>
      </w:r>
    </w:p>
    <w:p w:rsidR="008D4E60" w:rsidRDefault="003A72C2">
      <w:pPr>
        <w:spacing w:before="5" w:line="252" w:lineRule="auto"/>
        <w:ind w:left="114" w:right="349" w:firstLine="283"/>
        <w:jc w:val="both"/>
        <w:rPr>
          <w:b/>
        </w:rPr>
      </w:pPr>
      <w:r>
        <w:rPr>
          <w:b/>
          <w:color w:val="365273"/>
          <w:w w:val="90"/>
        </w:rPr>
        <w:t>Parce</w:t>
      </w:r>
      <w:r>
        <w:rPr>
          <w:b/>
          <w:color w:val="365273"/>
          <w:spacing w:val="33"/>
          <w:w w:val="90"/>
        </w:rPr>
        <w:t xml:space="preserve"> </w:t>
      </w:r>
      <w:r>
        <w:rPr>
          <w:b/>
          <w:color w:val="365273"/>
          <w:w w:val="90"/>
        </w:rPr>
        <w:t>que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ce</w:t>
      </w:r>
      <w:r>
        <w:rPr>
          <w:b/>
          <w:color w:val="365273"/>
          <w:spacing w:val="33"/>
          <w:w w:val="90"/>
        </w:rPr>
        <w:t xml:space="preserve"> </w:t>
      </w:r>
      <w:r>
        <w:rPr>
          <w:b/>
          <w:color w:val="365273"/>
          <w:w w:val="90"/>
        </w:rPr>
        <w:t>principe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est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inscrit</w:t>
      </w:r>
      <w:r>
        <w:rPr>
          <w:b/>
          <w:color w:val="365273"/>
          <w:spacing w:val="33"/>
          <w:w w:val="90"/>
        </w:rPr>
        <w:t xml:space="preserve"> </w:t>
      </w:r>
      <w:r>
        <w:rPr>
          <w:b/>
          <w:color w:val="365273"/>
          <w:w w:val="90"/>
        </w:rPr>
        <w:t>dans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l’ADN</w:t>
      </w:r>
      <w:r>
        <w:rPr>
          <w:b/>
          <w:color w:val="365273"/>
          <w:spacing w:val="33"/>
          <w:w w:val="90"/>
        </w:rPr>
        <w:t xml:space="preserve"> </w:t>
      </w:r>
      <w:r>
        <w:rPr>
          <w:b/>
          <w:color w:val="365273"/>
          <w:w w:val="90"/>
        </w:rPr>
        <w:t>même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du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fonctionnement</w:t>
      </w:r>
      <w:r>
        <w:rPr>
          <w:b/>
          <w:color w:val="365273"/>
          <w:spacing w:val="33"/>
          <w:w w:val="90"/>
        </w:rPr>
        <w:t xml:space="preserve"> </w:t>
      </w:r>
      <w:r>
        <w:rPr>
          <w:b/>
          <w:color w:val="365273"/>
          <w:w w:val="90"/>
        </w:rPr>
        <w:t>du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Département</w:t>
      </w:r>
      <w:r>
        <w:rPr>
          <w:b/>
          <w:color w:val="365273"/>
          <w:spacing w:val="34"/>
          <w:w w:val="90"/>
        </w:rPr>
        <w:t xml:space="preserve"> </w:t>
      </w:r>
      <w:r>
        <w:rPr>
          <w:b/>
          <w:color w:val="365273"/>
          <w:w w:val="90"/>
        </w:rPr>
        <w:t>en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90"/>
        </w:rPr>
        <w:t>tant que collectivité mais aussi parce que c’est un impératif collectif que de faire ensemble, les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démarches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d’écoute</w:t>
      </w:r>
      <w:r>
        <w:rPr>
          <w:b/>
          <w:color w:val="365273"/>
          <w:spacing w:val="-11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co-construction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doivent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se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renforcer.</w: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2971BA">
      <w:pPr>
        <w:pStyle w:val="Corpsdetexte"/>
        <w:spacing w:before="10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20130" cy="101600"/>
                <wp:effectExtent l="0" t="0" r="0" b="0"/>
                <wp:wrapTopAndBottom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F9B3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85" type="#_x0000_t202" style="position:absolute;margin-left:56.7pt;margin-top:13.8pt;width:481.9pt;height:8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" fillcolor="#f9b342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E60" w:rsidRDefault="003A72C2">
      <w:pPr>
        <w:pStyle w:val="Titre3"/>
        <w:spacing w:before="159"/>
        <w:ind w:left="700" w:right="936"/>
        <w:jc w:val="center"/>
      </w:pPr>
      <w:r>
        <w:rPr>
          <w:color w:val="FFFFFF"/>
          <w:w w:val="85"/>
          <w:shd w:val="clear" w:color="auto" w:fill="AEB2C3"/>
        </w:rPr>
        <w:t>Ambition</w:t>
      </w:r>
      <w:r>
        <w:rPr>
          <w:color w:val="FFFFFF"/>
          <w:spacing w:val="-1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9</w:t>
      </w:r>
    </w:p>
    <w:p w:rsidR="008D4E60" w:rsidRDefault="003A72C2">
      <w:pPr>
        <w:spacing w:before="128"/>
        <w:ind w:left="700" w:right="937"/>
        <w:jc w:val="center"/>
        <w:rPr>
          <w:b/>
        </w:rPr>
      </w:pPr>
      <w:r>
        <w:rPr>
          <w:b/>
          <w:color w:val="365273"/>
          <w:w w:val="95"/>
        </w:rPr>
        <w:t>Écouter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habitants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agir</w:t>
      </w:r>
      <w:r>
        <w:rPr>
          <w:b/>
          <w:color w:val="365273"/>
          <w:spacing w:val="-13"/>
          <w:w w:val="95"/>
        </w:rPr>
        <w:t xml:space="preserve"> </w:t>
      </w:r>
      <w:r>
        <w:rPr>
          <w:b/>
          <w:color w:val="365273"/>
          <w:w w:val="95"/>
        </w:rPr>
        <w:t>avec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eux</w:t>
      </w:r>
    </w:p>
    <w:p w:rsidR="008D4E60" w:rsidRDefault="008D4E60">
      <w:pPr>
        <w:pStyle w:val="Corpsdetexte"/>
        <w:spacing w:before="11"/>
        <w:rPr>
          <w:b/>
          <w:sz w:val="19"/>
        </w:rPr>
      </w:pPr>
    </w:p>
    <w:p w:rsidR="008D4E60" w:rsidRDefault="003A72C2">
      <w:pPr>
        <w:pStyle w:val="Titre3"/>
        <w:spacing w:before="1"/>
        <w:ind w:left="700" w:right="936"/>
        <w:jc w:val="center"/>
      </w:pPr>
      <w:r>
        <w:rPr>
          <w:color w:val="FFFFFF"/>
          <w:spacing w:val="-1"/>
          <w:w w:val="85"/>
          <w:shd w:val="clear" w:color="auto" w:fill="AEB2C3"/>
        </w:rPr>
        <w:t>Ambition</w:t>
      </w:r>
      <w:r>
        <w:rPr>
          <w:color w:val="FFFFFF"/>
          <w:spacing w:val="-10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10</w:t>
      </w:r>
    </w:p>
    <w:p w:rsidR="008D4E60" w:rsidRDefault="003A72C2">
      <w:pPr>
        <w:spacing w:before="127"/>
        <w:ind w:left="700" w:right="935"/>
        <w:jc w:val="center"/>
        <w:rPr>
          <w:b/>
        </w:rPr>
      </w:pPr>
      <w:r>
        <w:rPr>
          <w:b/>
          <w:color w:val="365273"/>
          <w:w w:val="95"/>
        </w:rPr>
        <w:t>Écouter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partenaires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agir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avec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eux</w:t>
      </w:r>
    </w:p>
    <w:p w:rsidR="008D4E60" w:rsidRDefault="008D4E60">
      <w:pPr>
        <w:jc w:val="center"/>
        <w:sectPr w:rsidR="008D4E60">
          <w:pgSz w:w="11910" w:h="16840"/>
          <w:pgMar w:top="1120" w:right="780" w:bottom="600" w:left="1020" w:header="0" w:footer="324" w:gutter="0"/>
          <w:cols w:space="720"/>
        </w:sect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9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8D4E60" w:rsidRDefault="003A72C2" w:rsidP="00AA2259">
      <w:pPr>
        <w:pStyle w:val="Titre1"/>
        <w:spacing w:line="264" w:lineRule="auto"/>
        <w:ind w:left="142" w:right="2972"/>
      </w:pPr>
      <w:r>
        <w:rPr>
          <w:color w:val="365273"/>
          <w:w w:val="85"/>
        </w:rPr>
        <w:t>Écouter</w:t>
      </w:r>
      <w:r>
        <w:rPr>
          <w:color w:val="365273"/>
          <w:spacing w:val="52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52"/>
          <w:w w:val="85"/>
        </w:rPr>
        <w:t xml:space="preserve"> </w:t>
      </w:r>
      <w:r>
        <w:rPr>
          <w:color w:val="365273"/>
          <w:w w:val="85"/>
        </w:rPr>
        <w:t>habitants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16"/>
          <w:w w:val="85"/>
        </w:rPr>
        <w:t xml:space="preserve"> </w:t>
      </w:r>
      <w:r>
        <w:rPr>
          <w:color w:val="365273"/>
          <w:w w:val="85"/>
        </w:rPr>
        <w:t>agir</w:t>
      </w:r>
      <w:r>
        <w:rPr>
          <w:color w:val="365273"/>
          <w:spacing w:val="-16"/>
          <w:w w:val="85"/>
        </w:rPr>
        <w:t xml:space="preserve"> </w:t>
      </w:r>
      <w:r>
        <w:rPr>
          <w:color w:val="365273"/>
          <w:w w:val="85"/>
        </w:rPr>
        <w:t>avec</w:t>
      </w:r>
      <w:r>
        <w:rPr>
          <w:color w:val="365273"/>
          <w:spacing w:val="-16"/>
          <w:w w:val="85"/>
        </w:rPr>
        <w:t xml:space="preserve"> </w:t>
      </w:r>
      <w:r>
        <w:rPr>
          <w:color w:val="365273"/>
          <w:w w:val="85"/>
        </w:rPr>
        <w:t>eux</w:t>
      </w:r>
    </w:p>
    <w:p w:rsidR="008D4E60" w:rsidRDefault="003A72C2">
      <w:pPr>
        <w:pStyle w:val="Corpsdetexte"/>
        <w:spacing w:before="375" w:line="254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largement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exprimé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souhait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citoyens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territoire.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concertations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conduites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durant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premier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semestre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2022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l’illustration.</w:t>
      </w:r>
    </w:p>
    <w:p w:rsidR="008D4E60" w:rsidRDefault="003A72C2">
      <w:pPr>
        <w:pStyle w:val="Corpsdetexte"/>
        <w:spacing w:before="58" w:line="254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démocratie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consiste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société.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parie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l’innovation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démocratique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 w:rsidR="00C279E5">
        <w:rPr>
          <w:color w:val="00385B"/>
          <w:spacing w:val="-4"/>
        </w:rPr>
        <w:br/>
      </w:r>
      <w:r w:rsidR="00C279E5">
        <w:rPr>
          <w:color w:val="00385B"/>
        </w:rPr>
        <w:t>s’em</w:t>
      </w:r>
      <w:r>
        <w:rPr>
          <w:color w:val="00385B"/>
        </w:rPr>
        <w:t>pare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inventer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favorisant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l’expérience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démocratie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habitants: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consultation,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concertation,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co-construction…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constituera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fil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rouge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mandat.</w:t>
      </w:r>
    </w:p>
    <w:p w:rsidR="008D4E60" w:rsidRDefault="003A72C2">
      <w:pPr>
        <w:pStyle w:val="Titre3"/>
        <w:spacing w:before="172"/>
        <w:ind w:left="700" w:right="938"/>
        <w:jc w:val="center"/>
      </w:pPr>
      <w:r>
        <w:rPr>
          <w:color w:val="F9B342"/>
          <w:spacing w:val="-1"/>
          <w:w w:val="90"/>
        </w:rPr>
        <w:t>ÉCOUTER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1"/>
          <w:w w:val="90"/>
        </w:rPr>
        <w:t>ET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PRENDRE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1"/>
          <w:w w:val="90"/>
        </w:rPr>
        <w:t>EN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COMPTE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w w:val="90"/>
        </w:rPr>
        <w:t>LA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w w:val="90"/>
        </w:rPr>
        <w:t>PAROLE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w w:val="90"/>
        </w:rPr>
        <w:t>DES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w w:val="90"/>
        </w:rPr>
        <w:t>USAGERS</w:t>
      </w:r>
    </w:p>
    <w:p w:rsidR="008D4E60" w:rsidRDefault="003A72C2">
      <w:pPr>
        <w:pStyle w:val="Corpsdetexte"/>
        <w:spacing w:before="73" w:line="254" w:lineRule="auto"/>
        <w:ind w:left="113" w:right="355"/>
        <w:jc w:val="both"/>
      </w:pPr>
      <w:r>
        <w:rPr>
          <w:color w:val="00385B"/>
          <w:spacing w:val="-2"/>
        </w:rPr>
        <w:t>Chaque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habitant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droit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parole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doit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pouvoir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prendre.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richesse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qualité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2"/>
        </w:rPr>
        <w:t>échanges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1"/>
        </w:rPr>
        <w:t>durant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concertations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publiques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voulues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incitent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pérenniser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dialogue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démocratique.</w:t>
      </w:r>
    </w:p>
    <w:p w:rsidR="008D4E60" w:rsidRDefault="003A72C2">
      <w:pPr>
        <w:pStyle w:val="Corpsdetexte"/>
        <w:spacing w:before="58" w:line="254" w:lineRule="auto"/>
        <w:ind w:left="113" w:right="351"/>
        <w:jc w:val="both"/>
      </w:pPr>
      <w:r>
        <w:rPr>
          <w:color w:val="00385B"/>
        </w:rPr>
        <w:t>Consulter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usagers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avant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réaliser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aménagement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dispositif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concerne.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Demander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voient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collège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demain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 w:rsidR="00C279E5">
        <w:rPr>
          <w:color w:val="00385B"/>
          <w:spacing w:val="-26"/>
        </w:rPr>
        <w:br/>
      </w:r>
      <w:r w:rsidR="00C279E5">
        <w:rPr>
          <w:color w:val="00385B"/>
        </w:rPr>
        <w:t>amé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liorer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d’apprentissage.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Comprendre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sportifs,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évoluent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club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non.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Entendre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culturelles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quelles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qu’elles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place.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sens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démarche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d’«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aller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vers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»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porter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8D4E60" w:rsidRDefault="003A72C2">
      <w:pPr>
        <w:pStyle w:val="Corpsdetexte"/>
        <w:spacing w:before="60" w:line="254" w:lineRule="auto"/>
        <w:ind w:left="113" w:right="351"/>
        <w:jc w:val="both"/>
      </w:pP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instances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fonctionnent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années.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groupe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expert</w:t>
      </w:r>
      <w:r>
        <w:rPr>
          <w:color w:val="00385B"/>
          <w:spacing w:val="-26"/>
        </w:rPr>
        <w:t xml:space="preserve"> </w:t>
      </w:r>
      <w:r w:rsidR="00C279E5">
        <w:rPr>
          <w:color w:val="00385B"/>
          <w:spacing w:val="-26"/>
        </w:rPr>
        <w:br/>
      </w:r>
      <w:r w:rsidR="00C279E5">
        <w:rPr>
          <w:color w:val="00385B"/>
        </w:rPr>
        <w:t>jeu</w:t>
      </w:r>
      <w:r>
        <w:rPr>
          <w:color w:val="00385B"/>
          <w:spacing w:val="-1"/>
        </w:rPr>
        <w:t>nesse,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instance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regroupant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8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mouvements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d’éducation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populaire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consulte</w:t>
      </w:r>
      <w:r>
        <w:rPr>
          <w:color w:val="00385B"/>
          <w:spacing w:val="-27"/>
        </w:rPr>
        <w:t xml:space="preserve"> </w:t>
      </w:r>
      <w:r w:rsidR="00C279E5">
        <w:rPr>
          <w:color w:val="00385B"/>
        </w:rPr>
        <w:t>réguliè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co-construire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jeunesse,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illustration.</w:t>
      </w:r>
    </w:p>
    <w:p w:rsidR="008D4E60" w:rsidRDefault="003A72C2">
      <w:pPr>
        <w:pStyle w:val="Corpsdetexte"/>
        <w:spacing w:before="58" w:line="254" w:lineRule="auto"/>
        <w:ind w:left="113" w:right="351"/>
        <w:jc w:val="both"/>
      </w:pPr>
      <w:r>
        <w:rPr>
          <w:color w:val="00385B"/>
        </w:rPr>
        <w:t>Néanmoins,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formats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concertation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directe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comprendre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attentes,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davantage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vie,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recueillir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avis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concernent,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qu’ils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soient.</w:t>
      </w:r>
    </w:p>
    <w:p w:rsidR="008D4E60" w:rsidRDefault="003A72C2">
      <w:pPr>
        <w:pStyle w:val="Corpsdetexte"/>
        <w:spacing w:before="59" w:line="254" w:lineRule="auto"/>
        <w:ind w:left="113" w:right="351"/>
        <w:jc w:val="both"/>
      </w:pPr>
      <w:r>
        <w:rPr>
          <w:color w:val="00385B"/>
          <w:spacing w:val="-3"/>
        </w:rPr>
        <w:t>Plus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largement,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nouvelles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expérimentations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démocratiques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viendront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également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questionner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mo-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transmission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connaissances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expériences.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2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entend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développer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médiation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pairs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l’instar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ambassadeurs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jeunesse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incarnés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2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service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civique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Départe-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brigades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«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antigaspi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»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constituées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collégiens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engagés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restaurations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scolaires.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</w:rPr>
        <w:t xml:space="preserve"> </w:t>
      </w:r>
      <w:r>
        <w:rPr>
          <w:color w:val="00385B"/>
          <w:spacing w:val="-3"/>
        </w:rPr>
        <w:t>médiation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par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pairs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constitue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un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levier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formidable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d’expression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citoyenneté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2"/>
        </w:rPr>
        <w:t>démocratie,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que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acteurs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s’y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engagent,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publics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visés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effets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sujets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portés.</w:t>
      </w:r>
    </w:p>
    <w:p w:rsidR="008D4E60" w:rsidRDefault="003A72C2">
      <w:pPr>
        <w:pStyle w:val="Titre3"/>
        <w:spacing w:before="173"/>
        <w:ind w:left="700" w:right="937"/>
        <w:jc w:val="center"/>
      </w:pPr>
      <w:r>
        <w:rPr>
          <w:color w:val="F9B342"/>
          <w:w w:val="85"/>
        </w:rPr>
        <w:t>MIEUX</w:t>
      </w:r>
      <w:r>
        <w:rPr>
          <w:color w:val="F9B342"/>
          <w:spacing w:val="-2"/>
          <w:w w:val="85"/>
        </w:rPr>
        <w:t xml:space="preserve"> </w:t>
      </w:r>
      <w:r>
        <w:rPr>
          <w:color w:val="F9B342"/>
          <w:w w:val="85"/>
        </w:rPr>
        <w:t>INFORMER</w:t>
      </w:r>
      <w:r>
        <w:rPr>
          <w:color w:val="F9B342"/>
          <w:spacing w:val="-2"/>
          <w:w w:val="85"/>
        </w:rPr>
        <w:t xml:space="preserve"> </w:t>
      </w:r>
      <w:r>
        <w:rPr>
          <w:color w:val="F9B342"/>
          <w:w w:val="85"/>
        </w:rPr>
        <w:t>SUR</w:t>
      </w:r>
      <w:r>
        <w:rPr>
          <w:color w:val="F9B342"/>
          <w:spacing w:val="-1"/>
          <w:w w:val="85"/>
        </w:rPr>
        <w:t xml:space="preserve"> </w:t>
      </w:r>
      <w:r>
        <w:rPr>
          <w:color w:val="F9B342"/>
          <w:w w:val="85"/>
        </w:rPr>
        <w:t>L’ACTION</w:t>
      </w:r>
      <w:r>
        <w:rPr>
          <w:color w:val="F9B342"/>
          <w:spacing w:val="-2"/>
          <w:w w:val="85"/>
        </w:rPr>
        <w:t xml:space="preserve"> </w:t>
      </w:r>
      <w:r>
        <w:rPr>
          <w:color w:val="F9B342"/>
          <w:w w:val="85"/>
        </w:rPr>
        <w:t>DÉPARTEMENTALE</w:t>
      </w:r>
    </w:p>
    <w:p w:rsidR="008D4E60" w:rsidRDefault="003A72C2">
      <w:pPr>
        <w:pStyle w:val="Corpsdetexte"/>
        <w:spacing w:before="73" w:line="254" w:lineRule="auto"/>
        <w:ind w:left="113" w:right="350"/>
        <w:jc w:val="both"/>
      </w:pPr>
      <w:r>
        <w:rPr>
          <w:color w:val="00385B"/>
        </w:rPr>
        <w:t>Comment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avis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dispositif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l’on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n’a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connaissance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existence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?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Comment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exprimer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sentir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entendu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connaît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d’intervention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interlocuteur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?</w:t>
      </w:r>
    </w:p>
    <w:p w:rsidR="008D4E60" w:rsidRDefault="003A72C2">
      <w:pPr>
        <w:pStyle w:val="Corpsdetexte"/>
        <w:spacing w:before="59" w:line="254" w:lineRule="auto"/>
        <w:ind w:left="113" w:right="350"/>
        <w:jc w:val="both"/>
      </w:pPr>
      <w:r>
        <w:rPr>
          <w:color w:val="00385B"/>
        </w:rPr>
        <w:t>L’accès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information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fiable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préalable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concertation.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conscience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adapter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auxquels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s’adresse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lisible.</w:t>
      </w:r>
    </w:p>
    <w:p w:rsidR="008D4E60" w:rsidRDefault="003A72C2" w:rsidP="00AA2259">
      <w:pPr>
        <w:pStyle w:val="Corpsdetexte"/>
        <w:spacing w:before="58" w:line="254" w:lineRule="auto"/>
        <w:ind w:left="113" w:right="351"/>
        <w:jc w:val="both"/>
      </w:pPr>
      <w:r>
        <w:rPr>
          <w:color w:val="00385B"/>
        </w:rPr>
        <w:t>S’agissant particulièrement des jeunes, de nombreux dispositifs d’accompagnement existent et les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largement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mobilisés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territoires.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autant,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savent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chercher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l’information.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urgent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meilleure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aides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existantes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relier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pouvant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apportées.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s’agisse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amélioration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canaux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existants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l’information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 w:rsidR="00C279E5">
        <w:rPr>
          <w:color w:val="00385B"/>
          <w:spacing w:val="-14"/>
        </w:rPr>
        <w:br/>
      </w:r>
      <w:r w:rsidR="00C279E5">
        <w:rPr>
          <w:color w:val="00385B"/>
        </w:rPr>
        <w:t>nou</w:t>
      </w:r>
      <w:r>
        <w:rPr>
          <w:color w:val="00385B"/>
          <w:spacing w:val="-1"/>
        </w:rPr>
        <w:t>veaux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vecteurs,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l’information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demain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véritable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challenge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8D4E60" w:rsidRDefault="003A72C2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Il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repenser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d’adapter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d’information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publics.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ce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faire,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tous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canaux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–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uniquement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l’information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numérique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–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explorés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informations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collégiens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présenter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départementaux,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organisation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forums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itinérants,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proposition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d’outils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d’information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communication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destination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porteurs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projets,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mobilisation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diffuser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l’information,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prévenir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jeunes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l’usage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réseaux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sociaux.</w:t>
      </w:r>
    </w:p>
    <w:p w:rsidR="008D4E60" w:rsidRDefault="008D4E60">
      <w:pPr>
        <w:pStyle w:val="Corpsdetexte"/>
        <w:spacing w:before="2"/>
        <w:rPr>
          <w:sz w:val="18"/>
        </w:rPr>
      </w:pPr>
    </w:p>
    <w:p w:rsidR="008D4E60" w:rsidRDefault="008D4E60">
      <w:pPr>
        <w:pStyle w:val="Corpsdetexte"/>
        <w:spacing w:before="11"/>
      </w:pPr>
    </w:p>
    <w:p w:rsidR="008D4E60" w:rsidRDefault="002971BA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64135</wp:posOffset>
                </wp:positionV>
                <wp:extent cx="3096260" cy="219011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2190115"/>
                          <a:chOff x="5896" y="101"/>
                          <a:chExt cx="4876" cy="3449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96" y="374"/>
                            <a:ext cx="4876" cy="3175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896" y="100"/>
                            <a:ext cx="4876" cy="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128" y="578"/>
                            <a:ext cx="4421" cy="283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66"/>
                                </w:tabs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parole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jeunes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entendue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alors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même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qu’ils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force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proposition.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Prendre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compte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permettre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prendre des décisions pour leur territoire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important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qu’ils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puissent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place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;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celle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citoyen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part entière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».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répondant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ligne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162"/>
                                </w:tabs>
                                <w:spacing w:before="183" w:line="232" w:lineRule="auto"/>
                                <w:ind w:right="58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jeunes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besoin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?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acteur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lors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rencontre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partenaires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jeunesse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(mars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2022)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86" style="position:absolute;left:0;text-align:left;margin-left:294.8pt;margin-top:5.05pt;width:243.8pt;height:172.45pt;z-index:15764992;mso-position-horizontal-relative:page;mso-position-vertical-relative:text" coordorigin="5896,101" coordsize="4876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">
                <v:rect id="Rectangle 24" o:spid="_x0000_s1087" style="position:absolute;left:5896;top:374;width:487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" fillcolor="#f9b342" stroked="f"/>
                <v:shape id="Text Box 23" o:spid="_x0000_s1088" type="#_x0000_t202" style="position:absolute;left:5896;top:100;width:4876;height:3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22" o:spid="_x0000_s1089" type="#_x0000_t202" style="position:absolute;left:6128;top:578;width:4421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66"/>
                          </w:tabs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parole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jeunes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entendue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alors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même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qu’ils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force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proposition.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Prendre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compte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permettre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prendre des décisions pour leur territoire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important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qu’ils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puissent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place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;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celle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citoyen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part entière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».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répondant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au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ligne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183" w:line="232" w:lineRule="auto"/>
                          <w:ind w:right="58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jeunes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besoin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?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acteur</w:t>
                        </w:r>
                        <w:r>
                          <w:rPr>
                            <w:b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lors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rencontre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les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partenaires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jeunesse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(mars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2022)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2808605" cy="20161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201612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46"/>
                              </w:tabs>
                              <w:spacing w:before="230" w:line="237" w:lineRule="auto"/>
                              <w:ind w:right="59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83</w:t>
                            </w:r>
                            <w:r>
                              <w:rPr>
                                <w:b/>
                                <w:color w:val="F9B342"/>
                                <w:spacing w:val="-5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structures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relais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sac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ados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 xml:space="preserve">informent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sur les dispositifs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jeunesse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46"/>
                              </w:tabs>
                              <w:spacing w:before="18" w:line="242" w:lineRule="auto"/>
                              <w:ind w:right="82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 xml:space="preserve">1500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répondants au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questionnaire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ligne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 cadre de la démarche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Construisons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Pas-de-</w:t>
                            </w:r>
                            <w:r>
                              <w:rPr>
                                <w:b/>
                                <w:color w:val="FFFFFF"/>
                                <w:spacing w:val="-6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Calais.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0" type="#_x0000_t202" style="position:absolute;left:0;text-align:left;margin-left:56.7pt;margin-top:18.75pt;width:221.15pt;height:158.7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" fillcolor="#00385b" stroked="f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46"/>
                        </w:tabs>
                        <w:spacing w:before="230" w:line="237" w:lineRule="auto"/>
                        <w:ind w:right="59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83</w:t>
                      </w:r>
                      <w:r>
                        <w:rPr>
                          <w:b/>
                          <w:color w:val="F9B342"/>
                          <w:spacing w:val="-5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structures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relais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sac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ados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 xml:space="preserve">informent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sur les dispositifs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jeunesse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446"/>
                        </w:tabs>
                        <w:spacing w:before="18" w:line="242" w:lineRule="auto"/>
                        <w:ind w:right="82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 xml:space="preserve">1500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répondants au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questionnaire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ligne</w:t>
                      </w:r>
                      <w:r>
                        <w:rPr>
                          <w:b/>
                          <w:color w:val="FFFFFF"/>
                          <w:spacing w:val="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 cadre de la démarche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Construisons</w:t>
                      </w:r>
                      <w:r>
                        <w:rPr>
                          <w:b/>
                          <w:color w:val="FFFFFF"/>
                          <w:spacing w:val="-1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notre</w:t>
                      </w:r>
                      <w:r>
                        <w:rPr>
                          <w:b/>
                          <w:color w:val="FFFFFF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Pas-de-</w:t>
                      </w:r>
                      <w:r>
                        <w:rPr>
                          <w:b/>
                          <w:color w:val="FFFFFF"/>
                          <w:spacing w:val="-6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Calais.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2971BA">
      <w:pPr>
        <w:spacing w:before="271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4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133985</wp:posOffset>
                </wp:positionV>
                <wp:extent cx="1511935" cy="2159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9FCC" id="Rectangle 19" o:spid="_x0000_s1026" style="position:absolute;margin-left:70.85pt;margin-top:10.55pt;width:119.05pt;height:17pt;z-index:-163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338455</wp:posOffset>
                </wp:positionV>
                <wp:extent cx="6107430" cy="167957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7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31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Améliorer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favorisant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communication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pair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pair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l’usage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réseaux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sociaux.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Créer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référentiel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dispositifs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accessible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professionnels.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Expérimenter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dynamique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prévention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violence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résolution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conflits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s’appuyant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eux-mêmes.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Permettre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d’être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co-auteurs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sportifs.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1" type="#_x0000_t202" style="position:absolute;left:0;text-align:left;margin-left:57.2pt;margin-top:26.65pt;width:480.9pt;height:132.25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" filled="f" strokecolor="#575756" strokeweight="1pt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2"/>
                        <w:rPr>
                          <w:b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line="235" w:lineRule="auto"/>
                        <w:ind w:right="31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Améliorer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l’information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favorisant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communication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pair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pair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l’usage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réseaux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sociaux.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9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Créer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référentiel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dispositifs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accessible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professionnels.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4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Expérimenter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dynamique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prévention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violence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résolution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conflits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s’appuyant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collégiens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eux-mêmes.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Permettre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d’être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co-auteurs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sportifs.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3A72C2" w:rsidP="00AA2259">
      <w:pPr>
        <w:spacing w:before="100"/>
        <w:ind w:left="142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spacing w:val="-1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1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10</w:t>
      </w:r>
    </w:p>
    <w:p w:rsidR="008D4E60" w:rsidRDefault="003A72C2" w:rsidP="00AA2259">
      <w:pPr>
        <w:pStyle w:val="Titre1"/>
        <w:spacing w:line="264" w:lineRule="auto"/>
        <w:ind w:left="142" w:right="2618"/>
      </w:pPr>
      <w:r>
        <w:rPr>
          <w:color w:val="365273"/>
          <w:spacing w:val="-2"/>
          <w:w w:val="90"/>
        </w:rPr>
        <w:t>Écouter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spacing w:val="-2"/>
          <w:w w:val="90"/>
        </w:rPr>
        <w:t>les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spacing w:val="-1"/>
          <w:w w:val="90"/>
        </w:rPr>
        <w:t>partenaires</w:t>
      </w:r>
      <w:r>
        <w:rPr>
          <w:color w:val="365273"/>
          <w:spacing w:val="-108"/>
          <w:w w:val="90"/>
        </w:rPr>
        <w:t xml:space="preserve"> </w:t>
      </w:r>
      <w:r w:rsidR="00C279E5">
        <w:rPr>
          <w:color w:val="365273"/>
          <w:spacing w:val="-108"/>
          <w:w w:val="90"/>
        </w:rPr>
        <w:t xml:space="preserve">    </w:t>
      </w:r>
      <w:r>
        <w:rPr>
          <w:color w:val="365273"/>
          <w:w w:val="85"/>
        </w:rPr>
        <w:t>et</w:t>
      </w:r>
      <w:r>
        <w:rPr>
          <w:color w:val="365273"/>
          <w:spacing w:val="-18"/>
          <w:w w:val="85"/>
        </w:rPr>
        <w:t xml:space="preserve"> </w:t>
      </w:r>
      <w:r>
        <w:rPr>
          <w:color w:val="365273"/>
          <w:w w:val="85"/>
        </w:rPr>
        <w:t>agir</w:t>
      </w:r>
      <w:r>
        <w:rPr>
          <w:color w:val="365273"/>
          <w:spacing w:val="-17"/>
          <w:w w:val="85"/>
        </w:rPr>
        <w:t xml:space="preserve"> </w:t>
      </w:r>
      <w:r>
        <w:rPr>
          <w:color w:val="365273"/>
          <w:w w:val="85"/>
        </w:rPr>
        <w:t>avec</w:t>
      </w:r>
      <w:r>
        <w:rPr>
          <w:color w:val="365273"/>
          <w:spacing w:val="-17"/>
          <w:w w:val="85"/>
        </w:rPr>
        <w:t xml:space="preserve"> </w:t>
      </w:r>
      <w:r>
        <w:rPr>
          <w:color w:val="365273"/>
          <w:w w:val="85"/>
        </w:rPr>
        <w:t>eux</w:t>
      </w:r>
    </w:p>
    <w:p w:rsidR="008D4E60" w:rsidRDefault="003A72C2">
      <w:pPr>
        <w:pStyle w:val="Corpsdetexte"/>
        <w:spacing w:before="375" w:line="256" w:lineRule="auto"/>
        <w:ind w:left="113" w:right="351"/>
        <w:jc w:val="both"/>
      </w:pPr>
      <w:r>
        <w:rPr>
          <w:color w:val="00385B"/>
          <w:spacing w:val="-1"/>
        </w:rPr>
        <w:t>Que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serait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l’action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l’important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(communes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intercommu-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nalités, établissements publics, associations, acteurs de l’économie sociale et solidaire…) avec les-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quels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travaille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déploiement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?</w:t>
      </w:r>
    </w:p>
    <w:p w:rsidR="008D4E60" w:rsidRDefault="003A72C2">
      <w:pPr>
        <w:pStyle w:val="Corpsdetexte"/>
        <w:spacing w:before="55" w:line="256" w:lineRule="auto"/>
        <w:ind w:left="113" w:right="351"/>
        <w:jc w:val="both"/>
      </w:pPr>
      <w:r>
        <w:rPr>
          <w:color w:val="00385B"/>
        </w:rPr>
        <w:t>Le Département du Pas-de-Calais porte une ambition forte de coopération, de co-construction des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partenaires.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effet,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partager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0"/>
        </w:rPr>
        <w:t xml:space="preserve"> </w:t>
      </w:r>
      <w:r w:rsidR="00C279E5">
        <w:rPr>
          <w:color w:val="00385B"/>
          <w:spacing w:val="-20"/>
        </w:rPr>
        <w:br/>
      </w:r>
      <w:r w:rsidR="00C279E5">
        <w:rPr>
          <w:color w:val="00385B"/>
        </w:rPr>
        <w:t>am</w:t>
      </w:r>
      <w:r>
        <w:rPr>
          <w:color w:val="00385B"/>
        </w:rPr>
        <w:t>bitions,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portent,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jamais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décisif.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permettra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d’identifier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contraintes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s’imposent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chacun,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définir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besoins,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fixer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objectifs.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permettra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enfin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véritables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conditions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durable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 w:rsidR="00C279E5">
        <w:rPr>
          <w:color w:val="00385B"/>
        </w:rPr>
        <w:t>structur</w:t>
      </w:r>
      <w:r>
        <w:rPr>
          <w:color w:val="00385B"/>
        </w:rPr>
        <w:t>ant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acteurs.</w:t>
      </w:r>
    </w:p>
    <w:p w:rsidR="008D4E60" w:rsidRDefault="003A72C2">
      <w:pPr>
        <w:pStyle w:val="Corpsdetexte"/>
        <w:spacing w:before="54" w:line="256" w:lineRule="auto"/>
        <w:ind w:left="113" w:right="351"/>
        <w:jc w:val="both"/>
      </w:pPr>
      <w:r>
        <w:rPr>
          <w:color w:val="00385B"/>
        </w:rPr>
        <w:t>Échanger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bonnes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pratiques,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capitaliser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réussites,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valoriser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innovantes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 w:rsidR="00C279E5">
        <w:rPr>
          <w:color w:val="00385B"/>
          <w:spacing w:val="-14"/>
        </w:rPr>
        <w:br/>
      </w:r>
      <w:r w:rsidR="00C279E5">
        <w:rPr>
          <w:color w:val="00385B"/>
        </w:rPr>
        <w:t>favori</w:t>
      </w:r>
      <w:r>
        <w:rPr>
          <w:color w:val="00385B"/>
        </w:rPr>
        <w:t>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clés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réussi.</w:t>
      </w:r>
    </w:p>
    <w:p w:rsidR="008D4E60" w:rsidRDefault="003A72C2">
      <w:pPr>
        <w:pStyle w:val="Titre3"/>
        <w:spacing w:before="168"/>
        <w:ind w:left="700" w:right="938"/>
        <w:jc w:val="center"/>
      </w:pPr>
      <w:r>
        <w:rPr>
          <w:color w:val="F9B342"/>
          <w:spacing w:val="-2"/>
          <w:w w:val="90"/>
        </w:rPr>
        <w:t>CONCERTER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ET</w:t>
      </w:r>
      <w:r>
        <w:rPr>
          <w:color w:val="F9B342"/>
          <w:spacing w:val="-15"/>
          <w:w w:val="90"/>
        </w:rPr>
        <w:t xml:space="preserve"> </w:t>
      </w:r>
      <w:r>
        <w:rPr>
          <w:color w:val="F9B342"/>
          <w:spacing w:val="-1"/>
          <w:w w:val="90"/>
        </w:rPr>
        <w:t>FAIRE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VIVRE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LES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RÉSEAUX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CULTURELS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ET</w:t>
      </w:r>
      <w:r>
        <w:rPr>
          <w:color w:val="F9B342"/>
          <w:spacing w:val="-14"/>
          <w:w w:val="90"/>
        </w:rPr>
        <w:t xml:space="preserve"> </w:t>
      </w:r>
      <w:r>
        <w:rPr>
          <w:color w:val="F9B342"/>
          <w:spacing w:val="-1"/>
          <w:w w:val="90"/>
        </w:rPr>
        <w:t>SPORTIFS</w:t>
      </w:r>
    </w:p>
    <w:p w:rsidR="008D4E60" w:rsidRDefault="003A72C2">
      <w:pPr>
        <w:pStyle w:val="Corpsdetexte"/>
        <w:spacing w:before="75" w:line="256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concept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théorique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ancré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pratiques des acteurs éducatifs, de la jeunesse, de la culture et du sport. De nombreuses instances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concertation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permettent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depuis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d‘échanger,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co-construire,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d’évaluer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d’ajuster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menées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conjointement,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domaines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jeunesse,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 w:rsidR="00C279E5">
        <w:rPr>
          <w:color w:val="00385B"/>
          <w:spacing w:val="-22"/>
        </w:rPr>
        <w:br/>
      </w:r>
      <w:r w:rsidR="00C279E5">
        <w:rPr>
          <w:color w:val="00385B"/>
        </w:rPr>
        <w:t>ensei</w:t>
      </w:r>
      <w:r>
        <w:rPr>
          <w:color w:val="00385B"/>
        </w:rPr>
        <w:t>gnements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artistiques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amateurs,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lecture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publique,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sports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nature…</w:t>
      </w:r>
    </w:p>
    <w:p w:rsidR="008D4E60" w:rsidRDefault="003A72C2">
      <w:pPr>
        <w:pStyle w:val="Corpsdetexte"/>
        <w:spacing w:before="54" w:line="256" w:lineRule="auto"/>
        <w:ind w:left="113" w:right="351"/>
        <w:jc w:val="both"/>
      </w:pP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réseaux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simplifier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coopération,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s’empare,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d’outils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innovants,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dématérialisés,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facilitent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connaissance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disposition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sports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nature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exemple.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type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d’initiative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 w:rsidR="00C279E5">
        <w:rPr>
          <w:color w:val="00385B"/>
          <w:spacing w:val="-21"/>
        </w:rPr>
        <w:br/>
      </w:r>
      <w:r w:rsidR="00C279E5">
        <w:rPr>
          <w:color w:val="00385B"/>
        </w:rPr>
        <w:t>démul</w:t>
      </w:r>
      <w:r>
        <w:rPr>
          <w:color w:val="00385B"/>
        </w:rPr>
        <w:t>tiplier.</w:t>
      </w:r>
    </w:p>
    <w:p w:rsidR="008D4E60" w:rsidRDefault="003A72C2">
      <w:pPr>
        <w:pStyle w:val="Corpsdetexte"/>
        <w:spacing w:before="55" w:line="256" w:lineRule="auto"/>
        <w:ind w:left="113" w:right="351"/>
        <w:jc w:val="both"/>
      </w:pP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l’organisation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Jeux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olympiques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paralympiques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2024,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tend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jouer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pleinement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d’animateur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85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 w:rsidR="00C279E5">
        <w:rPr>
          <w:color w:val="00385B"/>
          <w:spacing w:val="-17"/>
        </w:rPr>
        <w:br/>
      </w:r>
      <w:r w:rsidR="00C279E5">
        <w:rPr>
          <w:color w:val="00385B"/>
        </w:rPr>
        <w:t>intercommunalit</w:t>
      </w:r>
      <w:r>
        <w:rPr>
          <w:color w:val="00385B"/>
        </w:rPr>
        <w:t>és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labellisées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2024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».</w:t>
      </w:r>
    </w:p>
    <w:p w:rsidR="008D4E60" w:rsidRDefault="003A72C2">
      <w:pPr>
        <w:pStyle w:val="Corpsdetexte"/>
        <w:spacing w:before="55" w:line="256" w:lineRule="auto"/>
        <w:ind w:left="113" w:right="351"/>
        <w:jc w:val="both"/>
      </w:pPr>
      <w:r>
        <w:rPr>
          <w:color w:val="00385B"/>
        </w:rPr>
        <w:t>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particulière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portée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collaborations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solidarité.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4"/>
        </w:rPr>
        <w:t xml:space="preserve"> </w:t>
      </w:r>
      <w:r w:rsidR="00C279E5">
        <w:rPr>
          <w:color w:val="00385B"/>
          <w:spacing w:val="-14"/>
        </w:rPr>
        <w:br/>
      </w:r>
      <w:r w:rsidR="00C279E5">
        <w:rPr>
          <w:color w:val="00385B"/>
        </w:rPr>
        <w:t>ac</w:t>
      </w:r>
      <w:r>
        <w:rPr>
          <w:color w:val="00385B"/>
        </w:rPr>
        <w:t>teurs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agissent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concert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bénéfice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fois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responsabilité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rencontre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jeune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civique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résidents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traduction</w:t>
      </w:r>
      <w:r>
        <w:rPr>
          <w:color w:val="00385B"/>
          <w:spacing w:val="-15"/>
        </w:rPr>
        <w:t xml:space="preserve"> </w:t>
      </w:r>
      <w:r w:rsidR="00C279E5">
        <w:rPr>
          <w:color w:val="00385B"/>
        </w:rPr>
        <w:t>pos</w:t>
      </w:r>
      <w:r>
        <w:rPr>
          <w:color w:val="00385B"/>
        </w:rPr>
        <w:t>sible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coopération.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d’autres!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nouvelle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visera,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mandat,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(jeunesse,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éducation,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sport,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culture),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réels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humaines.</w:t>
      </w:r>
    </w:p>
    <w:p w:rsidR="008D4E60" w:rsidRDefault="003A72C2">
      <w:pPr>
        <w:pStyle w:val="Titre3"/>
        <w:spacing w:before="167"/>
        <w:ind w:left="700" w:right="937"/>
        <w:jc w:val="center"/>
      </w:pPr>
      <w:r>
        <w:rPr>
          <w:color w:val="F9B342"/>
          <w:w w:val="85"/>
        </w:rPr>
        <w:t>INFORMER,</w:t>
      </w:r>
      <w:r>
        <w:rPr>
          <w:color w:val="F9B342"/>
          <w:spacing w:val="15"/>
          <w:w w:val="85"/>
        </w:rPr>
        <w:t xml:space="preserve"> </w:t>
      </w:r>
      <w:r>
        <w:rPr>
          <w:color w:val="F9B342"/>
          <w:w w:val="85"/>
        </w:rPr>
        <w:t>FORMER,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ACCOMPAGNER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ÉLUS</w:t>
      </w:r>
      <w:r>
        <w:rPr>
          <w:color w:val="F9B342"/>
          <w:spacing w:val="15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6"/>
          <w:w w:val="85"/>
        </w:rPr>
        <w:t xml:space="preserve"> </w:t>
      </w:r>
      <w:r>
        <w:rPr>
          <w:color w:val="F9B342"/>
          <w:w w:val="85"/>
        </w:rPr>
        <w:t>PARTENAIRES</w:t>
      </w:r>
    </w:p>
    <w:p w:rsidR="008D4E60" w:rsidRDefault="003A72C2">
      <w:pPr>
        <w:pStyle w:val="Corpsdetexte"/>
        <w:spacing w:before="74" w:line="256" w:lineRule="auto"/>
        <w:ind w:left="113" w:right="351"/>
        <w:jc w:val="both"/>
      </w:pPr>
      <w:r>
        <w:rPr>
          <w:color w:val="00385B"/>
        </w:rPr>
        <w:t>Fédérer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réussites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citoyennes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suppose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information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0"/>
        </w:rPr>
        <w:t xml:space="preserve"> </w:t>
      </w:r>
      <w:r w:rsidR="00C279E5">
        <w:rPr>
          <w:color w:val="00385B"/>
          <w:spacing w:val="-20"/>
        </w:rPr>
        <w:br/>
      </w:r>
      <w:r w:rsidR="00C279E5">
        <w:rPr>
          <w:color w:val="00385B"/>
        </w:rPr>
        <w:t>connais</w:t>
      </w:r>
      <w:r>
        <w:rPr>
          <w:color w:val="00385B"/>
        </w:rPr>
        <w:t>sance suffisantes des rôles, compétences et actions conduites par tous. L’information réciproque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comme prérequis, est un levier de réussite pour mener de manière pragmatique et efficace l’action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publique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8D4E60" w:rsidRDefault="003A72C2">
      <w:pPr>
        <w:pStyle w:val="Corpsdetexte"/>
        <w:spacing w:before="55" w:line="256" w:lineRule="auto"/>
        <w:ind w:left="113" w:right="350"/>
        <w:jc w:val="both"/>
      </w:pPr>
      <w:r>
        <w:rPr>
          <w:color w:val="00385B"/>
          <w:spacing w:val="-1"/>
        </w:rPr>
        <w:t>Aussi,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s’engage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initier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démarche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permanente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d’information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formation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élus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partenaires.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Annuaires,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guides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papier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numérique,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médias,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supports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permettront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visible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publique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menée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départemental.</w:t>
      </w:r>
    </w:p>
    <w:p w:rsidR="008D4E60" w:rsidRDefault="003A72C2">
      <w:pPr>
        <w:pStyle w:val="Corpsdetexte"/>
        <w:spacing w:before="76" w:line="252" w:lineRule="auto"/>
        <w:ind w:left="113" w:right="351"/>
        <w:jc w:val="both"/>
        <w:rPr>
          <w:color w:val="00385B"/>
        </w:rPr>
      </w:pPr>
      <w:r>
        <w:rPr>
          <w:color w:val="00385B"/>
        </w:rPr>
        <w:t>Une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réflexion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contraintes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fonctionnement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projet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d’investissement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(éducatif,</w:t>
      </w:r>
      <w:r>
        <w:rPr>
          <w:color w:val="00385B"/>
          <w:spacing w:val="-32"/>
        </w:rPr>
        <w:t xml:space="preserve"> </w:t>
      </w:r>
      <w:r w:rsidR="00C279E5">
        <w:rPr>
          <w:color w:val="00385B"/>
          <w:spacing w:val="-32"/>
        </w:rPr>
        <w:br/>
      </w:r>
      <w:r w:rsidR="00C279E5">
        <w:rPr>
          <w:color w:val="00385B"/>
        </w:rPr>
        <w:t>cultu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rel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sportif)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sera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menée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manière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systématique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compte.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gage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collaboration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efficiente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l’utilisation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raisonnée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l’argent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public.</w:t>
      </w:r>
    </w:p>
    <w:p w:rsidR="00AA2259" w:rsidRDefault="00AA2259">
      <w:pPr>
        <w:pStyle w:val="Corpsdetexte"/>
        <w:spacing w:before="76" w:line="252" w:lineRule="auto"/>
        <w:ind w:left="113" w:right="351"/>
        <w:jc w:val="both"/>
      </w:pPr>
    </w:p>
    <w:p w:rsidR="008D4E60" w:rsidRDefault="003A72C2">
      <w:pPr>
        <w:pStyle w:val="Titre3"/>
        <w:spacing w:before="175"/>
        <w:ind w:left="700" w:right="937"/>
        <w:jc w:val="center"/>
      </w:pPr>
      <w:r>
        <w:rPr>
          <w:color w:val="F9B342"/>
          <w:w w:val="85"/>
        </w:rPr>
        <w:t>FIXER</w:t>
      </w:r>
      <w:r>
        <w:rPr>
          <w:color w:val="F9B342"/>
          <w:spacing w:val="18"/>
          <w:w w:val="85"/>
        </w:rPr>
        <w:t xml:space="preserve"> </w:t>
      </w:r>
      <w:r>
        <w:rPr>
          <w:color w:val="F9B342"/>
          <w:w w:val="85"/>
        </w:rPr>
        <w:t>ENSEMBLE</w:t>
      </w:r>
      <w:r>
        <w:rPr>
          <w:color w:val="F9B342"/>
          <w:spacing w:val="19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8"/>
          <w:w w:val="85"/>
        </w:rPr>
        <w:t xml:space="preserve"> </w:t>
      </w:r>
      <w:r>
        <w:rPr>
          <w:color w:val="F9B342"/>
          <w:w w:val="85"/>
        </w:rPr>
        <w:t>CONTREPARTIES</w:t>
      </w:r>
      <w:r>
        <w:rPr>
          <w:color w:val="F9B342"/>
          <w:spacing w:val="19"/>
          <w:w w:val="85"/>
        </w:rPr>
        <w:t xml:space="preserve"> </w:t>
      </w:r>
      <w:r>
        <w:rPr>
          <w:color w:val="F9B342"/>
          <w:w w:val="85"/>
        </w:rPr>
        <w:t>ET</w:t>
      </w:r>
      <w:r>
        <w:rPr>
          <w:color w:val="F9B342"/>
          <w:spacing w:val="18"/>
          <w:w w:val="85"/>
        </w:rPr>
        <w:t xml:space="preserve"> </w:t>
      </w:r>
      <w:r>
        <w:rPr>
          <w:color w:val="F9B342"/>
          <w:w w:val="85"/>
        </w:rPr>
        <w:t>LES</w:t>
      </w:r>
      <w:r>
        <w:rPr>
          <w:color w:val="F9B342"/>
          <w:spacing w:val="19"/>
          <w:w w:val="85"/>
        </w:rPr>
        <w:t xml:space="preserve"> </w:t>
      </w:r>
      <w:r>
        <w:rPr>
          <w:color w:val="F9B342"/>
          <w:w w:val="85"/>
        </w:rPr>
        <w:t>MODALITÉS</w:t>
      </w:r>
      <w:r>
        <w:rPr>
          <w:color w:val="F9B342"/>
          <w:spacing w:val="18"/>
          <w:w w:val="85"/>
        </w:rPr>
        <w:t xml:space="preserve"> </w:t>
      </w:r>
      <w:r>
        <w:rPr>
          <w:color w:val="F9B342"/>
          <w:w w:val="85"/>
        </w:rPr>
        <w:t>D’ÉVALUATION</w:t>
      </w:r>
    </w:p>
    <w:p w:rsidR="008D4E60" w:rsidRDefault="003A72C2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conjointe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suppose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partenariat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clairement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défini.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Ainsi,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conventions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conclues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dépasser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contrats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moyens,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soutien aux initiatives locales, pour intégrer plus systématiquement des objectifs et des indicateurs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définis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conjointement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obligation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résultat.</w:t>
      </w:r>
    </w:p>
    <w:p w:rsidR="008D4E60" w:rsidRDefault="003A72C2">
      <w:pPr>
        <w:pStyle w:val="Corpsdetexte"/>
        <w:spacing w:before="61" w:line="252" w:lineRule="auto"/>
        <w:ind w:left="113" w:right="351"/>
        <w:jc w:val="both"/>
      </w:pPr>
      <w:r>
        <w:rPr>
          <w:color w:val="00385B"/>
          <w:spacing w:val="-1"/>
        </w:rPr>
        <w:t>Aujourd’hui,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souhaite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évaluation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partagée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 w:rsidR="00C279E5">
        <w:rPr>
          <w:color w:val="00385B"/>
          <w:spacing w:val="-15"/>
        </w:rPr>
        <w:br/>
      </w:r>
      <w:r w:rsidR="00C279E5">
        <w:rPr>
          <w:color w:val="00385B"/>
        </w:rPr>
        <w:t>parte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naires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citoyens.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Évaluer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ensemble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politique,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action,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revêt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démocratique.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donner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citoyens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moyens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comprendre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territoire,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d’y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percevoir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concrètement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effets.</w:t>
      </w:r>
    </w:p>
    <w:p w:rsidR="008D4E60" w:rsidRDefault="003A72C2">
      <w:pPr>
        <w:pStyle w:val="Corpsdetexte"/>
        <w:spacing w:before="62" w:line="252" w:lineRule="auto"/>
        <w:ind w:left="113" w:right="351"/>
        <w:jc w:val="both"/>
      </w:pPr>
      <w:r>
        <w:rPr>
          <w:color w:val="00385B"/>
        </w:rPr>
        <w:t xml:space="preserve">Par exemple, en matière de contreparties attendues, le Département placera, au cœur de ses </w:t>
      </w:r>
      <w:r w:rsidR="00C279E5">
        <w:rPr>
          <w:color w:val="00385B"/>
        </w:rPr>
        <w:br/>
        <w:t>exi</w:t>
      </w:r>
      <w:r>
        <w:rPr>
          <w:color w:val="00385B"/>
        </w:rPr>
        <w:t>gences,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préoccupations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principales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savoir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l’accessibilité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18"/>
        </w:rPr>
        <w:t xml:space="preserve"> </w:t>
      </w:r>
      <w:r w:rsidR="00C279E5">
        <w:rPr>
          <w:color w:val="00385B"/>
        </w:rPr>
        <w:t>l’accessibi</w:t>
      </w:r>
      <w:r>
        <w:rPr>
          <w:color w:val="00385B"/>
        </w:rPr>
        <w:t>lité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tarifaire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culturels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sportifs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contrepartie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soutien.</w:t>
      </w:r>
    </w:p>
    <w:p w:rsidR="008D4E60" w:rsidRDefault="008D4E60">
      <w:pPr>
        <w:pStyle w:val="Corpsdetexte"/>
        <w:spacing w:before="10"/>
        <w:rPr>
          <w:sz w:val="20"/>
        </w:rPr>
      </w:pPr>
    </w:p>
    <w:p w:rsidR="008D4E60" w:rsidRDefault="002971BA">
      <w:pPr>
        <w:spacing w:before="92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63500</wp:posOffset>
                </wp:positionV>
                <wp:extent cx="3240405" cy="291020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2910205"/>
                          <a:chOff x="5669" y="100"/>
                          <a:chExt cx="5103" cy="4583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9" y="373"/>
                            <a:ext cx="5103" cy="4309"/>
                          </a:xfrm>
                          <a:prstGeom prst="rect">
                            <a:avLst/>
                          </a:prstGeom>
                          <a:solidFill>
                            <a:srgbClr val="F9B3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99"/>
                            <a:ext cx="5103" cy="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spacing w:line="333" w:lineRule="exact"/>
                                <w:ind w:left="283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F9B342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627"/>
                            <a:ext cx="4666" cy="382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528" w:rsidRDefault="0064552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05"/>
                                </w:tabs>
                                <w:spacing w:line="237" w:lineRule="auto"/>
                                <w:ind w:right="55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Merci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acteurs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culturels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solidarités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mobilisation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souci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transver-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salité,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service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reconnaissance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compétences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publics.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!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tenaire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suite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projet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résidence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d’une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photographe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jeunes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suivis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protection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judiciaire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jeunesse</w:t>
                              </w:r>
                            </w:p>
                            <w:p w:rsidR="00645528" w:rsidRDefault="0064552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14"/>
                                </w:tabs>
                                <w:spacing w:before="158" w:line="242" w:lineRule="auto"/>
                                <w:ind w:right="55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Sport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tous,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compétition,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haut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br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ni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veau,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santé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pleine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nature,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tous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niveaux et sur l’ensemble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du territoire, le Conseil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départemental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apporte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soutien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sans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faille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comités et clubs avec une attention particulière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jeunesse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travers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notamment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sport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scolaire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Bruno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Pieckowiak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2" style="position:absolute;left:0;text-align:left;margin-left:283.45pt;margin-top:5pt;width:255.15pt;height:229.15pt;z-index:15767552;mso-position-horizontal-relative:page;mso-position-vertical-relative:text" coordorigin="5669,100" coordsize="5103,4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">
                <v:rect id="Rectangle 17" o:spid="_x0000_s1093" style="position:absolute;left:5669;top:373;width:5103;height:4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" fillcolor="#f9b342" stroked="f"/>
                <v:shape id="Text Box 16" o:spid="_x0000_s1094" type="#_x0000_t202" style="position:absolute;left:5669;top:99;width:5103;height:4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45528" w:rsidRDefault="00645528">
                        <w:pPr>
                          <w:spacing w:line="333" w:lineRule="exact"/>
                          <w:ind w:left="283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F9B342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15" o:spid="_x0000_s1095" type="#_x0000_t202" style="position:absolute;left:5880;top:627;width:4666;height: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" fillcolor="#1d1d1b" stroked="f">
                  <v:fill opacity="49087f"/>
                  <v:textbox inset="0,0,0,0">
                    <w:txbxContent>
                      <w:p w:rsidR="00645528" w:rsidRDefault="0064552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05"/>
                          </w:tabs>
                          <w:spacing w:line="237" w:lineRule="auto"/>
                          <w:ind w:right="55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Merci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acteurs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culturels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solidarités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mobilisation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souci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transver-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salité,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service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reconnaissance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compétences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publics.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!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br/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tenaire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suite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projet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résidence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d’une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photographe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avec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jeunes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suivis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protection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judiciaire</w:t>
                        </w:r>
                        <w:r>
                          <w:rPr>
                            <w:b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jeunesse</w:t>
                        </w:r>
                      </w:p>
                      <w:p w:rsidR="00645528" w:rsidRDefault="0064552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14"/>
                          </w:tabs>
                          <w:spacing w:before="158" w:line="242" w:lineRule="auto"/>
                          <w:ind w:right="55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Sport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tous,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compétition,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haut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br/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ni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veau,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santé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pleine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nature,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tous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niveaux et sur l’ensemble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du territoire, le Conseil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départemental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apporte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soutien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sans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faille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comités et clubs avec une attention particulière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jeunesse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travers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notamment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sport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scolaire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Bruno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Pieckowiak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Président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CDOS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520315" cy="273621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7362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8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9B342"/>
                                <w:spacing w:val="-3"/>
                                <w:w w:val="85"/>
                                <w:sz w:val="36"/>
                              </w:rPr>
                              <w:t>35,9</w:t>
                            </w:r>
                            <w:r>
                              <w:rPr>
                                <w:b/>
                                <w:color w:val="F9B342"/>
                                <w:spacing w:val="-4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millions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d’euros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subventions accordées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ses</w:t>
                            </w:r>
                          </w:p>
                          <w:p w:rsidR="00645528" w:rsidRDefault="00645528">
                            <w:pPr>
                              <w:spacing w:before="5" w:line="244" w:lineRule="auto"/>
                              <w:ind w:left="435" w:right="51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développement culturel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sportif.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46"/>
                              </w:tabs>
                              <w:spacing w:before="28" w:line="230" w:lineRule="auto"/>
                              <w:ind w:left="445" w:right="847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B342"/>
                                <w:w w:val="85"/>
                                <w:sz w:val="36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F9B342"/>
                                <w:spacing w:val="-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bénéficient</w:t>
                            </w:r>
                          </w:p>
                          <w:p w:rsidR="00645528" w:rsidRDefault="00645528">
                            <w:pPr>
                              <w:spacing w:before="7" w:line="244" w:lineRule="auto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 projets culturels du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sa</w:t>
                            </w:r>
                            <w:r>
                              <w:rPr>
                                <w:b/>
                                <w:color w:val="FFFFFF"/>
                                <w:spacing w:val="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saison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culturelle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2021-2022.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6" type="#_x0000_t202" style="position:absolute;left:0;text-align:left;margin-left:56.7pt;margin-top:18.7pt;width:198.45pt;height:215.45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" fillcolor="#00385b" stroked="f">
                <v:textbox inset="0,0,0,0">
                  <w:txbxContent>
                    <w:p w:rsidR="00645528" w:rsidRDefault="00645528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645528" w:rsidRDefault="006455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36"/>
                        </w:tabs>
                        <w:spacing w:line="237" w:lineRule="auto"/>
                        <w:ind w:right="81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9B342"/>
                          <w:spacing w:val="-3"/>
                          <w:w w:val="85"/>
                          <w:sz w:val="36"/>
                        </w:rPr>
                        <w:t>35,9</w:t>
                      </w:r>
                      <w:r>
                        <w:rPr>
                          <w:b/>
                          <w:color w:val="F9B342"/>
                          <w:spacing w:val="-4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millions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d’euros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subventions accordées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ses</w:t>
                      </w:r>
                    </w:p>
                    <w:p w:rsidR="00645528" w:rsidRDefault="00645528">
                      <w:pPr>
                        <w:spacing w:before="5" w:line="244" w:lineRule="auto"/>
                        <w:ind w:left="435" w:right="51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soutenir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développement culturel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sportif.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46"/>
                        </w:tabs>
                        <w:spacing w:before="28" w:line="230" w:lineRule="auto"/>
                        <w:ind w:left="445" w:right="847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9B342"/>
                          <w:w w:val="85"/>
                          <w:sz w:val="36"/>
                        </w:rPr>
                        <w:t>40</w:t>
                      </w:r>
                      <w:r>
                        <w:rPr>
                          <w:b/>
                          <w:color w:val="F9B342"/>
                          <w:spacing w:val="-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sociaux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bénéficient</w:t>
                      </w:r>
                    </w:p>
                    <w:p w:rsidR="00645528" w:rsidRDefault="00645528">
                      <w:pPr>
                        <w:spacing w:before="7" w:line="244" w:lineRule="auto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 projets culturels du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sa</w:t>
                      </w:r>
                      <w:r>
                        <w:rPr>
                          <w:b/>
                          <w:color w:val="FFFFFF"/>
                          <w:spacing w:val="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saison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culturelle</w:t>
                      </w:r>
                      <w:r>
                        <w:rPr>
                          <w:b/>
                          <w:color w:val="FFFFFF"/>
                          <w:spacing w:val="-1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2021-2022.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rFonts w:ascii="Verdana"/>
          <w:b/>
          <w:i/>
          <w:color w:val="00385B"/>
          <w:w w:val="95"/>
          <w:sz w:val="28"/>
        </w:rPr>
        <w:t>CHIFFRES</w:t>
      </w: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20"/>
        </w:rPr>
      </w:pPr>
    </w:p>
    <w:p w:rsidR="008D4E60" w:rsidRDefault="008D4E60">
      <w:pPr>
        <w:pStyle w:val="Corpsdetexte"/>
        <w:rPr>
          <w:rFonts w:ascii="Verdana"/>
          <w:b/>
          <w:i/>
          <w:sz w:val="15"/>
        </w:rPr>
      </w:pPr>
    </w:p>
    <w:p w:rsidR="008D4E60" w:rsidRDefault="002971BA">
      <w:pPr>
        <w:spacing w:before="93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727835" cy="2159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D7B4" id="Rectangle 12" o:spid="_x0000_s1026" style="position:absolute;margin-left:70.85pt;margin-top:1.65pt;width:136.05pt;height:17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mcfQIAAP0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94732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263334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6333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5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Fédérer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groupes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d’échange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pratiques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associations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adapter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méthodes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d’accompagnement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3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animer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concertation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coopérations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entre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schémas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départementaux.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9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Initier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contrats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intercommunaux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globalisant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plusieurs</w:t>
                            </w:r>
                            <w:r>
                              <w:rPr>
                                <w:b/>
                                <w:color w:val="575756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années.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11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Jeux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olympiques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paralympiques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temps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mandat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évènements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sportifs.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amplifier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nature,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notamment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déploiement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d’outils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innovants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place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d’appels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projet.</w:t>
                            </w:r>
                          </w:p>
                          <w:p w:rsidR="00645528" w:rsidRDefault="0064552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0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Partager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stratégie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d’évaluation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conventions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d’objectifs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partenaires.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7" type="#_x0000_t202" style="position:absolute;left:0;text-align:left;margin-left:57.2pt;margin-top:17.75pt;width:480.9pt;height:207.3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" filled="f" strokecolor="#575756" strokeweight="1pt">
                <v:textbox inset="0,0,0,0">
                  <w:txbxContent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57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Fédérer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groupes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d’échange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pratiques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associations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adapter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méthodes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d’accompagnement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3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animer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concertation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coopérations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entre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cadre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schémas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départementaux.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91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Initier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contrats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intercommunaux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globalisant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objectifs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moyens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plusieurs</w:t>
                      </w:r>
                      <w:r>
                        <w:rPr>
                          <w:b/>
                          <w:color w:val="575756"/>
                          <w:spacing w:val="-23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années.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111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Jeux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olympiques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paralympiques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temps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mandat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évènements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sportifs.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30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amplifier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nature,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notamment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déploiement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d’outils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innovants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place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d’appels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projet.</w:t>
                      </w:r>
                    </w:p>
                    <w:p w:rsidR="00645528" w:rsidRDefault="0064552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04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Partager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stratégie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d’évaluation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conventions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d’objectifs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moyens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partenaires.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72C2">
        <w:rPr>
          <w:b/>
          <w:color w:val="575756"/>
          <w:w w:val="90"/>
          <w:sz w:val="28"/>
        </w:rPr>
        <w:t>Dès</w:t>
      </w:r>
      <w:r w:rsidR="003A72C2">
        <w:rPr>
          <w:b/>
          <w:color w:val="575756"/>
          <w:spacing w:val="-1"/>
          <w:w w:val="90"/>
          <w:sz w:val="28"/>
        </w:rPr>
        <w:t xml:space="preserve"> </w:t>
      </w:r>
      <w:r w:rsidR="003A72C2">
        <w:rPr>
          <w:b/>
          <w:color w:val="575756"/>
          <w:w w:val="90"/>
          <w:sz w:val="28"/>
        </w:rPr>
        <w:t>demain...</w:t>
      </w:r>
    </w:p>
    <w:p w:rsidR="008D4E60" w:rsidRDefault="008D4E60">
      <w:pPr>
        <w:rPr>
          <w:sz w:val="28"/>
        </w:rPr>
        <w:sectPr w:rsidR="008D4E60">
          <w:pgSz w:w="11910" w:h="16840"/>
          <w:pgMar w:top="1040" w:right="780" w:bottom="600" w:left="1020" w:header="0" w:footer="324" w:gutter="0"/>
          <w:cols w:space="720"/>
        </w:sectPr>
      </w:pPr>
    </w:p>
    <w:p w:rsidR="008D4E60" w:rsidRDefault="002971BA">
      <w:pPr>
        <w:pStyle w:val="Corpsdetexte"/>
        <w:ind w:left="-102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7127875</wp:posOffset>
                </wp:positionV>
                <wp:extent cx="4680585" cy="12242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22428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spacing w:before="92"/>
                              <w:ind w:left="2835" w:right="2834"/>
                              <w:jc w:val="center"/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FFFFFF"/>
                                <w:w w:val="95"/>
                                <w:sz w:val="20"/>
                              </w:rPr>
                              <w:t>Remerciements</w:t>
                            </w:r>
                          </w:p>
                          <w:p w:rsidR="00645528" w:rsidRDefault="00645528">
                            <w:pPr>
                              <w:spacing w:before="54"/>
                              <w:ind w:left="170" w:right="16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Ce pacte des réussites citoyennes est le fruit des concertations riches qui se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sont tenues durant tout le premier semestre 2022. Il s’appuie sur les contributions des habitants, des partenaires et acteurs des politiques départementales,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des élus et des agents du Département. Qu’ils soient tous ici remerciés pour la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qualité des propositions et des analyses partagées, ainsi que pour leur implication.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br/>
                              <w:t>Cette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démarche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concertation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sera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poursuivie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tout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mandat.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8" type="#_x0000_t202" style="position:absolute;left:0;text-align:left;margin-left:113.4pt;margin-top:561.25pt;width:368.55pt;height:96.4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" fillcolor="#00385b" stroked="f">
                <v:textbox inset="0,0,0,0">
                  <w:txbxContent>
                    <w:p w:rsidR="00645528" w:rsidRDefault="00645528">
                      <w:pPr>
                        <w:spacing w:before="92"/>
                        <w:ind w:left="2835" w:right="2834"/>
                        <w:jc w:val="center"/>
                        <w:rPr>
                          <w:rFonts w:ascii="Verdan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i/>
                          <w:color w:val="FFFFFF"/>
                          <w:w w:val="95"/>
                          <w:sz w:val="20"/>
                        </w:rPr>
                        <w:t>Remerciements</w:t>
                      </w:r>
                    </w:p>
                    <w:p w:rsidR="00645528" w:rsidRDefault="00645528">
                      <w:pPr>
                        <w:spacing w:before="54"/>
                        <w:ind w:left="170" w:right="16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Ce pacte des réussites citoyennes est le fruit des concertations riches qui se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sont tenues durant tout le premier semestre 2022. Il s’appuie sur les contributions des habitants, des partenaires et acteurs des politiques départementales,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des élus et des agents du Département. Qu’ils soient tous ici remerciés pour la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qualité des propositions et des analyses partagées, ainsi que pour leur implication.</w:t>
                      </w:r>
                      <w:r>
                        <w:rPr>
                          <w:color w:val="FFFFFF"/>
                          <w:sz w:val="20"/>
                        </w:rPr>
                        <w:br/>
                        <w:t>Cette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démarche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concertation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sera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poursuivie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tout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long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mandat.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7367270</wp:posOffset>
                </wp:positionH>
                <wp:positionV relativeFrom="page">
                  <wp:posOffset>7164705</wp:posOffset>
                </wp:positionV>
                <wp:extent cx="101600" cy="25323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53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528" w:rsidRDefault="00645528">
                            <w:pPr>
                              <w:spacing w:before="20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1D1D1B"/>
                                <w:sz w:val="10"/>
                              </w:rPr>
                              <w:t>Conseil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départemental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du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Pas-de-Calais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Communication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©photos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: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CD62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Octobre</w:t>
                            </w:r>
                            <w:r>
                              <w:rPr>
                                <w:color w:val="1D1D1B"/>
                                <w:spacing w:val="9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9" type="#_x0000_t202" style="position:absolute;left:0;text-align:left;margin-left:580.1pt;margin-top:564.15pt;width:8pt;height:199.4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S4sgIAALQ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:rsidR="00645528" w:rsidRDefault="00645528">
                      <w:pPr>
                        <w:spacing w:before="20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1D1D1B"/>
                          <w:sz w:val="10"/>
                        </w:rPr>
                        <w:t>Conseil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départemental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du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Pas-de-Calais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Communication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©photos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: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CD62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Octobre</w:t>
                      </w:r>
                      <w:r>
                        <w:rPr>
                          <w:color w:val="1D1D1B"/>
                          <w:spacing w:val="9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43370" cy="6464300"/>
                <wp:effectExtent l="0" t="0" r="508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6464300"/>
                          <a:chOff x="0" y="0"/>
                          <a:chExt cx="10462" cy="10180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10180"/>
                          </a:xfrm>
                          <a:custGeom>
                            <a:avLst/>
                            <a:gdLst>
                              <a:gd name="T0" fmla="*/ 5371 w 10462"/>
                              <a:gd name="T1" fmla="*/ 10120 h 10180"/>
                              <a:gd name="T2" fmla="*/ 342 w 10462"/>
                              <a:gd name="T3" fmla="*/ 0 h 10180"/>
                              <a:gd name="T4" fmla="*/ 57 w 10462"/>
                              <a:gd name="T5" fmla="*/ 8200 h 10180"/>
                              <a:gd name="T6" fmla="*/ 722 w 10462"/>
                              <a:gd name="T7" fmla="*/ 8840 h 10180"/>
                              <a:gd name="T8" fmla="*/ 1913 w 10462"/>
                              <a:gd name="T9" fmla="*/ 9600 h 10180"/>
                              <a:gd name="T10" fmla="*/ 3328 w 10462"/>
                              <a:gd name="T11" fmla="*/ 10080 h 10180"/>
                              <a:gd name="T12" fmla="*/ 7151 w 10462"/>
                              <a:gd name="T13" fmla="*/ 9580 h 10180"/>
                              <a:gd name="T14" fmla="*/ 8299 w 10462"/>
                              <a:gd name="T15" fmla="*/ 8820 h 10180"/>
                              <a:gd name="T16" fmla="*/ 8964 w 10462"/>
                              <a:gd name="T17" fmla="*/ 8180 h 10180"/>
                              <a:gd name="T18" fmla="*/ 9441 w 10462"/>
                              <a:gd name="T19" fmla="*/ 7560 h 10180"/>
                              <a:gd name="T20" fmla="*/ 1833 w 10462"/>
                              <a:gd name="T21" fmla="*/ 7200 h 10180"/>
                              <a:gd name="T22" fmla="*/ 1046 w 10462"/>
                              <a:gd name="T23" fmla="*/ 6720 h 10180"/>
                              <a:gd name="T24" fmla="*/ 625 w 10462"/>
                              <a:gd name="T25" fmla="*/ 6000 h 10180"/>
                              <a:gd name="T26" fmla="*/ 555 w 10462"/>
                              <a:gd name="T27" fmla="*/ 5160 h 10180"/>
                              <a:gd name="T28" fmla="*/ 756 w 10462"/>
                              <a:gd name="T29" fmla="*/ 4340 h 10180"/>
                              <a:gd name="T30" fmla="*/ 4725 w 10462"/>
                              <a:gd name="T31" fmla="*/ 1480 h 10180"/>
                              <a:gd name="T32" fmla="*/ 5375 w 10462"/>
                              <a:gd name="T33" fmla="*/ 1040 h 10180"/>
                              <a:gd name="T34" fmla="*/ 9233 w 10462"/>
                              <a:gd name="T35" fmla="*/ 620 h 10180"/>
                              <a:gd name="T36" fmla="*/ 8715 w 10462"/>
                              <a:gd name="T37" fmla="*/ 40 h 10180"/>
                              <a:gd name="T38" fmla="*/ 3680 w 10462"/>
                              <a:gd name="T39" fmla="*/ 3720 h 10180"/>
                              <a:gd name="T40" fmla="*/ 4204 w 10462"/>
                              <a:gd name="T41" fmla="*/ 4280 h 10180"/>
                              <a:gd name="T42" fmla="*/ 4456 w 10462"/>
                              <a:gd name="T43" fmla="*/ 5080 h 10180"/>
                              <a:gd name="T44" fmla="*/ 4391 w 10462"/>
                              <a:gd name="T45" fmla="*/ 5880 h 10180"/>
                              <a:gd name="T46" fmla="*/ 4042 w 10462"/>
                              <a:gd name="T47" fmla="*/ 6540 h 10180"/>
                              <a:gd name="T48" fmla="*/ 3445 w 10462"/>
                              <a:gd name="T49" fmla="*/ 7040 h 10180"/>
                              <a:gd name="T50" fmla="*/ 9630 w 10462"/>
                              <a:gd name="T51" fmla="*/ 7260 h 10180"/>
                              <a:gd name="T52" fmla="*/ 9974 w 10462"/>
                              <a:gd name="T53" fmla="*/ 6600 h 10180"/>
                              <a:gd name="T54" fmla="*/ 4902 w 10462"/>
                              <a:gd name="T55" fmla="*/ 6180 h 10180"/>
                              <a:gd name="T56" fmla="*/ 5053 w 10462"/>
                              <a:gd name="T57" fmla="*/ 5420 h 10180"/>
                              <a:gd name="T58" fmla="*/ 4898 w 10462"/>
                              <a:gd name="T59" fmla="*/ 3920 h 10180"/>
                              <a:gd name="T60" fmla="*/ 8498 w 10462"/>
                              <a:gd name="T61" fmla="*/ 4900 h 10180"/>
                              <a:gd name="T62" fmla="*/ 10113 w 10462"/>
                              <a:gd name="T63" fmla="*/ 6240 h 10180"/>
                              <a:gd name="T64" fmla="*/ 10329 w 10462"/>
                              <a:gd name="T65" fmla="*/ 5480 h 10180"/>
                              <a:gd name="T66" fmla="*/ 2848 w 10462"/>
                              <a:gd name="T67" fmla="*/ 1620 h 10180"/>
                              <a:gd name="T68" fmla="*/ 1605 w 10462"/>
                              <a:gd name="T69" fmla="*/ 5260 h 10180"/>
                              <a:gd name="T70" fmla="*/ 1862 w 10462"/>
                              <a:gd name="T71" fmla="*/ 6000 h 10180"/>
                              <a:gd name="T72" fmla="*/ 2818 w 10462"/>
                              <a:gd name="T73" fmla="*/ 6180 h 10180"/>
                              <a:gd name="T74" fmla="*/ 3348 w 10462"/>
                              <a:gd name="T75" fmla="*/ 5660 h 10180"/>
                              <a:gd name="T76" fmla="*/ 3272 w 10462"/>
                              <a:gd name="T77" fmla="*/ 4880 h 10180"/>
                              <a:gd name="T78" fmla="*/ 2623 w 10462"/>
                              <a:gd name="T79" fmla="*/ 3460 h 10180"/>
                              <a:gd name="T80" fmla="*/ 4287 w 10462"/>
                              <a:gd name="T81" fmla="*/ 2760 h 10180"/>
                              <a:gd name="T82" fmla="*/ 4397 w 10462"/>
                              <a:gd name="T83" fmla="*/ 2000 h 10180"/>
                              <a:gd name="T84" fmla="*/ 6383 w 10462"/>
                              <a:gd name="T85" fmla="*/ 880 h 10180"/>
                              <a:gd name="T86" fmla="*/ 7363 w 10462"/>
                              <a:gd name="T87" fmla="*/ 1320 h 10180"/>
                              <a:gd name="T88" fmla="*/ 7820 w 10462"/>
                              <a:gd name="T89" fmla="*/ 2000 h 10180"/>
                              <a:gd name="T90" fmla="*/ 7871 w 10462"/>
                              <a:gd name="T91" fmla="*/ 2820 h 10180"/>
                              <a:gd name="T92" fmla="*/ 7562 w 10462"/>
                              <a:gd name="T93" fmla="*/ 3540 h 10180"/>
                              <a:gd name="T94" fmla="*/ 10431 w 10462"/>
                              <a:gd name="T95" fmla="*/ 4840 h 10180"/>
                              <a:gd name="T96" fmla="*/ 10458 w 10462"/>
                              <a:gd name="T97" fmla="*/ 4040 h 10180"/>
                              <a:gd name="T98" fmla="*/ 10374 w 10462"/>
                              <a:gd name="T99" fmla="*/ 3220 h 10180"/>
                              <a:gd name="T100" fmla="*/ 10176 w 10462"/>
                              <a:gd name="T101" fmla="*/ 2420 h 10180"/>
                              <a:gd name="T102" fmla="*/ 9876 w 10462"/>
                              <a:gd name="T103" fmla="*/ 1660 h 10180"/>
                              <a:gd name="T104" fmla="*/ 9483 w 10462"/>
                              <a:gd name="T105" fmla="*/ 980 h 10180"/>
                              <a:gd name="T106" fmla="*/ 5971 w 10462"/>
                              <a:gd name="T107" fmla="*/ 1860 h 10180"/>
                              <a:gd name="T108" fmla="*/ 5382 w 10462"/>
                              <a:gd name="T109" fmla="*/ 2300 h 10180"/>
                              <a:gd name="T110" fmla="*/ 5510 w 10462"/>
                              <a:gd name="T111" fmla="*/ 3040 h 10180"/>
                              <a:gd name="T112" fmla="*/ 6581 w 10462"/>
                              <a:gd name="T113" fmla="*/ 3080 h 10180"/>
                              <a:gd name="T114" fmla="*/ 6702 w 10462"/>
                              <a:gd name="T115" fmla="*/ 2320 h 10180"/>
                              <a:gd name="T116" fmla="*/ 6119 w 10462"/>
                              <a:gd name="T117" fmla="*/ 1860 h 10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462" h="10180">
                                <a:moveTo>
                                  <a:pt x="4999" y="10160"/>
                                </a:moveTo>
                                <a:lnTo>
                                  <a:pt x="3971" y="10160"/>
                                </a:lnTo>
                                <a:lnTo>
                                  <a:pt x="4043" y="10180"/>
                                </a:lnTo>
                                <a:lnTo>
                                  <a:pt x="4925" y="10180"/>
                                </a:lnTo>
                                <a:lnTo>
                                  <a:pt x="4999" y="10160"/>
                                </a:lnTo>
                                <a:close/>
                                <a:moveTo>
                                  <a:pt x="5222" y="10140"/>
                                </a:moveTo>
                                <a:lnTo>
                                  <a:pt x="3755" y="10140"/>
                                </a:lnTo>
                                <a:lnTo>
                                  <a:pt x="3827" y="10160"/>
                                </a:lnTo>
                                <a:lnTo>
                                  <a:pt x="5148" y="10160"/>
                                </a:lnTo>
                                <a:lnTo>
                                  <a:pt x="5222" y="10140"/>
                                </a:lnTo>
                                <a:close/>
                                <a:moveTo>
                                  <a:pt x="5371" y="10120"/>
                                </a:moveTo>
                                <a:lnTo>
                                  <a:pt x="3612" y="10120"/>
                                </a:lnTo>
                                <a:lnTo>
                                  <a:pt x="3683" y="10140"/>
                                </a:lnTo>
                                <a:lnTo>
                                  <a:pt x="5297" y="10140"/>
                                </a:lnTo>
                                <a:lnTo>
                                  <a:pt x="5371" y="10120"/>
                                </a:lnTo>
                                <a:close/>
                                <a:moveTo>
                                  <a:pt x="5595" y="10080"/>
                                </a:moveTo>
                                <a:lnTo>
                                  <a:pt x="3399" y="10080"/>
                                </a:lnTo>
                                <a:lnTo>
                                  <a:pt x="3540" y="10120"/>
                                </a:lnTo>
                                <a:lnTo>
                                  <a:pt x="5446" y="10120"/>
                                </a:lnTo>
                                <a:lnTo>
                                  <a:pt x="5595" y="10080"/>
                                </a:lnTo>
                                <a:close/>
                                <a:moveTo>
                                  <a:pt x="8677" y="0"/>
                                </a:moveTo>
                                <a:lnTo>
                                  <a:pt x="342" y="0"/>
                                </a:lnTo>
                                <a:lnTo>
                                  <a:pt x="296" y="40"/>
                                </a:lnTo>
                                <a:lnTo>
                                  <a:pt x="246" y="100"/>
                                </a:lnTo>
                                <a:lnTo>
                                  <a:pt x="197" y="140"/>
                                </a:lnTo>
                                <a:lnTo>
                                  <a:pt x="148" y="200"/>
                                </a:lnTo>
                                <a:lnTo>
                                  <a:pt x="100" y="240"/>
                                </a:lnTo>
                                <a:lnTo>
                                  <a:pt x="53" y="300"/>
                                </a:lnTo>
                                <a:lnTo>
                                  <a:pt x="6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8120"/>
                                </a:lnTo>
                                <a:lnTo>
                                  <a:pt x="9" y="8140"/>
                                </a:lnTo>
                                <a:lnTo>
                                  <a:pt x="57" y="8200"/>
                                </a:lnTo>
                                <a:lnTo>
                                  <a:pt x="104" y="8240"/>
                                </a:lnTo>
                                <a:lnTo>
                                  <a:pt x="153" y="8300"/>
                                </a:lnTo>
                                <a:lnTo>
                                  <a:pt x="202" y="8360"/>
                                </a:lnTo>
                                <a:lnTo>
                                  <a:pt x="251" y="8400"/>
                                </a:lnTo>
                                <a:lnTo>
                                  <a:pt x="301" y="8460"/>
                                </a:lnTo>
                                <a:lnTo>
                                  <a:pt x="352" y="8500"/>
                                </a:lnTo>
                                <a:lnTo>
                                  <a:pt x="403" y="8560"/>
                                </a:lnTo>
                                <a:lnTo>
                                  <a:pt x="507" y="8640"/>
                                </a:lnTo>
                                <a:lnTo>
                                  <a:pt x="560" y="8700"/>
                                </a:lnTo>
                                <a:lnTo>
                                  <a:pt x="668" y="8780"/>
                                </a:lnTo>
                                <a:lnTo>
                                  <a:pt x="722" y="8840"/>
                                </a:lnTo>
                                <a:lnTo>
                                  <a:pt x="833" y="8920"/>
                                </a:lnTo>
                                <a:lnTo>
                                  <a:pt x="1002" y="9040"/>
                                </a:lnTo>
                                <a:lnTo>
                                  <a:pt x="1060" y="9100"/>
                                </a:lnTo>
                                <a:lnTo>
                                  <a:pt x="1235" y="9220"/>
                                </a:lnTo>
                                <a:lnTo>
                                  <a:pt x="1295" y="9240"/>
                                </a:lnTo>
                                <a:lnTo>
                                  <a:pt x="1355" y="9280"/>
                                </a:lnTo>
                                <a:lnTo>
                                  <a:pt x="1599" y="9440"/>
                                </a:lnTo>
                                <a:lnTo>
                                  <a:pt x="1661" y="9460"/>
                                </a:lnTo>
                                <a:lnTo>
                                  <a:pt x="1786" y="9540"/>
                                </a:lnTo>
                                <a:lnTo>
                                  <a:pt x="1849" y="9560"/>
                                </a:lnTo>
                                <a:lnTo>
                                  <a:pt x="1913" y="9600"/>
                                </a:lnTo>
                                <a:lnTo>
                                  <a:pt x="1977" y="9620"/>
                                </a:lnTo>
                                <a:lnTo>
                                  <a:pt x="2041" y="9660"/>
                                </a:lnTo>
                                <a:lnTo>
                                  <a:pt x="2106" y="9680"/>
                                </a:lnTo>
                                <a:lnTo>
                                  <a:pt x="2171" y="9720"/>
                                </a:lnTo>
                                <a:lnTo>
                                  <a:pt x="2302" y="9760"/>
                                </a:lnTo>
                                <a:lnTo>
                                  <a:pt x="2369" y="9800"/>
                                </a:lnTo>
                                <a:lnTo>
                                  <a:pt x="2637" y="9880"/>
                                </a:lnTo>
                                <a:lnTo>
                                  <a:pt x="2705" y="9920"/>
                                </a:lnTo>
                                <a:lnTo>
                                  <a:pt x="2979" y="10000"/>
                                </a:lnTo>
                                <a:lnTo>
                                  <a:pt x="3048" y="10000"/>
                                </a:lnTo>
                                <a:lnTo>
                                  <a:pt x="3328" y="10080"/>
                                </a:lnTo>
                                <a:lnTo>
                                  <a:pt x="5670" y="10080"/>
                                </a:lnTo>
                                <a:lnTo>
                                  <a:pt x="6471" y="9860"/>
                                </a:lnTo>
                                <a:lnTo>
                                  <a:pt x="6541" y="9840"/>
                                </a:lnTo>
                                <a:lnTo>
                                  <a:pt x="6611" y="9800"/>
                                </a:lnTo>
                                <a:lnTo>
                                  <a:pt x="6749" y="9760"/>
                                </a:lnTo>
                                <a:lnTo>
                                  <a:pt x="6817" y="9720"/>
                                </a:lnTo>
                                <a:lnTo>
                                  <a:pt x="6885" y="9700"/>
                                </a:lnTo>
                                <a:lnTo>
                                  <a:pt x="6952" y="9660"/>
                                </a:lnTo>
                                <a:lnTo>
                                  <a:pt x="7019" y="9640"/>
                                </a:lnTo>
                                <a:lnTo>
                                  <a:pt x="7085" y="9600"/>
                                </a:lnTo>
                                <a:lnTo>
                                  <a:pt x="7151" y="9580"/>
                                </a:lnTo>
                                <a:lnTo>
                                  <a:pt x="7281" y="9500"/>
                                </a:lnTo>
                                <a:lnTo>
                                  <a:pt x="7345" y="9480"/>
                                </a:lnTo>
                                <a:lnTo>
                                  <a:pt x="7535" y="9360"/>
                                </a:lnTo>
                                <a:lnTo>
                                  <a:pt x="7719" y="9240"/>
                                </a:lnTo>
                                <a:lnTo>
                                  <a:pt x="7780" y="9220"/>
                                </a:lnTo>
                                <a:lnTo>
                                  <a:pt x="7840" y="9180"/>
                                </a:lnTo>
                                <a:lnTo>
                                  <a:pt x="7899" y="9120"/>
                                </a:lnTo>
                                <a:lnTo>
                                  <a:pt x="8016" y="9040"/>
                                </a:lnTo>
                                <a:lnTo>
                                  <a:pt x="8131" y="8960"/>
                                </a:lnTo>
                                <a:lnTo>
                                  <a:pt x="8244" y="8880"/>
                                </a:lnTo>
                                <a:lnTo>
                                  <a:pt x="8299" y="8820"/>
                                </a:lnTo>
                                <a:lnTo>
                                  <a:pt x="8408" y="8740"/>
                                </a:lnTo>
                                <a:lnTo>
                                  <a:pt x="8462" y="8680"/>
                                </a:lnTo>
                                <a:lnTo>
                                  <a:pt x="8567" y="8600"/>
                                </a:lnTo>
                                <a:lnTo>
                                  <a:pt x="8619" y="8540"/>
                                </a:lnTo>
                                <a:lnTo>
                                  <a:pt x="8670" y="8500"/>
                                </a:lnTo>
                                <a:lnTo>
                                  <a:pt x="8721" y="8440"/>
                                </a:lnTo>
                                <a:lnTo>
                                  <a:pt x="8770" y="8400"/>
                                </a:lnTo>
                                <a:lnTo>
                                  <a:pt x="8820" y="8340"/>
                                </a:lnTo>
                                <a:lnTo>
                                  <a:pt x="8868" y="8280"/>
                                </a:lnTo>
                                <a:lnTo>
                                  <a:pt x="8916" y="8240"/>
                                </a:lnTo>
                                <a:lnTo>
                                  <a:pt x="8964" y="8180"/>
                                </a:lnTo>
                                <a:lnTo>
                                  <a:pt x="9010" y="8140"/>
                                </a:lnTo>
                                <a:lnTo>
                                  <a:pt x="9057" y="8080"/>
                                </a:lnTo>
                                <a:lnTo>
                                  <a:pt x="9102" y="8020"/>
                                </a:lnTo>
                                <a:lnTo>
                                  <a:pt x="9147" y="7960"/>
                                </a:lnTo>
                                <a:lnTo>
                                  <a:pt x="9191" y="7920"/>
                                </a:lnTo>
                                <a:lnTo>
                                  <a:pt x="9234" y="7860"/>
                                </a:lnTo>
                                <a:lnTo>
                                  <a:pt x="9277" y="7800"/>
                                </a:lnTo>
                                <a:lnTo>
                                  <a:pt x="9319" y="7740"/>
                                </a:lnTo>
                                <a:lnTo>
                                  <a:pt x="9360" y="7680"/>
                                </a:lnTo>
                                <a:lnTo>
                                  <a:pt x="9401" y="7620"/>
                                </a:lnTo>
                                <a:lnTo>
                                  <a:pt x="9441" y="7560"/>
                                </a:lnTo>
                                <a:lnTo>
                                  <a:pt x="9480" y="7500"/>
                                </a:lnTo>
                                <a:lnTo>
                                  <a:pt x="9519" y="7440"/>
                                </a:lnTo>
                                <a:lnTo>
                                  <a:pt x="9557" y="7400"/>
                                </a:lnTo>
                                <a:lnTo>
                                  <a:pt x="9594" y="7320"/>
                                </a:lnTo>
                                <a:lnTo>
                                  <a:pt x="9606" y="7300"/>
                                </a:lnTo>
                                <a:lnTo>
                                  <a:pt x="2293" y="7300"/>
                                </a:lnTo>
                                <a:lnTo>
                                  <a:pt x="2213" y="7280"/>
                                </a:lnTo>
                                <a:lnTo>
                                  <a:pt x="2135" y="7280"/>
                                </a:lnTo>
                                <a:lnTo>
                                  <a:pt x="1982" y="7240"/>
                                </a:lnTo>
                                <a:lnTo>
                                  <a:pt x="1907" y="7240"/>
                                </a:lnTo>
                                <a:lnTo>
                                  <a:pt x="1833" y="7200"/>
                                </a:lnTo>
                                <a:lnTo>
                                  <a:pt x="1683" y="7160"/>
                                </a:lnTo>
                                <a:lnTo>
                                  <a:pt x="1610" y="7120"/>
                                </a:lnTo>
                                <a:lnTo>
                                  <a:pt x="1539" y="7080"/>
                                </a:lnTo>
                                <a:lnTo>
                                  <a:pt x="1470" y="7060"/>
                                </a:lnTo>
                                <a:lnTo>
                                  <a:pt x="1403" y="7020"/>
                                </a:lnTo>
                                <a:lnTo>
                                  <a:pt x="1338" y="6960"/>
                                </a:lnTo>
                                <a:lnTo>
                                  <a:pt x="1276" y="6920"/>
                                </a:lnTo>
                                <a:lnTo>
                                  <a:pt x="1215" y="6880"/>
                                </a:lnTo>
                                <a:lnTo>
                                  <a:pt x="1156" y="6820"/>
                                </a:lnTo>
                                <a:lnTo>
                                  <a:pt x="1100" y="6780"/>
                                </a:lnTo>
                                <a:lnTo>
                                  <a:pt x="1046" y="6720"/>
                                </a:lnTo>
                                <a:lnTo>
                                  <a:pt x="995" y="6660"/>
                                </a:lnTo>
                                <a:lnTo>
                                  <a:pt x="946" y="6600"/>
                                </a:lnTo>
                                <a:lnTo>
                                  <a:pt x="900" y="6540"/>
                                </a:lnTo>
                                <a:lnTo>
                                  <a:pt x="856" y="6480"/>
                                </a:lnTo>
                                <a:lnTo>
                                  <a:pt x="814" y="6420"/>
                                </a:lnTo>
                                <a:lnTo>
                                  <a:pt x="776" y="6360"/>
                                </a:lnTo>
                                <a:lnTo>
                                  <a:pt x="740" y="6280"/>
                                </a:lnTo>
                                <a:lnTo>
                                  <a:pt x="707" y="6220"/>
                                </a:lnTo>
                                <a:lnTo>
                                  <a:pt x="677" y="6140"/>
                                </a:lnTo>
                                <a:lnTo>
                                  <a:pt x="650" y="6080"/>
                                </a:lnTo>
                                <a:lnTo>
                                  <a:pt x="625" y="6000"/>
                                </a:lnTo>
                                <a:lnTo>
                                  <a:pt x="604" y="5920"/>
                                </a:lnTo>
                                <a:lnTo>
                                  <a:pt x="586" y="5840"/>
                                </a:lnTo>
                                <a:lnTo>
                                  <a:pt x="571" y="5760"/>
                                </a:lnTo>
                                <a:lnTo>
                                  <a:pt x="559" y="5700"/>
                                </a:lnTo>
                                <a:lnTo>
                                  <a:pt x="550" y="5620"/>
                                </a:lnTo>
                                <a:lnTo>
                                  <a:pt x="544" y="5540"/>
                                </a:lnTo>
                                <a:lnTo>
                                  <a:pt x="541" y="5460"/>
                                </a:lnTo>
                                <a:lnTo>
                                  <a:pt x="541" y="5380"/>
                                </a:lnTo>
                                <a:lnTo>
                                  <a:pt x="543" y="5320"/>
                                </a:lnTo>
                                <a:lnTo>
                                  <a:pt x="548" y="5240"/>
                                </a:lnTo>
                                <a:lnTo>
                                  <a:pt x="555" y="5160"/>
                                </a:lnTo>
                                <a:lnTo>
                                  <a:pt x="564" y="5100"/>
                                </a:lnTo>
                                <a:lnTo>
                                  <a:pt x="575" y="5020"/>
                                </a:lnTo>
                                <a:lnTo>
                                  <a:pt x="589" y="4940"/>
                                </a:lnTo>
                                <a:lnTo>
                                  <a:pt x="604" y="4880"/>
                                </a:lnTo>
                                <a:lnTo>
                                  <a:pt x="621" y="4800"/>
                                </a:lnTo>
                                <a:lnTo>
                                  <a:pt x="640" y="4720"/>
                                </a:lnTo>
                                <a:lnTo>
                                  <a:pt x="661" y="4640"/>
                                </a:lnTo>
                                <a:lnTo>
                                  <a:pt x="683" y="4580"/>
                                </a:lnTo>
                                <a:lnTo>
                                  <a:pt x="706" y="4500"/>
                                </a:lnTo>
                                <a:lnTo>
                                  <a:pt x="731" y="4420"/>
                                </a:lnTo>
                                <a:lnTo>
                                  <a:pt x="756" y="4340"/>
                                </a:lnTo>
                                <a:lnTo>
                                  <a:pt x="783" y="4260"/>
                                </a:lnTo>
                                <a:lnTo>
                                  <a:pt x="811" y="4180"/>
                                </a:lnTo>
                                <a:lnTo>
                                  <a:pt x="839" y="4100"/>
                                </a:lnTo>
                                <a:lnTo>
                                  <a:pt x="868" y="4020"/>
                                </a:lnTo>
                                <a:lnTo>
                                  <a:pt x="898" y="3940"/>
                                </a:lnTo>
                                <a:lnTo>
                                  <a:pt x="1626" y="1880"/>
                                </a:lnTo>
                                <a:lnTo>
                                  <a:pt x="2848" y="1620"/>
                                </a:lnTo>
                                <a:lnTo>
                                  <a:pt x="4608" y="1620"/>
                                </a:lnTo>
                                <a:lnTo>
                                  <a:pt x="4635" y="1580"/>
                                </a:lnTo>
                                <a:lnTo>
                                  <a:pt x="4679" y="1540"/>
                                </a:lnTo>
                                <a:lnTo>
                                  <a:pt x="4725" y="1480"/>
                                </a:lnTo>
                                <a:lnTo>
                                  <a:pt x="4774" y="1440"/>
                                </a:lnTo>
                                <a:lnTo>
                                  <a:pt x="4824" y="1380"/>
                                </a:lnTo>
                                <a:lnTo>
                                  <a:pt x="4877" y="1340"/>
                                </a:lnTo>
                                <a:lnTo>
                                  <a:pt x="4932" y="1300"/>
                                </a:lnTo>
                                <a:lnTo>
                                  <a:pt x="4990" y="1240"/>
                                </a:lnTo>
                                <a:lnTo>
                                  <a:pt x="5049" y="1200"/>
                                </a:lnTo>
                                <a:lnTo>
                                  <a:pt x="5110" y="1160"/>
                                </a:lnTo>
                                <a:lnTo>
                                  <a:pt x="5173" y="1120"/>
                                </a:lnTo>
                                <a:lnTo>
                                  <a:pt x="5238" y="1100"/>
                                </a:lnTo>
                                <a:lnTo>
                                  <a:pt x="5306" y="1060"/>
                                </a:lnTo>
                                <a:lnTo>
                                  <a:pt x="5375" y="1040"/>
                                </a:lnTo>
                                <a:lnTo>
                                  <a:pt x="5445" y="1000"/>
                                </a:lnTo>
                                <a:lnTo>
                                  <a:pt x="5669" y="940"/>
                                </a:lnTo>
                                <a:lnTo>
                                  <a:pt x="5747" y="920"/>
                                </a:lnTo>
                                <a:lnTo>
                                  <a:pt x="5909" y="880"/>
                                </a:lnTo>
                                <a:lnTo>
                                  <a:pt x="6069" y="880"/>
                                </a:lnTo>
                                <a:lnTo>
                                  <a:pt x="6148" y="860"/>
                                </a:lnTo>
                                <a:lnTo>
                                  <a:pt x="9402" y="860"/>
                                </a:lnTo>
                                <a:lnTo>
                                  <a:pt x="9361" y="800"/>
                                </a:lnTo>
                                <a:lnTo>
                                  <a:pt x="9319" y="740"/>
                                </a:lnTo>
                                <a:lnTo>
                                  <a:pt x="9276" y="680"/>
                                </a:lnTo>
                                <a:lnTo>
                                  <a:pt x="9233" y="620"/>
                                </a:lnTo>
                                <a:lnTo>
                                  <a:pt x="9189" y="560"/>
                                </a:lnTo>
                                <a:lnTo>
                                  <a:pt x="9144" y="500"/>
                                </a:lnTo>
                                <a:lnTo>
                                  <a:pt x="9099" y="460"/>
                                </a:lnTo>
                                <a:lnTo>
                                  <a:pt x="9053" y="400"/>
                                </a:lnTo>
                                <a:lnTo>
                                  <a:pt x="9007" y="340"/>
                                </a:lnTo>
                                <a:lnTo>
                                  <a:pt x="8960" y="300"/>
                                </a:lnTo>
                                <a:lnTo>
                                  <a:pt x="8912" y="240"/>
                                </a:lnTo>
                                <a:lnTo>
                                  <a:pt x="8863" y="180"/>
                                </a:lnTo>
                                <a:lnTo>
                                  <a:pt x="8815" y="140"/>
                                </a:lnTo>
                                <a:lnTo>
                                  <a:pt x="8765" y="80"/>
                                </a:lnTo>
                                <a:lnTo>
                                  <a:pt x="8715" y="40"/>
                                </a:lnTo>
                                <a:lnTo>
                                  <a:pt x="8677" y="0"/>
                                </a:lnTo>
                                <a:close/>
                                <a:moveTo>
                                  <a:pt x="4497" y="3460"/>
                                </a:moveTo>
                                <a:lnTo>
                                  <a:pt x="2937" y="3460"/>
                                </a:lnTo>
                                <a:lnTo>
                                  <a:pt x="3013" y="3480"/>
                                </a:lnTo>
                                <a:lnTo>
                                  <a:pt x="3086" y="3480"/>
                                </a:lnTo>
                                <a:lnTo>
                                  <a:pt x="3299" y="3540"/>
                                </a:lnTo>
                                <a:lnTo>
                                  <a:pt x="3433" y="3580"/>
                                </a:lnTo>
                                <a:lnTo>
                                  <a:pt x="3497" y="3620"/>
                                </a:lnTo>
                                <a:lnTo>
                                  <a:pt x="3560" y="3640"/>
                                </a:lnTo>
                                <a:lnTo>
                                  <a:pt x="3621" y="3680"/>
                                </a:lnTo>
                                <a:lnTo>
                                  <a:pt x="3680" y="3720"/>
                                </a:lnTo>
                                <a:lnTo>
                                  <a:pt x="3737" y="3760"/>
                                </a:lnTo>
                                <a:lnTo>
                                  <a:pt x="3793" y="3800"/>
                                </a:lnTo>
                                <a:lnTo>
                                  <a:pt x="3847" y="3840"/>
                                </a:lnTo>
                                <a:lnTo>
                                  <a:pt x="3898" y="3880"/>
                                </a:lnTo>
                                <a:lnTo>
                                  <a:pt x="3948" y="3940"/>
                                </a:lnTo>
                                <a:lnTo>
                                  <a:pt x="3996" y="3980"/>
                                </a:lnTo>
                                <a:lnTo>
                                  <a:pt x="4042" y="4040"/>
                                </a:lnTo>
                                <a:lnTo>
                                  <a:pt x="4086" y="4100"/>
                                </a:lnTo>
                                <a:lnTo>
                                  <a:pt x="4127" y="4160"/>
                                </a:lnTo>
                                <a:lnTo>
                                  <a:pt x="4167" y="4220"/>
                                </a:lnTo>
                                <a:lnTo>
                                  <a:pt x="4204" y="4280"/>
                                </a:lnTo>
                                <a:lnTo>
                                  <a:pt x="4239" y="4340"/>
                                </a:lnTo>
                                <a:lnTo>
                                  <a:pt x="4272" y="4400"/>
                                </a:lnTo>
                                <a:lnTo>
                                  <a:pt x="4302" y="4480"/>
                                </a:lnTo>
                                <a:lnTo>
                                  <a:pt x="4331" y="4540"/>
                                </a:lnTo>
                                <a:lnTo>
                                  <a:pt x="4356" y="4620"/>
                                </a:lnTo>
                                <a:lnTo>
                                  <a:pt x="4380" y="4700"/>
                                </a:lnTo>
                                <a:lnTo>
                                  <a:pt x="4401" y="4780"/>
                                </a:lnTo>
                                <a:lnTo>
                                  <a:pt x="4419" y="4860"/>
                                </a:lnTo>
                                <a:lnTo>
                                  <a:pt x="4434" y="4940"/>
                                </a:lnTo>
                                <a:lnTo>
                                  <a:pt x="4446" y="5000"/>
                                </a:lnTo>
                                <a:lnTo>
                                  <a:pt x="4456" y="5080"/>
                                </a:lnTo>
                                <a:lnTo>
                                  <a:pt x="4463" y="5160"/>
                                </a:lnTo>
                                <a:lnTo>
                                  <a:pt x="4467" y="5240"/>
                                </a:lnTo>
                                <a:lnTo>
                                  <a:pt x="4469" y="5300"/>
                                </a:lnTo>
                                <a:lnTo>
                                  <a:pt x="4468" y="5380"/>
                                </a:lnTo>
                                <a:lnTo>
                                  <a:pt x="4464" y="5460"/>
                                </a:lnTo>
                                <a:lnTo>
                                  <a:pt x="4458" y="5520"/>
                                </a:lnTo>
                                <a:lnTo>
                                  <a:pt x="4450" y="5600"/>
                                </a:lnTo>
                                <a:lnTo>
                                  <a:pt x="4439" y="5660"/>
                                </a:lnTo>
                                <a:lnTo>
                                  <a:pt x="4425" y="5740"/>
                                </a:lnTo>
                                <a:lnTo>
                                  <a:pt x="4410" y="5800"/>
                                </a:lnTo>
                                <a:lnTo>
                                  <a:pt x="4391" y="5880"/>
                                </a:lnTo>
                                <a:lnTo>
                                  <a:pt x="4371" y="5940"/>
                                </a:lnTo>
                                <a:lnTo>
                                  <a:pt x="4348" y="6000"/>
                                </a:lnTo>
                                <a:lnTo>
                                  <a:pt x="4323" y="6080"/>
                                </a:lnTo>
                                <a:lnTo>
                                  <a:pt x="4296" y="6140"/>
                                </a:lnTo>
                                <a:lnTo>
                                  <a:pt x="4266" y="6200"/>
                                </a:lnTo>
                                <a:lnTo>
                                  <a:pt x="4234" y="6260"/>
                                </a:lnTo>
                                <a:lnTo>
                                  <a:pt x="4200" y="6320"/>
                                </a:lnTo>
                                <a:lnTo>
                                  <a:pt x="4164" y="6380"/>
                                </a:lnTo>
                                <a:lnTo>
                                  <a:pt x="4125" y="6440"/>
                                </a:lnTo>
                                <a:lnTo>
                                  <a:pt x="4085" y="6500"/>
                                </a:lnTo>
                                <a:lnTo>
                                  <a:pt x="4042" y="6540"/>
                                </a:lnTo>
                                <a:lnTo>
                                  <a:pt x="3998" y="6600"/>
                                </a:lnTo>
                                <a:lnTo>
                                  <a:pt x="3951" y="6660"/>
                                </a:lnTo>
                                <a:lnTo>
                                  <a:pt x="3903" y="6700"/>
                                </a:lnTo>
                                <a:lnTo>
                                  <a:pt x="3852" y="6740"/>
                                </a:lnTo>
                                <a:lnTo>
                                  <a:pt x="3799" y="6800"/>
                                </a:lnTo>
                                <a:lnTo>
                                  <a:pt x="3745" y="6840"/>
                                </a:lnTo>
                                <a:lnTo>
                                  <a:pt x="3689" y="6880"/>
                                </a:lnTo>
                                <a:lnTo>
                                  <a:pt x="3631" y="6920"/>
                                </a:lnTo>
                                <a:lnTo>
                                  <a:pt x="3571" y="6960"/>
                                </a:lnTo>
                                <a:lnTo>
                                  <a:pt x="3509" y="7000"/>
                                </a:lnTo>
                                <a:lnTo>
                                  <a:pt x="3445" y="7040"/>
                                </a:lnTo>
                                <a:lnTo>
                                  <a:pt x="3380" y="7060"/>
                                </a:lnTo>
                                <a:lnTo>
                                  <a:pt x="3313" y="7100"/>
                                </a:lnTo>
                                <a:lnTo>
                                  <a:pt x="3244" y="7120"/>
                                </a:lnTo>
                                <a:lnTo>
                                  <a:pt x="3174" y="7160"/>
                                </a:lnTo>
                                <a:lnTo>
                                  <a:pt x="3102" y="7180"/>
                                </a:lnTo>
                                <a:lnTo>
                                  <a:pt x="2876" y="7240"/>
                                </a:lnTo>
                                <a:lnTo>
                                  <a:pt x="2705" y="7280"/>
                                </a:lnTo>
                                <a:lnTo>
                                  <a:pt x="2538" y="7280"/>
                                </a:lnTo>
                                <a:lnTo>
                                  <a:pt x="2455" y="7300"/>
                                </a:lnTo>
                                <a:lnTo>
                                  <a:pt x="9606" y="7300"/>
                                </a:lnTo>
                                <a:lnTo>
                                  <a:pt x="9630" y="7260"/>
                                </a:lnTo>
                                <a:lnTo>
                                  <a:pt x="9666" y="7200"/>
                                </a:lnTo>
                                <a:lnTo>
                                  <a:pt x="9701" y="7140"/>
                                </a:lnTo>
                                <a:lnTo>
                                  <a:pt x="9736" y="7080"/>
                                </a:lnTo>
                                <a:lnTo>
                                  <a:pt x="9769" y="7020"/>
                                </a:lnTo>
                                <a:lnTo>
                                  <a:pt x="9802" y="6960"/>
                                </a:lnTo>
                                <a:lnTo>
                                  <a:pt x="9834" y="6900"/>
                                </a:lnTo>
                                <a:lnTo>
                                  <a:pt x="9865" y="6840"/>
                                </a:lnTo>
                                <a:lnTo>
                                  <a:pt x="9896" y="6760"/>
                                </a:lnTo>
                                <a:lnTo>
                                  <a:pt x="9926" y="6700"/>
                                </a:lnTo>
                                <a:lnTo>
                                  <a:pt x="9955" y="6640"/>
                                </a:lnTo>
                                <a:lnTo>
                                  <a:pt x="9974" y="6600"/>
                                </a:lnTo>
                                <a:lnTo>
                                  <a:pt x="5427" y="6600"/>
                                </a:lnTo>
                                <a:lnTo>
                                  <a:pt x="5353" y="6580"/>
                                </a:lnTo>
                                <a:lnTo>
                                  <a:pt x="5282" y="6560"/>
                                </a:lnTo>
                                <a:lnTo>
                                  <a:pt x="5216" y="6540"/>
                                </a:lnTo>
                                <a:lnTo>
                                  <a:pt x="5154" y="6500"/>
                                </a:lnTo>
                                <a:lnTo>
                                  <a:pt x="5097" y="6480"/>
                                </a:lnTo>
                                <a:lnTo>
                                  <a:pt x="5046" y="6420"/>
                                </a:lnTo>
                                <a:lnTo>
                                  <a:pt x="5001" y="6380"/>
                                </a:lnTo>
                                <a:lnTo>
                                  <a:pt x="4961" y="6320"/>
                                </a:lnTo>
                                <a:lnTo>
                                  <a:pt x="4928" y="6260"/>
                                </a:lnTo>
                                <a:lnTo>
                                  <a:pt x="4902" y="6180"/>
                                </a:lnTo>
                                <a:lnTo>
                                  <a:pt x="4882" y="6120"/>
                                </a:lnTo>
                                <a:lnTo>
                                  <a:pt x="4871" y="6040"/>
                                </a:lnTo>
                                <a:lnTo>
                                  <a:pt x="4867" y="5980"/>
                                </a:lnTo>
                                <a:lnTo>
                                  <a:pt x="4869" y="5920"/>
                                </a:lnTo>
                                <a:lnTo>
                                  <a:pt x="4878" y="5840"/>
                                </a:lnTo>
                                <a:lnTo>
                                  <a:pt x="4893" y="5780"/>
                                </a:lnTo>
                                <a:lnTo>
                                  <a:pt x="4915" y="5720"/>
                                </a:lnTo>
                                <a:lnTo>
                                  <a:pt x="4941" y="5640"/>
                                </a:lnTo>
                                <a:lnTo>
                                  <a:pt x="4974" y="5580"/>
                                </a:lnTo>
                                <a:lnTo>
                                  <a:pt x="5011" y="5500"/>
                                </a:lnTo>
                                <a:lnTo>
                                  <a:pt x="5053" y="5420"/>
                                </a:lnTo>
                                <a:lnTo>
                                  <a:pt x="5099" y="5360"/>
                                </a:lnTo>
                                <a:lnTo>
                                  <a:pt x="5150" y="5280"/>
                                </a:lnTo>
                                <a:lnTo>
                                  <a:pt x="5857" y="4200"/>
                                </a:lnTo>
                                <a:lnTo>
                                  <a:pt x="5382" y="4200"/>
                                </a:lnTo>
                                <a:lnTo>
                                  <a:pt x="5305" y="4160"/>
                                </a:lnTo>
                                <a:lnTo>
                                  <a:pt x="5231" y="4120"/>
                                </a:lnTo>
                                <a:lnTo>
                                  <a:pt x="5159" y="4080"/>
                                </a:lnTo>
                                <a:lnTo>
                                  <a:pt x="5090" y="4040"/>
                                </a:lnTo>
                                <a:lnTo>
                                  <a:pt x="5023" y="4000"/>
                                </a:lnTo>
                                <a:lnTo>
                                  <a:pt x="4959" y="3960"/>
                                </a:lnTo>
                                <a:lnTo>
                                  <a:pt x="4898" y="3920"/>
                                </a:lnTo>
                                <a:lnTo>
                                  <a:pt x="4840" y="3880"/>
                                </a:lnTo>
                                <a:lnTo>
                                  <a:pt x="4784" y="3820"/>
                                </a:lnTo>
                                <a:lnTo>
                                  <a:pt x="4731" y="3760"/>
                                </a:lnTo>
                                <a:lnTo>
                                  <a:pt x="4681" y="3720"/>
                                </a:lnTo>
                                <a:lnTo>
                                  <a:pt x="4633" y="3660"/>
                                </a:lnTo>
                                <a:lnTo>
                                  <a:pt x="4589" y="3600"/>
                                </a:lnTo>
                                <a:lnTo>
                                  <a:pt x="4547" y="3540"/>
                                </a:lnTo>
                                <a:lnTo>
                                  <a:pt x="4509" y="3480"/>
                                </a:lnTo>
                                <a:lnTo>
                                  <a:pt x="4497" y="3460"/>
                                </a:lnTo>
                                <a:close/>
                                <a:moveTo>
                                  <a:pt x="10425" y="4900"/>
                                </a:moveTo>
                                <a:lnTo>
                                  <a:pt x="8498" y="4900"/>
                                </a:lnTo>
                                <a:lnTo>
                                  <a:pt x="8718" y="5920"/>
                                </a:lnTo>
                                <a:lnTo>
                                  <a:pt x="5673" y="6580"/>
                                </a:lnTo>
                                <a:lnTo>
                                  <a:pt x="5588" y="6580"/>
                                </a:lnTo>
                                <a:lnTo>
                                  <a:pt x="5506" y="6600"/>
                                </a:lnTo>
                                <a:lnTo>
                                  <a:pt x="9974" y="6600"/>
                                </a:lnTo>
                                <a:lnTo>
                                  <a:pt x="9983" y="6580"/>
                                </a:lnTo>
                                <a:lnTo>
                                  <a:pt x="10011" y="6500"/>
                                </a:lnTo>
                                <a:lnTo>
                                  <a:pt x="10038" y="6440"/>
                                </a:lnTo>
                                <a:lnTo>
                                  <a:pt x="10064" y="6380"/>
                                </a:lnTo>
                                <a:lnTo>
                                  <a:pt x="10089" y="6320"/>
                                </a:lnTo>
                                <a:lnTo>
                                  <a:pt x="10113" y="6240"/>
                                </a:lnTo>
                                <a:lnTo>
                                  <a:pt x="10137" y="6180"/>
                                </a:lnTo>
                                <a:lnTo>
                                  <a:pt x="10160" y="6100"/>
                                </a:lnTo>
                                <a:lnTo>
                                  <a:pt x="10182" y="6040"/>
                                </a:lnTo>
                                <a:lnTo>
                                  <a:pt x="10203" y="5980"/>
                                </a:lnTo>
                                <a:lnTo>
                                  <a:pt x="10224" y="5900"/>
                                </a:lnTo>
                                <a:lnTo>
                                  <a:pt x="10243" y="5840"/>
                                </a:lnTo>
                                <a:lnTo>
                                  <a:pt x="10262" y="5760"/>
                                </a:lnTo>
                                <a:lnTo>
                                  <a:pt x="10280" y="5700"/>
                                </a:lnTo>
                                <a:lnTo>
                                  <a:pt x="10297" y="5620"/>
                                </a:lnTo>
                                <a:lnTo>
                                  <a:pt x="10314" y="5560"/>
                                </a:lnTo>
                                <a:lnTo>
                                  <a:pt x="10329" y="5480"/>
                                </a:lnTo>
                                <a:lnTo>
                                  <a:pt x="10344" y="5420"/>
                                </a:lnTo>
                                <a:lnTo>
                                  <a:pt x="10358" y="5340"/>
                                </a:lnTo>
                                <a:lnTo>
                                  <a:pt x="10371" y="5280"/>
                                </a:lnTo>
                                <a:lnTo>
                                  <a:pt x="10383" y="5200"/>
                                </a:lnTo>
                                <a:lnTo>
                                  <a:pt x="10394" y="5140"/>
                                </a:lnTo>
                                <a:lnTo>
                                  <a:pt x="10405" y="5060"/>
                                </a:lnTo>
                                <a:lnTo>
                                  <a:pt x="10414" y="5000"/>
                                </a:lnTo>
                                <a:lnTo>
                                  <a:pt x="10423" y="4920"/>
                                </a:lnTo>
                                <a:lnTo>
                                  <a:pt x="10425" y="4900"/>
                                </a:lnTo>
                                <a:close/>
                                <a:moveTo>
                                  <a:pt x="4608" y="1620"/>
                                </a:moveTo>
                                <a:lnTo>
                                  <a:pt x="2848" y="1620"/>
                                </a:lnTo>
                                <a:lnTo>
                                  <a:pt x="1817" y="4480"/>
                                </a:lnTo>
                                <a:lnTo>
                                  <a:pt x="1786" y="4560"/>
                                </a:lnTo>
                                <a:lnTo>
                                  <a:pt x="1755" y="4640"/>
                                </a:lnTo>
                                <a:lnTo>
                                  <a:pt x="1727" y="4720"/>
                                </a:lnTo>
                                <a:lnTo>
                                  <a:pt x="1701" y="4800"/>
                                </a:lnTo>
                                <a:lnTo>
                                  <a:pt x="1677" y="4880"/>
                                </a:lnTo>
                                <a:lnTo>
                                  <a:pt x="1656" y="4960"/>
                                </a:lnTo>
                                <a:lnTo>
                                  <a:pt x="1637" y="5040"/>
                                </a:lnTo>
                                <a:lnTo>
                                  <a:pt x="1623" y="5120"/>
                                </a:lnTo>
                                <a:lnTo>
                                  <a:pt x="1612" y="5200"/>
                                </a:lnTo>
                                <a:lnTo>
                                  <a:pt x="1605" y="5260"/>
                                </a:lnTo>
                                <a:lnTo>
                                  <a:pt x="1602" y="5340"/>
                                </a:lnTo>
                                <a:lnTo>
                                  <a:pt x="1604" y="5400"/>
                                </a:lnTo>
                                <a:lnTo>
                                  <a:pt x="1611" y="5480"/>
                                </a:lnTo>
                                <a:lnTo>
                                  <a:pt x="1623" y="5540"/>
                                </a:lnTo>
                                <a:lnTo>
                                  <a:pt x="1643" y="5620"/>
                                </a:lnTo>
                                <a:lnTo>
                                  <a:pt x="1668" y="5700"/>
                                </a:lnTo>
                                <a:lnTo>
                                  <a:pt x="1697" y="5760"/>
                                </a:lnTo>
                                <a:lnTo>
                                  <a:pt x="1732" y="5840"/>
                                </a:lnTo>
                                <a:lnTo>
                                  <a:pt x="1771" y="5900"/>
                                </a:lnTo>
                                <a:lnTo>
                                  <a:pt x="1815" y="5960"/>
                                </a:lnTo>
                                <a:lnTo>
                                  <a:pt x="1862" y="6000"/>
                                </a:lnTo>
                                <a:lnTo>
                                  <a:pt x="1913" y="6060"/>
                                </a:lnTo>
                                <a:lnTo>
                                  <a:pt x="1968" y="6100"/>
                                </a:lnTo>
                                <a:lnTo>
                                  <a:pt x="2027" y="6140"/>
                                </a:lnTo>
                                <a:lnTo>
                                  <a:pt x="2088" y="6160"/>
                                </a:lnTo>
                                <a:lnTo>
                                  <a:pt x="2153" y="6200"/>
                                </a:lnTo>
                                <a:lnTo>
                                  <a:pt x="2220" y="6220"/>
                                </a:lnTo>
                                <a:lnTo>
                                  <a:pt x="2289" y="6220"/>
                                </a:lnTo>
                                <a:lnTo>
                                  <a:pt x="2361" y="6240"/>
                                </a:lnTo>
                                <a:lnTo>
                                  <a:pt x="2589" y="6240"/>
                                </a:lnTo>
                                <a:lnTo>
                                  <a:pt x="2745" y="6200"/>
                                </a:lnTo>
                                <a:lnTo>
                                  <a:pt x="2818" y="6180"/>
                                </a:lnTo>
                                <a:lnTo>
                                  <a:pt x="2888" y="6140"/>
                                </a:lnTo>
                                <a:lnTo>
                                  <a:pt x="2953" y="6120"/>
                                </a:lnTo>
                                <a:lnTo>
                                  <a:pt x="3015" y="6080"/>
                                </a:lnTo>
                                <a:lnTo>
                                  <a:pt x="3072" y="6040"/>
                                </a:lnTo>
                                <a:lnTo>
                                  <a:pt x="3126" y="6000"/>
                                </a:lnTo>
                                <a:lnTo>
                                  <a:pt x="3174" y="5940"/>
                                </a:lnTo>
                                <a:lnTo>
                                  <a:pt x="3219" y="5900"/>
                                </a:lnTo>
                                <a:lnTo>
                                  <a:pt x="3258" y="5840"/>
                                </a:lnTo>
                                <a:lnTo>
                                  <a:pt x="3293" y="5780"/>
                                </a:lnTo>
                                <a:lnTo>
                                  <a:pt x="3323" y="5720"/>
                                </a:lnTo>
                                <a:lnTo>
                                  <a:pt x="3348" y="5660"/>
                                </a:lnTo>
                                <a:lnTo>
                                  <a:pt x="3368" y="5580"/>
                                </a:lnTo>
                                <a:lnTo>
                                  <a:pt x="3382" y="5520"/>
                                </a:lnTo>
                                <a:lnTo>
                                  <a:pt x="3392" y="5440"/>
                                </a:lnTo>
                                <a:lnTo>
                                  <a:pt x="3395" y="5380"/>
                                </a:lnTo>
                                <a:lnTo>
                                  <a:pt x="3394" y="5300"/>
                                </a:lnTo>
                                <a:lnTo>
                                  <a:pt x="3386" y="5220"/>
                                </a:lnTo>
                                <a:lnTo>
                                  <a:pt x="3373" y="5160"/>
                                </a:lnTo>
                                <a:lnTo>
                                  <a:pt x="3355" y="5080"/>
                                </a:lnTo>
                                <a:lnTo>
                                  <a:pt x="3332" y="5020"/>
                                </a:lnTo>
                                <a:lnTo>
                                  <a:pt x="3304" y="4940"/>
                                </a:lnTo>
                                <a:lnTo>
                                  <a:pt x="3272" y="4880"/>
                                </a:lnTo>
                                <a:lnTo>
                                  <a:pt x="3236" y="4820"/>
                                </a:lnTo>
                                <a:lnTo>
                                  <a:pt x="3195" y="4780"/>
                                </a:lnTo>
                                <a:lnTo>
                                  <a:pt x="3150" y="4720"/>
                                </a:lnTo>
                                <a:lnTo>
                                  <a:pt x="3101" y="4680"/>
                                </a:lnTo>
                                <a:lnTo>
                                  <a:pt x="3049" y="4640"/>
                                </a:lnTo>
                                <a:lnTo>
                                  <a:pt x="2993" y="4600"/>
                                </a:lnTo>
                                <a:lnTo>
                                  <a:pt x="2933" y="4580"/>
                                </a:lnTo>
                                <a:lnTo>
                                  <a:pt x="2871" y="4540"/>
                                </a:lnTo>
                                <a:lnTo>
                                  <a:pt x="2805" y="4520"/>
                                </a:lnTo>
                                <a:lnTo>
                                  <a:pt x="2234" y="4520"/>
                                </a:lnTo>
                                <a:lnTo>
                                  <a:pt x="2623" y="3460"/>
                                </a:lnTo>
                                <a:lnTo>
                                  <a:pt x="4497" y="3460"/>
                                </a:lnTo>
                                <a:lnTo>
                                  <a:pt x="4473" y="3420"/>
                                </a:lnTo>
                                <a:lnTo>
                                  <a:pt x="4440" y="3340"/>
                                </a:lnTo>
                                <a:lnTo>
                                  <a:pt x="4410" y="3280"/>
                                </a:lnTo>
                                <a:lnTo>
                                  <a:pt x="4383" y="3200"/>
                                </a:lnTo>
                                <a:lnTo>
                                  <a:pt x="4359" y="3140"/>
                                </a:lnTo>
                                <a:lnTo>
                                  <a:pt x="4338" y="3060"/>
                                </a:lnTo>
                                <a:lnTo>
                                  <a:pt x="4320" y="2980"/>
                                </a:lnTo>
                                <a:lnTo>
                                  <a:pt x="4306" y="2900"/>
                                </a:lnTo>
                                <a:lnTo>
                                  <a:pt x="4295" y="2840"/>
                                </a:lnTo>
                                <a:lnTo>
                                  <a:pt x="4287" y="2760"/>
                                </a:lnTo>
                                <a:lnTo>
                                  <a:pt x="4283" y="2700"/>
                                </a:lnTo>
                                <a:lnTo>
                                  <a:pt x="4281" y="2620"/>
                                </a:lnTo>
                                <a:lnTo>
                                  <a:pt x="4282" y="2540"/>
                                </a:lnTo>
                                <a:lnTo>
                                  <a:pt x="4287" y="2480"/>
                                </a:lnTo>
                                <a:lnTo>
                                  <a:pt x="4294" y="2400"/>
                                </a:lnTo>
                                <a:lnTo>
                                  <a:pt x="4304" y="2340"/>
                                </a:lnTo>
                                <a:lnTo>
                                  <a:pt x="4317" y="2280"/>
                                </a:lnTo>
                                <a:lnTo>
                                  <a:pt x="4333" y="2200"/>
                                </a:lnTo>
                                <a:lnTo>
                                  <a:pt x="4351" y="2140"/>
                                </a:lnTo>
                                <a:lnTo>
                                  <a:pt x="4373" y="2080"/>
                                </a:lnTo>
                                <a:lnTo>
                                  <a:pt x="4397" y="2000"/>
                                </a:lnTo>
                                <a:lnTo>
                                  <a:pt x="4423" y="1940"/>
                                </a:lnTo>
                                <a:lnTo>
                                  <a:pt x="4452" y="1880"/>
                                </a:lnTo>
                                <a:lnTo>
                                  <a:pt x="4484" y="1820"/>
                                </a:lnTo>
                                <a:lnTo>
                                  <a:pt x="4518" y="1760"/>
                                </a:lnTo>
                                <a:lnTo>
                                  <a:pt x="4555" y="1700"/>
                                </a:lnTo>
                                <a:lnTo>
                                  <a:pt x="4594" y="1640"/>
                                </a:lnTo>
                                <a:lnTo>
                                  <a:pt x="4608" y="1620"/>
                                </a:lnTo>
                                <a:close/>
                                <a:moveTo>
                                  <a:pt x="9402" y="860"/>
                                </a:moveTo>
                                <a:lnTo>
                                  <a:pt x="6148" y="860"/>
                                </a:lnTo>
                                <a:lnTo>
                                  <a:pt x="6227" y="880"/>
                                </a:lnTo>
                                <a:lnTo>
                                  <a:pt x="6383" y="880"/>
                                </a:lnTo>
                                <a:lnTo>
                                  <a:pt x="6459" y="900"/>
                                </a:lnTo>
                                <a:lnTo>
                                  <a:pt x="6535" y="900"/>
                                </a:lnTo>
                                <a:lnTo>
                                  <a:pt x="6757" y="960"/>
                                </a:lnTo>
                                <a:lnTo>
                                  <a:pt x="6829" y="1000"/>
                                </a:lnTo>
                                <a:lnTo>
                                  <a:pt x="6901" y="1020"/>
                                </a:lnTo>
                                <a:lnTo>
                                  <a:pt x="6970" y="1060"/>
                                </a:lnTo>
                                <a:lnTo>
                                  <a:pt x="7039" y="1080"/>
                                </a:lnTo>
                                <a:lnTo>
                                  <a:pt x="7175" y="1160"/>
                                </a:lnTo>
                                <a:lnTo>
                                  <a:pt x="7240" y="1220"/>
                                </a:lnTo>
                                <a:lnTo>
                                  <a:pt x="7303" y="1260"/>
                                </a:lnTo>
                                <a:lnTo>
                                  <a:pt x="7363" y="1320"/>
                                </a:lnTo>
                                <a:lnTo>
                                  <a:pt x="7420" y="1360"/>
                                </a:lnTo>
                                <a:lnTo>
                                  <a:pt x="7475" y="1420"/>
                                </a:lnTo>
                                <a:lnTo>
                                  <a:pt x="7526" y="1480"/>
                                </a:lnTo>
                                <a:lnTo>
                                  <a:pt x="7574" y="1540"/>
                                </a:lnTo>
                                <a:lnTo>
                                  <a:pt x="7619" y="1600"/>
                                </a:lnTo>
                                <a:lnTo>
                                  <a:pt x="7661" y="1660"/>
                                </a:lnTo>
                                <a:lnTo>
                                  <a:pt x="7700" y="1720"/>
                                </a:lnTo>
                                <a:lnTo>
                                  <a:pt x="7735" y="1800"/>
                                </a:lnTo>
                                <a:lnTo>
                                  <a:pt x="7767" y="1860"/>
                                </a:lnTo>
                                <a:lnTo>
                                  <a:pt x="7795" y="1940"/>
                                </a:lnTo>
                                <a:lnTo>
                                  <a:pt x="7820" y="2000"/>
                                </a:lnTo>
                                <a:lnTo>
                                  <a:pt x="7841" y="2080"/>
                                </a:lnTo>
                                <a:lnTo>
                                  <a:pt x="7859" y="2140"/>
                                </a:lnTo>
                                <a:lnTo>
                                  <a:pt x="7874" y="2220"/>
                                </a:lnTo>
                                <a:lnTo>
                                  <a:pt x="7886" y="2300"/>
                                </a:lnTo>
                                <a:lnTo>
                                  <a:pt x="7894" y="2380"/>
                                </a:lnTo>
                                <a:lnTo>
                                  <a:pt x="7898" y="2460"/>
                                </a:lnTo>
                                <a:lnTo>
                                  <a:pt x="7899" y="2540"/>
                                </a:lnTo>
                                <a:lnTo>
                                  <a:pt x="7897" y="2600"/>
                                </a:lnTo>
                                <a:lnTo>
                                  <a:pt x="7891" y="2680"/>
                                </a:lnTo>
                                <a:lnTo>
                                  <a:pt x="7883" y="2740"/>
                                </a:lnTo>
                                <a:lnTo>
                                  <a:pt x="7871" y="2820"/>
                                </a:lnTo>
                                <a:lnTo>
                                  <a:pt x="7856" y="2880"/>
                                </a:lnTo>
                                <a:lnTo>
                                  <a:pt x="7838" y="2940"/>
                                </a:lnTo>
                                <a:lnTo>
                                  <a:pt x="7818" y="3020"/>
                                </a:lnTo>
                                <a:lnTo>
                                  <a:pt x="7795" y="3080"/>
                                </a:lnTo>
                                <a:lnTo>
                                  <a:pt x="7769" y="3140"/>
                                </a:lnTo>
                                <a:lnTo>
                                  <a:pt x="7740" y="3220"/>
                                </a:lnTo>
                                <a:lnTo>
                                  <a:pt x="7709" y="3280"/>
                                </a:lnTo>
                                <a:lnTo>
                                  <a:pt x="7676" y="3340"/>
                                </a:lnTo>
                                <a:lnTo>
                                  <a:pt x="7640" y="3400"/>
                                </a:lnTo>
                                <a:lnTo>
                                  <a:pt x="7602" y="3480"/>
                                </a:lnTo>
                                <a:lnTo>
                                  <a:pt x="7562" y="3540"/>
                                </a:lnTo>
                                <a:lnTo>
                                  <a:pt x="7520" y="3620"/>
                                </a:lnTo>
                                <a:lnTo>
                                  <a:pt x="7476" y="3680"/>
                                </a:lnTo>
                                <a:lnTo>
                                  <a:pt x="7430" y="3740"/>
                                </a:lnTo>
                                <a:lnTo>
                                  <a:pt x="7382" y="3820"/>
                                </a:lnTo>
                                <a:lnTo>
                                  <a:pt x="7333" y="3900"/>
                                </a:lnTo>
                                <a:lnTo>
                                  <a:pt x="7282" y="3960"/>
                                </a:lnTo>
                                <a:lnTo>
                                  <a:pt x="7229" y="4040"/>
                                </a:lnTo>
                                <a:lnTo>
                                  <a:pt x="6278" y="5360"/>
                                </a:lnTo>
                                <a:lnTo>
                                  <a:pt x="8498" y="4900"/>
                                </a:lnTo>
                                <a:lnTo>
                                  <a:pt x="10425" y="4900"/>
                                </a:lnTo>
                                <a:lnTo>
                                  <a:pt x="10431" y="4840"/>
                                </a:lnTo>
                                <a:lnTo>
                                  <a:pt x="10438" y="4780"/>
                                </a:lnTo>
                                <a:lnTo>
                                  <a:pt x="10444" y="4700"/>
                                </a:lnTo>
                                <a:lnTo>
                                  <a:pt x="10449" y="4640"/>
                                </a:lnTo>
                                <a:lnTo>
                                  <a:pt x="10453" y="4560"/>
                                </a:lnTo>
                                <a:lnTo>
                                  <a:pt x="10457" y="4480"/>
                                </a:lnTo>
                                <a:lnTo>
                                  <a:pt x="10459" y="4420"/>
                                </a:lnTo>
                                <a:lnTo>
                                  <a:pt x="10461" y="4340"/>
                                </a:lnTo>
                                <a:lnTo>
                                  <a:pt x="10462" y="4280"/>
                                </a:lnTo>
                                <a:lnTo>
                                  <a:pt x="10462" y="4200"/>
                                </a:lnTo>
                                <a:lnTo>
                                  <a:pt x="10460" y="4120"/>
                                </a:lnTo>
                                <a:lnTo>
                                  <a:pt x="10458" y="4040"/>
                                </a:lnTo>
                                <a:lnTo>
                                  <a:pt x="10455" y="3980"/>
                                </a:lnTo>
                                <a:lnTo>
                                  <a:pt x="10452" y="3900"/>
                                </a:lnTo>
                                <a:lnTo>
                                  <a:pt x="10447" y="3820"/>
                                </a:lnTo>
                                <a:lnTo>
                                  <a:pt x="10441" y="3740"/>
                                </a:lnTo>
                                <a:lnTo>
                                  <a:pt x="10434" y="3680"/>
                                </a:lnTo>
                                <a:lnTo>
                                  <a:pt x="10427" y="3600"/>
                                </a:lnTo>
                                <a:lnTo>
                                  <a:pt x="10418" y="3520"/>
                                </a:lnTo>
                                <a:lnTo>
                                  <a:pt x="10408" y="3460"/>
                                </a:lnTo>
                                <a:lnTo>
                                  <a:pt x="10398" y="3380"/>
                                </a:lnTo>
                                <a:lnTo>
                                  <a:pt x="10386" y="3300"/>
                                </a:lnTo>
                                <a:lnTo>
                                  <a:pt x="10374" y="3220"/>
                                </a:lnTo>
                                <a:lnTo>
                                  <a:pt x="10361" y="3160"/>
                                </a:lnTo>
                                <a:lnTo>
                                  <a:pt x="10346" y="3080"/>
                                </a:lnTo>
                                <a:lnTo>
                                  <a:pt x="10331" y="3000"/>
                                </a:lnTo>
                                <a:lnTo>
                                  <a:pt x="10314" y="2920"/>
                                </a:lnTo>
                                <a:lnTo>
                                  <a:pt x="10297" y="2860"/>
                                </a:lnTo>
                                <a:lnTo>
                                  <a:pt x="10279" y="2780"/>
                                </a:lnTo>
                                <a:lnTo>
                                  <a:pt x="10260" y="2700"/>
                                </a:lnTo>
                                <a:lnTo>
                                  <a:pt x="10240" y="2640"/>
                                </a:lnTo>
                                <a:lnTo>
                                  <a:pt x="10220" y="2560"/>
                                </a:lnTo>
                                <a:lnTo>
                                  <a:pt x="10198" y="2500"/>
                                </a:lnTo>
                                <a:lnTo>
                                  <a:pt x="10176" y="2420"/>
                                </a:lnTo>
                                <a:lnTo>
                                  <a:pt x="10152" y="2340"/>
                                </a:lnTo>
                                <a:lnTo>
                                  <a:pt x="10128" y="2280"/>
                                </a:lnTo>
                                <a:lnTo>
                                  <a:pt x="10104" y="2200"/>
                                </a:lnTo>
                                <a:lnTo>
                                  <a:pt x="10078" y="2140"/>
                                </a:lnTo>
                                <a:lnTo>
                                  <a:pt x="10051" y="2060"/>
                                </a:lnTo>
                                <a:lnTo>
                                  <a:pt x="10024" y="2000"/>
                                </a:lnTo>
                                <a:lnTo>
                                  <a:pt x="9996" y="1940"/>
                                </a:lnTo>
                                <a:lnTo>
                                  <a:pt x="9967" y="1860"/>
                                </a:lnTo>
                                <a:lnTo>
                                  <a:pt x="9937" y="1800"/>
                                </a:lnTo>
                                <a:lnTo>
                                  <a:pt x="9907" y="1740"/>
                                </a:lnTo>
                                <a:lnTo>
                                  <a:pt x="9876" y="1660"/>
                                </a:lnTo>
                                <a:lnTo>
                                  <a:pt x="9844" y="1600"/>
                                </a:lnTo>
                                <a:lnTo>
                                  <a:pt x="9811" y="1540"/>
                                </a:lnTo>
                                <a:lnTo>
                                  <a:pt x="9777" y="1460"/>
                                </a:lnTo>
                                <a:lnTo>
                                  <a:pt x="9743" y="1400"/>
                                </a:lnTo>
                                <a:lnTo>
                                  <a:pt x="9708" y="1340"/>
                                </a:lnTo>
                                <a:lnTo>
                                  <a:pt x="9672" y="1280"/>
                                </a:lnTo>
                                <a:lnTo>
                                  <a:pt x="9636" y="1220"/>
                                </a:lnTo>
                                <a:lnTo>
                                  <a:pt x="9599" y="1160"/>
                                </a:lnTo>
                                <a:lnTo>
                                  <a:pt x="9561" y="1100"/>
                                </a:lnTo>
                                <a:lnTo>
                                  <a:pt x="9522" y="1040"/>
                                </a:lnTo>
                                <a:lnTo>
                                  <a:pt x="9483" y="980"/>
                                </a:lnTo>
                                <a:lnTo>
                                  <a:pt x="9443" y="920"/>
                                </a:lnTo>
                                <a:lnTo>
                                  <a:pt x="9402" y="860"/>
                                </a:lnTo>
                                <a:close/>
                                <a:moveTo>
                                  <a:pt x="2591" y="4480"/>
                                </a:moveTo>
                                <a:lnTo>
                                  <a:pt x="2436" y="4480"/>
                                </a:lnTo>
                                <a:lnTo>
                                  <a:pt x="2273" y="4520"/>
                                </a:lnTo>
                                <a:lnTo>
                                  <a:pt x="2805" y="4520"/>
                                </a:lnTo>
                                <a:lnTo>
                                  <a:pt x="2736" y="4500"/>
                                </a:lnTo>
                                <a:lnTo>
                                  <a:pt x="2665" y="4500"/>
                                </a:lnTo>
                                <a:lnTo>
                                  <a:pt x="2591" y="4480"/>
                                </a:lnTo>
                                <a:close/>
                                <a:moveTo>
                                  <a:pt x="6119" y="1860"/>
                                </a:moveTo>
                                <a:lnTo>
                                  <a:pt x="5971" y="1860"/>
                                </a:lnTo>
                                <a:lnTo>
                                  <a:pt x="5895" y="1880"/>
                                </a:lnTo>
                                <a:lnTo>
                                  <a:pt x="5824" y="1900"/>
                                </a:lnTo>
                                <a:lnTo>
                                  <a:pt x="5756" y="1920"/>
                                </a:lnTo>
                                <a:lnTo>
                                  <a:pt x="5693" y="1960"/>
                                </a:lnTo>
                                <a:lnTo>
                                  <a:pt x="5634" y="1980"/>
                                </a:lnTo>
                                <a:lnTo>
                                  <a:pt x="5579" y="2020"/>
                                </a:lnTo>
                                <a:lnTo>
                                  <a:pt x="5529" y="2080"/>
                                </a:lnTo>
                                <a:lnTo>
                                  <a:pt x="5484" y="2120"/>
                                </a:lnTo>
                                <a:lnTo>
                                  <a:pt x="5444" y="2180"/>
                                </a:lnTo>
                                <a:lnTo>
                                  <a:pt x="5410" y="2240"/>
                                </a:lnTo>
                                <a:lnTo>
                                  <a:pt x="5382" y="2300"/>
                                </a:lnTo>
                                <a:lnTo>
                                  <a:pt x="5360" y="2360"/>
                                </a:lnTo>
                                <a:lnTo>
                                  <a:pt x="5344" y="2440"/>
                                </a:lnTo>
                                <a:lnTo>
                                  <a:pt x="5334" y="2500"/>
                                </a:lnTo>
                                <a:lnTo>
                                  <a:pt x="5332" y="2580"/>
                                </a:lnTo>
                                <a:lnTo>
                                  <a:pt x="5337" y="2640"/>
                                </a:lnTo>
                                <a:lnTo>
                                  <a:pt x="5349" y="2720"/>
                                </a:lnTo>
                                <a:lnTo>
                                  <a:pt x="5367" y="2800"/>
                                </a:lnTo>
                                <a:lnTo>
                                  <a:pt x="5392" y="2860"/>
                                </a:lnTo>
                                <a:lnTo>
                                  <a:pt x="5425" y="2920"/>
                                </a:lnTo>
                                <a:lnTo>
                                  <a:pt x="5464" y="2980"/>
                                </a:lnTo>
                                <a:lnTo>
                                  <a:pt x="5510" y="3040"/>
                                </a:lnTo>
                                <a:lnTo>
                                  <a:pt x="5564" y="3100"/>
                                </a:lnTo>
                                <a:lnTo>
                                  <a:pt x="5625" y="3140"/>
                                </a:lnTo>
                                <a:lnTo>
                                  <a:pt x="5693" y="3200"/>
                                </a:lnTo>
                                <a:lnTo>
                                  <a:pt x="5768" y="3240"/>
                                </a:lnTo>
                                <a:lnTo>
                                  <a:pt x="5850" y="3280"/>
                                </a:lnTo>
                                <a:lnTo>
                                  <a:pt x="5940" y="3320"/>
                                </a:lnTo>
                                <a:lnTo>
                                  <a:pt x="5382" y="4200"/>
                                </a:lnTo>
                                <a:lnTo>
                                  <a:pt x="5857" y="4200"/>
                                </a:lnTo>
                                <a:lnTo>
                                  <a:pt x="6486" y="3240"/>
                                </a:lnTo>
                                <a:lnTo>
                                  <a:pt x="6537" y="3160"/>
                                </a:lnTo>
                                <a:lnTo>
                                  <a:pt x="6581" y="3080"/>
                                </a:lnTo>
                                <a:lnTo>
                                  <a:pt x="6621" y="3000"/>
                                </a:lnTo>
                                <a:lnTo>
                                  <a:pt x="6654" y="2940"/>
                                </a:lnTo>
                                <a:lnTo>
                                  <a:pt x="6682" y="2860"/>
                                </a:lnTo>
                                <a:lnTo>
                                  <a:pt x="6704" y="2800"/>
                                </a:lnTo>
                                <a:lnTo>
                                  <a:pt x="6721" y="2720"/>
                                </a:lnTo>
                                <a:lnTo>
                                  <a:pt x="6732" y="2660"/>
                                </a:lnTo>
                                <a:lnTo>
                                  <a:pt x="6738" y="2580"/>
                                </a:lnTo>
                                <a:lnTo>
                                  <a:pt x="6738" y="2520"/>
                                </a:lnTo>
                                <a:lnTo>
                                  <a:pt x="6733" y="2460"/>
                                </a:lnTo>
                                <a:lnTo>
                                  <a:pt x="6722" y="2400"/>
                                </a:lnTo>
                                <a:lnTo>
                                  <a:pt x="6702" y="2320"/>
                                </a:lnTo>
                                <a:lnTo>
                                  <a:pt x="6675" y="2240"/>
                                </a:lnTo>
                                <a:lnTo>
                                  <a:pt x="6641" y="2180"/>
                                </a:lnTo>
                                <a:lnTo>
                                  <a:pt x="6602" y="2120"/>
                                </a:lnTo>
                                <a:lnTo>
                                  <a:pt x="6556" y="2080"/>
                                </a:lnTo>
                                <a:lnTo>
                                  <a:pt x="6506" y="2020"/>
                                </a:lnTo>
                                <a:lnTo>
                                  <a:pt x="6450" y="1980"/>
                                </a:lnTo>
                                <a:lnTo>
                                  <a:pt x="6391" y="1940"/>
                                </a:lnTo>
                                <a:lnTo>
                                  <a:pt x="6327" y="1920"/>
                                </a:lnTo>
                                <a:lnTo>
                                  <a:pt x="6261" y="1880"/>
                                </a:lnTo>
                                <a:lnTo>
                                  <a:pt x="6191" y="1880"/>
                                </a:lnTo>
                                <a:lnTo>
                                  <a:pt x="6119" y="1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2C3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AE264" id="Group 7" o:spid="_x0000_s1026" style="width:523.1pt;height:509pt;mso-position-horizontal-relative:char;mso-position-vertical-relative:line" coordsize="10462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">
                <v:shape id="AutoShape 8" o:spid="_x0000_s1027" style="position:absolute;width:10462;height:10180;visibility:visible;mso-wrap-style:square;v-text-anchor:top" coordsize="10462,1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" path="m4999,10160r-1028,l4043,10180r882,l4999,10160xm5222,10140r-1467,l3827,10160r1321,l5222,10140xm5371,10120r-1759,l3683,10140r1614,l5371,10120xm5595,10080r-2196,l3540,10120r1906,l5595,10080xm8677,l342,,296,40r-50,60l197,140r-49,60l100,240,53,300,6,360r-6,l,8120r9,20l57,8200r47,40l153,8300r49,60l251,8400r50,60l352,8500r51,60l507,8640r53,60l668,8780r54,60l833,8920r169,120l1060,9100r175,120l1295,9240r60,40l1599,9440r62,20l1786,9540r63,20l1913,9600r64,20l2041,9660r65,20l2171,9720r131,40l2369,9800r268,80l2705,9920r274,80l3048,10000r280,80l5670,10080r801,-220l6541,9840r70,-40l6749,9760r68,-40l6885,9700r67,-40l7019,9640r66,-40l7151,9580r130,-80l7345,9480r190,-120l7719,9240r61,-20l7840,9180r59,-60l8016,9040r115,-80l8244,8880r55,-60l8408,8740r54,-60l8567,8600r52,-60l8670,8500r51,-60l8770,8400r50,-60l8868,8280r48,-40l8964,8180r46,-40l9057,8080r45,-60l9147,7960r44,-40l9234,7860r43,-60l9319,7740r41,-60l9401,7620r40,-60l9480,7500r39,-60l9557,7400r37,-80l9606,7300r-7313,l2213,7280r-78,l1982,7240r-75,l1833,7200r-150,-40l1610,7120r-71,-40l1470,7060r-67,-40l1338,6960r-62,-40l1215,6880r-59,-60l1100,6780r-54,-60l995,6660r-49,-60l900,6540r-44,-60l814,6420r-38,-60l740,6280r-33,-60l677,6140r-27,-60l625,6000r-21,-80l586,5840r-15,-80l559,5700r-9,-80l544,5540r-3,-80l541,5380r2,-60l548,5240r7,-80l564,5100r11,-80l589,4940r15,-60l621,4800r19,-80l661,4640r22,-60l706,4500r25,-80l756,4340r27,-80l811,4180r28,-80l868,4020r30,-80l1626,1880,2848,1620r1760,l4635,1580r44,-40l4725,1480r49,-40l4824,1380r53,-40l4932,1300r58,-60l5049,1200r61,-40l5173,1120r65,-20l5306,1060r69,-20l5445,1000r224,-60l5747,920r162,-40l6069,880r79,-20l9402,860r-41,-60l9319,740r-43,-60l9233,620r-44,-60l9144,500r-45,-40l9053,400r-46,-60l8960,300r-48,-60l8863,180r-48,-40l8765,80,8715,40,8677,xm4497,3460r-1560,l3013,3480r73,l3299,3540r134,40l3497,3620r63,20l3621,3680r59,40l3737,3760r56,40l3847,3840r51,40l3948,3940r48,40l4042,4040r44,60l4127,4160r40,60l4204,4280r35,60l4272,4400r30,80l4331,4540r25,80l4380,4700r21,80l4419,4860r15,80l4446,5000r10,80l4463,5160r4,80l4469,5300r-1,80l4464,5460r-6,60l4450,5600r-11,60l4425,5740r-15,60l4391,5880r-20,60l4348,6000r-25,80l4296,6140r-30,60l4234,6260r-34,60l4164,6380r-39,60l4085,6500r-43,40l3998,6600r-47,60l3903,6700r-51,40l3799,6800r-54,40l3689,6880r-58,40l3571,6960r-62,40l3445,7040r-65,20l3313,7100r-69,20l3174,7160r-72,20l2876,7240r-171,40l2538,7280r-83,20l9606,7300r24,-40l9666,7200r35,-60l9736,7080r33,-60l9802,6960r32,-60l9865,6840r31,-80l9926,6700r29,-60l9974,6600r-4547,l5353,6580r-71,-20l5216,6540r-62,-40l5097,6480r-51,-60l5001,6380r-40,-60l4928,6260r-26,-80l4882,6120r-11,-80l4867,5980r2,-60l4878,5840r15,-60l4915,5720r26,-80l4974,5580r37,-80l5053,5420r46,-60l5150,5280,5857,4200r-475,l5305,4160r-74,-40l5159,4080r-69,-40l5023,4000r-64,-40l4898,3920r-58,-40l4784,3820r-53,-60l4681,3720r-48,-60l4589,3600r-42,-60l4509,3480r-12,-20xm10425,4900r-1927,l8718,5920,5673,6580r-85,l5506,6600r4468,l9983,6580r28,-80l10038,6440r26,-60l10089,6320r24,-80l10137,6180r23,-80l10182,6040r21,-60l10224,5900r19,-60l10262,5760r18,-60l10297,5620r17,-60l10329,5480r15,-60l10358,5340r13,-60l10383,5200r11,-60l10405,5060r9,-60l10423,4920r2,-20xm4608,1620r-1760,l1817,4480r-31,80l1755,4640r-28,80l1701,4800r-24,80l1656,4960r-19,80l1623,5120r-11,80l1605,5260r-3,80l1604,5400r7,80l1623,5540r20,80l1668,5700r29,60l1732,5840r39,60l1815,5960r47,40l1913,6060r55,40l2027,6140r61,20l2153,6200r67,20l2289,6220r72,20l2589,6240r156,-40l2818,6180r70,-40l2953,6120r62,-40l3072,6040r54,-40l3174,5940r45,-40l3258,5840r35,-60l3323,5720r25,-60l3368,5580r14,-60l3392,5440r3,-60l3394,5300r-8,-80l3373,5160r-18,-80l3332,5020r-28,-80l3272,4880r-36,-60l3195,4780r-45,-60l3101,4680r-52,-40l2993,4600r-60,-20l2871,4540r-66,-20l2234,4520,2623,3460r1874,l4473,3420r-33,-80l4410,3280r-27,-80l4359,3140r-21,-80l4320,2980r-14,-80l4295,2840r-8,-80l4283,2700r-2,-80l4282,2540r5,-60l4294,2400r10,-60l4317,2280r16,-80l4351,2140r22,-60l4397,2000r26,-60l4452,1880r32,-60l4518,1760r37,-60l4594,1640r14,-20xm9402,860r-3254,l6227,880r156,l6459,900r76,l6757,960r72,40l6901,1020r69,40l7039,1080r136,80l7240,1220r63,40l7363,1320r57,40l7475,1420r51,60l7574,1540r45,60l7661,1660r39,60l7735,1800r32,60l7795,1940r25,60l7841,2080r18,60l7874,2220r12,80l7894,2380r4,80l7899,2540r-2,60l7891,2680r-8,60l7871,2820r-15,60l7838,2940r-20,80l7795,3080r-26,60l7740,3220r-31,60l7676,3340r-36,60l7602,3480r-40,60l7520,3620r-44,60l7430,3740r-48,80l7333,3900r-51,60l7229,4040,6278,5360,8498,4900r1927,l10431,4840r7,-60l10444,4700r5,-60l10453,4560r4,-80l10459,4420r2,-80l10462,4280r,-80l10460,4120r-2,-80l10455,3980r-3,-80l10447,3820r-6,-80l10434,3680r-7,-80l10418,3520r-10,-60l10398,3380r-12,-80l10374,3220r-13,-60l10346,3080r-15,-80l10314,2920r-17,-60l10279,2780r-19,-80l10240,2640r-20,-80l10198,2500r-22,-80l10152,2340r-24,-60l10104,2200r-26,-60l10051,2060r-27,-60l9996,1940r-29,-80l9937,1800r-30,-60l9876,1660r-32,-60l9811,1540r-34,-80l9743,1400r-35,-60l9672,1280r-36,-60l9599,1160r-38,-60l9522,1040r-39,-60l9443,920r-41,-60xm2591,4480r-155,l2273,4520r532,l2736,4500r-71,l2591,4480xm6119,1860r-148,l5895,1880r-71,20l5756,1920r-63,40l5634,1980r-55,40l5529,2080r-45,40l5444,2180r-34,60l5382,2300r-22,60l5344,2440r-10,60l5332,2580r5,60l5349,2720r18,80l5392,2860r33,60l5464,2980r46,60l5564,3100r61,40l5693,3200r75,40l5850,3280r90,40l5382,4200r475,l6486,3240r51,-80l6581,3080r40,-80l6654,2940r28,-80l6704,2800r17,-80l6732,2660r6,-80l6738,2520r-5,-60l6722,2400r-20,-80l6675,2240r-34,-60l6602,2120r-46,-40l6506,2020r-56,-40l6391,1940r-64,-20l6261,1880r-70,l6119,1860xe" fillcolor="#aeb2c3" stroked="f">
                  <v:fill opacity="19532f"/>
                  <v:path arrowok="t" o:connecttype="custom" o:connectlocs="5371,10120;342,0;57,8200;722,8840;1913,9600;3328,10080;7151,9580;8299,8820;8964,8180;9441,7560;1833,7200;1046,6720;625,6000;555,5160;756,4340;4725,1480;5375,1040;9233,620;8715,40;3680,3720;4204,4280;4456,5080;4391,5880;4042,6540;3445,7040;9630,7260;9974,6600;4902,6180;5053,5420;4898,3920;8498,4900;10113,6240;10329,5480;2848,1620;1605,5260;1862,6000;2818,6180;3348,5660;3272,4880;2623,3460;4287,2760;4397,2000;6383,880;7363,1320;7820,2000;7871,2820;7562,3540;10431,4840;10458,4040;10374,3220;10176,2420;9876,1660;9483,980;5971,1860;5382,2300;5510,3040;6581,3080;6702,2320;6119,186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20"/>
        </w:rPr>
      </w:pPr>
    </w:p>
    <w:p w:rsidR="008D4E60" w:rsidRDefault="008D4E60">
      <w:pPr>
        <w:pStyle w:val="Corpsdetexte"/>
        <w:rPr>
          <w:b/>
          <w:sz w:val="18"/>
        </w:rPr>
      </w:pPr>
    </w:p>
    <w:p w:rsidR="008D4E60" w:rsidRDefault="002971BA">
      <w:pPr>
        <w:spacing w:before="92"/>
        <w:ind w:left="205"/>
        <w:rPr>
          <w:rFonts w:ascii="Verdana" w:hAnsi="Verdana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-1154430</wp:posOffset>
                </wp:positionV>
                <wp:extent cx="420370" cy="42037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420370"/>
                        </a:xfrm>
                        <a:custGeom>
                          <a:avLst/>
                          <a:gdLst>
                            <a:gd name="T0" fmla="+- 0 4338 4153"/>
                            <a:gd name="T1" fmla="*/ T0 w 662"/>
                            <a:gd name="T2" fmla="+- 0 -1785 -1818"/>
                            <a:gd name="T3" fmla="*/ -1785 h 662"/>
                            <a:gd name="T4" fmla="+- 0 4186 4153"/>
                            <a:gd name="T5" fmla="*/ T4 w 662"/>
                            <a:gd name="T6" fmla="+- 0 -1633 -1818"/>
                            <a:gd name="T7" fmla="*/ -1633 h 662"/>
                            <a:gd name="T8" fmla="+- 0 4161 4153"/>
                            <a:gd name="T9" fmla="*/ T8 w 662"/>
                            <a:gd name="T10" fmla="+- 0 -1412 -1818"/>
                            <a:gd name="T11" fmla="*/ -1412 h 662"/>
                            <a:gd name="T12" fmla="+- 0 4277 4153"/>
                            <a:gd name="T13" fmla="*/ T12 w 662"/>
                            <a:gd name="T14" fmla="+- 0 -1230 -1818"/>
                            <a:gd name="T15" fmla="*/ -1230 h 662"/>
                            <a:gd name="T16" fmla="+- 0 4483 4153"/>
                            <a:gd name="T17" fmla="*/ T16 w 662"/>
                            <a:gd name="T18" fmla="+- 0 -1157 -1818"/>
                            <a:gd name="T19" fmla="*/ -1157 h 662"/>
                            <a:gd name="T20" fmla="+- 0 4690 4153"/>
                            <a:gd name="T21" fmla="*/ T20 w 662"/>
                            <a:gd name="T22" fmla="+- 0 -1230 -1818"/>
                            <a:gd name="T23" fmla="*/ -1230 h 662"/>
                            <a:gd name="T24" fmla="+- 0 4781 4153"/>
                            <a:gd name="T25" fmla="*/ T24 w 662"/>
                            <a:gd name="T26" fmla="+- 0 -1343 -1818"/>
                            <a:gd name="T27" fmla="*/ -1343 h 662"/>
                            <a:gd name="T28" fmla="+- 0 4330 4153"/>
                            <a:gd name="T29" fmla="*/ T28 w 662"/>
                            <a:gd name="T30" fmla="+- 0 -1347 -1818"/>
                            <a:gd name="T31" fmla="*/ -1347 h 662"/>
                            <a:gd name="T32" fmla="+- 0 4282 4153"/>
                            <a:gd name="T33" fmla="*/ T32 w 662"/>
                            <a:gd name="T34" fmla="+- 0 -1374 -1818"/>
                            <a:gd name="T35" fmla="*/ -1374 h 662"/>
                            <a:gd name="T36" fmla="+- 0 4252 4153"/>
                            <a:gd name="T37" fmla="*/ T36 w 662"/>
                            <a:gd name="T38" fmla="+- 0 -1446 -1818"/>
                            <a:gd name="T39" fmla="*/ -1446 h 662"/>
                            <a:gd name="T40" fmla="+- 0 4276 4153"/>
                            <a:gd name="T41" fmla="*/ T40 w 662"/>
                            <a:gd name="T42" fmla="+- 0 -1521 -1818"/>
                            <a:gd name="T43" fmla="*/ -1521 h 662"/>
                            <a:gd name="T44" fmla="+- 0 4561 4153"/>
                            <a:gd name="T45" fmla="*/ T44 w 662"/>
                            <a:gd name="T46" fmla="+- 0 -1649 -1818"/>
                            <a:gd name="T47" fmla="*/ -1649 h 662"/>
                            <a:gd name="T48" fmla="+- 0 4741 4153"/>
                            <a:gd name="T49" fmla="*/ T48 w 662"/>
                            <a:gd name="T50" fmla="+- 0 -1695 -1818"/>
                            <a:gd name="T51" fmla="*/ -1695 h 662"/>
                            <a:gd name="T52" fmla="+- 0 4559 4153"/>
                            <a:gd name="T53" fmla="*/ T52 w 662"/>
                            <a:gd name="T54" fmla="+- 0 -1810 -1818"/>
                            <a:gd name="T55" fmla="*/ -1810 h 662"/>
                            <a:gd name="T56" fmla="+- 0 4390 4153"/>
                            <a:gd name="T57" fmla="*/ T56 w 662"/>
                            <a:gd name="T58" fmla="+- 0 -1552 -1818"/>
                            <a:gd name="T59" fmla="*/ -1552 h 662"/>
                            <a:gd name="T60" fmla="+- 0 4466 4153"/>
                            <a:gd name="T61" fmla="*/ T60 w 662"/>
                            <a:gd name="T62" fmla="+- 0 -1491 -1818"/>
                            <a:gd name="T63" fmla="*/ -1491 h 662"/>
                            <a:gd name="T64" fmla="+- 0 4440 4153"/>
                            <a:gd name="T65" fmla="*/ T64 w 662"/>
                            <a:gd name="T66" fmla="+- 0 -1375 -1818"/>
                            <a:gd name="T67" fmla="*/ -1375 h 662"/>
                            <a:gd name="T68" fmla="+- 0 4781 4153"/>
                            <a:gd name="T69" fmla="*/ T68 w 662"/>
                            <a:gd name="T70" fmla="+- 0 -1343 -1818"/>
                            <a:gd name="T71" fmla="*/ -1343 h 662"/>
                            <a:gd name="T72" fmla="+- 0 4504 4153"/>
                            <a:gd name="T73" fmla="*/ T72 w 662"/>
                            <a:gd name="T74" fmla="+- 0 -1350 -1818"/>
                            <a:gd name="T75" fmla="*/ -1350 h 662"/>
                            <a:gd name="T76" fmla="+- 0 4482 4153"/>
                            <a:gd name="T77" fmla="*/ T76 w 662"/>
                            <a:gd name="T78" fmla="+- 0 -1381 -1818"/>
                            <a:gd name="T79" fmla="*/ -1381 h 662"/>
                            <a:gd name="T80" fmla="+- 0 4496 4153"/>
                            <a:gd name="T81" fmla="*/ T80 w 662"/>
                            <a:gd name="T82" fmla="+- 0 -1413 -1818"/>
                            <a:gd name="T83" fmla="*/ -1413 h 662"/>
                            <a:gd name="T84" fmla="+- 0 4532 4153"/>
                            <a:gd name="T85" fmla="*/ T84 w 662"/>
                            <a:gd name="T86" fmla="+- 0 -1480 -1818"/>
                            <a:gd name="T87" fmla="*/ -1480 h 662"/>
                            <a:gd name="T88" fmla="+- 0 4491 4153"/>
                            <a:gd name="T89" fmla="*/ T88 w 662"/>
                            <a:gd name="T90" fmla="+- 0 -1535 -1818"/>
                            <a:gd name="T91" fmla="*/ -1535 h 662"/>
                            <a:gd name="T92" fmla="+- 0 4589 4153"/>
                            <a:gd name="T93" fmla="*/ T92 w 662"/>
                            <a:gd name="T94" fmla="+- 0 -1654 -1818"/>
                            <a:gd name="T95" fmla="*/ -1654 h 662"/>
                            <a:gd name="T96" fmla="+- 0 4645 4153"/>
                            <a:gd name="T97" fmla="*/ T96 w 662"/>
                            <a:gd name="T98" fmla="+- 0 -1639 -1818"/>
                            <a:gd name="T99" fmla="*/ -1639 h 662"/>
                            <a:gd name="T100" fmla="+- 0 4682 4153"/>
                            <a:gd name="T101" fmla="*/ T100 w 662"/>
                            <a:gd name="T102" fmla="+- 0 -1597 -1818"/>
                            <a:gd name="T103" fmla="*/ -1597 h 662"/>
                            <a:gd name="T104" fmla="+- 0 4685 4153"/>
                            <a:gd name="T105" fmla="*/ T104 w 662"/>
                            <a:gd name="T106" fmla="+- 0 -1534 -1818"/>
                            <a:gd name="T107" fmla="*/ -1534 h 662"/>
                            <a:gd name="T108" fmla="+- 0 4630 4153"/>
                            <a:gd name="T109" fmla="*/ T108 w 662"/>
                            <a:gd name="T110" fmla="+- 0 -1464 -1818"/>
                            <a:gd name="T111" fmla="*/ -1464 h 662"/>
                            <a:gd name="T112" fmla="+- 0 4693 4153"/>
                            <a:gd name="T113" fmla="*/ T112 w 662"/>
                            <a:gd name="T114" fmla="+- 0 -1347 -1818"/>
                            <a:gd name="T115" fmla="*/ -1347 h 662"/>
                            <a:gd name="T116" fmla="+- 0 4814 4153"/>
                            <a:gd name="T117" fmla="*/ T116 w 662"/>
                            <a:gd name="T118" fmla="+- 0 -1488 -1818"/>
                            <a:gd name="T119" fmla="*/ -1488 h 662"/>
                            <a:gd name="T120" fmla="+- 0 4767 4153"/>
                            <a:gd name="T121" fmla="*/ T120 w 662"/>
                            <a:gd name="T122" fmla="+- 0 -1654 -1818"/>
                            <a:gd name="T123" fmla="*/ -1654 h 662"/>
                            <a:gd name="T124" fmla="+- 0 4335 4153"/>
                            <a:gd name="T125" fmla="*/ T124 w 662"/>
                            <a:gd name="T126" fmla="+- 0 -1506 -1818"/>
                            <a:gd name="T127" fmla="*/ -1506 h 662"/>
                            <a:gd name="T128" fmla="+- 0 4313 4153"/>
                            <a:gd name="T129" fmla="*/ T128 w 662"/>
                            <a:gd name="T130" fmla="+- 0 -1464 -1818"/>
                            <a:gd name="T131" fmla="*/ -1464 h 662"/>
                            <a:gd name="T132" fmla="+- 0 4325 4153"/>
                            <a:gd name="T133" fmla="*/ T132 w 662"/>
                            <a:gd name="T134" fmla="+- 0 -1415 -1818"/>
                            <a:gd name="T135" fmla="*/ -1415 h 662"/>
                            <a:gd name="T136" fmla="+- 0 4381 4153"/>
                            <a:gd name="T137" fmla="*/ T136 w 662"/>
                            <a:gd name="T138" fmla="+- 0 -1405 -1818"/>
                            <a:gd name="T139" fmla="*/ -1405 h 662"/>
                            <a:gd name="T140" fmla="+- 0 4411 4153"/>
                            <a:gd name="T141" fmla="*/ T140 w 662"/>
                            <a:gd name="T142" fmla="+- 0 -1451 -1818"/>
                            <a:gd name="T143" fmla="*/ -1451 h 662"/>
                            <a:gd name="T144" fmla="+- 0 4380 4153"/>
                            <a:gd name="T145" fmla="*/ T144 w 662"/>
                            <a:gd name="T146" fmla="+- 0 -1495 -1818"/>
                            <a:gd name="T147" fmla="*/ -1495 h 662"/>
                            <a:gd name="T148" fmla="+- 0 4390 4153"/>
                            <a:gd name="T149" fmla="*/ T148 w 662"/>
                            <a:gd name="T150" fmla="+- 0 -1552 -1818"/>
                            <a:gd name="T151" fmla="*/ -1552 h 662"/>
                            <a:gd name="T152" fmla="+- 0 4495 4153"/>
                            <a:gd name="T153" fmla="*/ T152 w 662"/>
                            <a:gd name="T154" fmla="+- 0 -1596 -1818"/>
                            <a:gd name="T155" fmla="*/ -1596 h 662"/>
                            <a:gd name="T156" fmla="+- 0 4561 4153"/>
                            <a:gd name="T157" fmla="*/ T156 w 662"/>
                            <a:gd name="T158" fmla="+- 0 -1649 -1818"/>
                            <a:gd name="T159" fmla="*/ -1649 h 662"/>
                            <a:gd name="T160" fmla="+- 0 4558 4153"/>
                            <a:gd name="T161" fmla="*/ T160 w 662"/>
                            <a:gd name="T162" fmla="+- 0 -1589 -1818"/>
                            <a:gd name="T163" fmla="*/ -1589 h 662"/>
                            <a:gd name="T164" fmla="+- 0 4548 4153"/>
                            <a:gd name="T165" fmla="*/ T164 w 662"/>
                            <a:gd name="T166" fmla="+- 0 -1550 -1818"/>
                            <a:gd name="T167" fmla="*/ -1550 h 662"/>
                            <a:gd name="T168" fmla="+- 0 4572 4153"/>
                            <a:gd name="T169" fmla="*/ T168 w 662"/>
                            <a:gd name="T170" fmla="+- 0 -1521 -1818"/>
                            <a:gd name="T171" fmla="*/ -1521 h 662"/>
                            <a:gd name="T172" fmla="+- 0 4603 4153"/>
                            <a:gd name="T173" fmla="*/ T172 w 662"/>
                            <a:gd name="T174" fmla="+- 0 -1520 -1818"/>
                            <a:gd name="T175" fmla="*/ -1520 h 662"/>
                            <a:gd name="T176" fmla="+- 0 4624 4153"/>
                            <a:gd name="T177" fmla="*/ T176 w 662"/>
                            <a:gd name="T178" fmla="+- 0 -1552 -1818"/>
                            <a:gd name="T179" fmla="*/ -1552 h 662"/>
                            <a:gd name="T180" fmla="+- 0 4614 4153"/>
                            <a:gd name="T181" fmla="*/ T180 w 662"/>
                            <a:gd name="T182" fmla="+- 0 -1590 -1818"/>
                            <a:gd name="T183" fmla="*/ -1590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62" h="662">
                              <a:moveTo>
                                <a:pt x="330" y="0"/>
                              </a:moveTo>
                              <a:lnTo>
                                <a:pt x="255" y="8"/>
                              </a:lnTo>
                              <a:lnTo>
                                <a:pt x="185" y="33"/>
                              </a:lnTo>
                              <a:lnTo>
                                <a:pt x="124" y="72"/>
                              </a:lnTo>
                              <a:lnTo>
                                <a:pt x="72" y="123"/>
                              </a:lnTo>
                              <a:lnTo>
                                <a:pt x="33" y="185"/>
                              </a:lnTo>
                              <a:lnTo>
                                <a:pt x="8" y="254"/>
                              </a:lnTo>
                              <a:lnTo>
                                <a:pt x="0" y="330"/>
                              </a:lnTo>
                              <a:lnTo>
                                <a:pt x="8" y="406"/>
                              </a:lnTo>
                              <a:lnTo>
                                <a:pt x="33" y="476"/>
                              </a:lnTo>
                              <a:lnTo>
                                <a:pt x="72" y="537"/>
                              </a:lnTo>
                              <a:lnTo>
                                <a:pt x="124" y="588"/>
                              </a:lnTo>
                              <a:lnTo>
                                <a:pt x="185" y="627"/>
                              </a:lnTo>
                              <a:lnTo>
                                <a:pt x="255" y="652"/>
                              </a:lnTo>
                              <a:lnTo>
                                <a:pt x="330" y="661"/>
                              </a:lnTo>
                              <a:lnTo>
                                <a:pt x="406" y="652"/>
                              </a:lnTo>
                              <a:lnTo>
                                <a:pt x="476" y="627"/>
                              </a:lnTo>
                              <a:lnTo>
                                <a:pt x="537" y="588"/>
                              </a:lnTo>
                              <a:lnTo>
                                <a:pt x="588" y="537"/>
                              </a:lnTo>
                              <a:lnTo>
                                <a:pt x="628" y="476"/>
                              </a:lnTo>
                              <a:lnTo>
                                <a:pt x="628" y="475"/>
                              </a:lnTo>
                              <a:lnTo>
                                <a:pt x="207" y="475"/>
                              </a:lnTo>
                              <a:lnTo>
                                <a:pt x="192" y="474"/>
                              </a:lnTo>
                              <a:lnTo>
                                <a:pt x="177" y="471"/>
                              </a:lnTo>
                              <a:lnTo>
                                <a:pt x="163" y="467"/>
                              </a:lnTo>
                              <a:lnTo>
                                <a:pt x="151" y="461"/>
                              </a:lnTo>
                              <a:lnTo>
                                <a:pt x="129" y="444"/>
                              </a:lnTo>
                              <a:lnTo>
                                <a:pt x="113" y="423"/>
                              </a:lnTo>
                              <a:lnTo>
                                <a:pt x="102" y="399"/>
                              </a:lnTo>
                              <a:lnTo>
                                <a:pt x="99" y="372"/>
                              </a:lnTo>
                              <a:lnTo>
                                <a:pt x="102" y="346"/>
                              </a:lnTo>
                              <a:lnTo>
                                <a:pt x="110" y="321"/>
                              </a:lnTo>
                              <a:lnTo>
                                <a:pt x="123" y="297"/>
                              </a:lnTo>
                              <a:lnTo>
                                <a:pt x="138" y="272"/>
                              </a:lnTo>
                              <a:lnTo>
                                <a:pt x="201" y="169"/>
                              </a:lnTo>
                              <a:lnTo>
                                <a:pt x="408" y="169"/>
                              </a:lnTo>
                              <a:lnTo>
                                <a:pt x="436" y="164"/>
                              </a:lnTo>
                              <a:lnTo>
                                <a:pt x="614" y="164"/>
                              </a:lnTo>
                              <a:lnTo>
                                <a:pt x="588" y="123"/>
                              </a:lnTo>
                              <a:lnTo>
                                <a:pt x="537" y="72"/>
                              </a:lnTo>
                              <a:lnTo>
                                <a:pt x="476" y="33"/>
                              </a:lnTo>
                              <a:lnTo>
                                <a:pt x="406" y="8"/>
                              </a:lnTo>
                              <a:lnTo>
                                <a:pt x="330" y="0"/>
                              </a:lnTo>
                              <a:close/>
                              <a:moveTo>
                                <a:pt x="336" y="266"/>
                              </a:moveTo>
                              <a:lnTo>
                                <a:pt x="237" y="266"/>
                              </a:lnTo>
                              <a:lnTo>
                                <a:pt x="271" y="277"/>
                              </a:lnTo>
                              <a:lnTo>
                                <a:pt x="297" y="297"/>
                              </a:lnTo>
                              <a:lnTo>
                                <a:pt x="313" y="327"/>
                              </a:lnTo>
                              <a:lnTo>
                                <a:pt x="319" y="363"/>
                              </a:lnTo>
                              <a:lnTo>
                                <a:pt x="310" y="407"/>
                              </a:lnTo>
                              <a:lnTo>
                                <a:pt x="287" y="443"/>
                              </a:lnTo>
                              <a:lnTo>
                                <a:pt x="252" y="466"/>
                              </a:lnTo>
                              <a:lnTo>
                                <a:pt x="207" y="475"/>
                              </a:lnTo>
                              <a:lnTo>
                                <a:pt x="628" y="475"/>
                              </a:lnTo>
                              <a:lnTo>
                                <a:pt x="629" y="471"/>
                              </a:lnTo>
                              <a:lnTo>
                                <a:pt x="367" y="471"/>
                              </a:lnTo>
                              <a:lnTo>
                                <a:pt x="351" y="468"/>
                              </a:lnTo>
                              <a:lnTo>
                                <a:pt x="339" y="461"/>
                              </a:lnTo>
                              <a:lnTo>
                                <a:pt x="332" y="450"/>
                              </a:lnTo>
                              <a:lnTo>
                                <a:pt x="329" y="437"/>
                              </a:lnTo>
                              <a:lnTo>
                                <a:pt x="331" y="425"/>
                              </a:lnTo>
                              <a:lnTo>
                                <a:pt x="336" y="415"/>
                              </a:lnTo>
                              <a:lnTo>
                                <a:pt x="343" y="405"/>
                              </a:lnTo>
                              <a:lnTo>
                                <a:pt x="353" y="394"/>
                              </a:lnTo>
                              <a:lnTo>
                                <a:pt x="410" y="338"/>
                              </a:lnTo>
                              <a:lnTo>
                                <a:pt x="379" y="338"/>
                              </a:lnTo>
                              <a:lnTo>
                                <a:pt x="360" y="322"/>
                              </a:lnTo>
                              <a:lnTo>
                                <a:pt x="346" y="304"/>
                              </a:lnTo>
                              <a:lnTo>
                                <a:pt x="338" y="283"/>
                              </a:lnTo>
                              <a:lnTo>
                                <a:pt x="336" y="266"/>
                              </a:lnTo>
                              <a:close/>
                              <a:moveTo>
                                <a:pt x="614" y="164"/>
                              </a:moveTo>
                              <a:lnTo>
                                <a:pt x="436" y="164"/>
                              </a:lnTo>
                              <a:lnTo>
                                <a:pt x="456" y="165"/>
                              </a:lnTo>
                              <a:lnTo>
                                <a:pt x="475" y="171"/>
                              </a:lnTo>
                              <a:lnTo>
                                <a:pt x="492" y="179"/>
                              </a:lnTo>
                              <a:lnTo>
                                <a:pt x="508" y="191"/>
                              </a:lnTo>
                              <a:lnTo>
                                <a:pt x="520" y="205"/>
                              </a:lnTo>
                              <a:lnTo>
                                <a:pt x="529" y="221"/>
                              </a:lnTo>
                              <a:lnTo>
                                <a:pt x="535" y="238"/>
                              </a:lnTo>
                              <a:lnTo>
                                <a:pt x="537" y="255"/>
                              </a:lnTo>
                              <a:lnTo>
                                <a:pt x="532" y="284"/>
                              </a:lnTo>
                              <a:lnTo>
                                <a:pt x="520" y="308"/>
                              </a:lnTo>
                              <a:lnTo>
                                <a:pt x="501" y="331"/>
                              </a:lnTo>
                              <a:lnTo>
                                <a:pt x="477" y="354"/>
                              </a:lnTo>
                              <a:lnTo>
                                <a:pt x="414" y="412"/>
                              </a:lnTo>
                              <a:lnTo>
                                <a:pt x="540" y="412"/>
                              </a:lnTo>
                              <a:lnTo>
                                <a:pt x="540" y="471"/>
                              </a:lnTo>
                              <a:lnTo>
                                <a:pt x="629" y="471"/>
                              </a:lnTo>
                              <a:lnTo>
                                <a:pt x="652" y="406"/>
                              </a:lnTo>
                              <a:lnTo>
                                <a:pt x="661" y="330"/>
                              </a:lnTo>
                              <a:lnTo>
                                <a:pt x="652" y="254"/>
                              </a:lnTo>
                              <a:lnTo>
                                <a:pt x="628" y="185"/>
                              </a:lnTo>
                              <a:lnTo>
                                <a:pt x="614" y="164"/>
                              </a:lnTo>
                              <a:close/>
                              <a:moveTo>
                                <a:pt x="408" y="169"/>
                              </a:moveTo>
                              <a:lnTo>
                                <a:pt x="270" y="169"/>
                              </a:lnTo>
                              <a:lnTo>
                                <a:pt x="182" y="312"/>
                              </a:lnTo>
                              <a:lnTo>
                                <a:pt x="172" y="327"/>
                              </a:lnTo>
                              <a:lnTo>
                                <a:pt x="165" y="341"/>
                              </a:lnTo>
                              <a:lnTo>
                                <a:pt x="160" y="354"/>
                              </a:lnTo>
                              <a:lnTo>
                                <a:pt x="159" y="368"/>
                              </a:lnTo>
                              <a:lnTo>
                                <a:pt x="162" y="388"/>
                              </a:lnTo>
                              <a:lnTo>
                                <a:pt x="172" y="403"/>
                              </a:lnTo>
                              <a:lnTo>
                                <a:pt x="188" y="413"/>
                              </a:lnTo>
                              <a:lnTo>
                                <a:pt x="208" y="417"/>
                              </a:lnTo>
                              <a:lnTo>
                                <a:pt x="228" y="413"/>
                              </a:lnTo>
                              <a:lnTo>
                                <a:pt x="244" y="402"/>
                              </a:lnTo>
                              <a:lnTo>
                                <a:pt x="255" y="387"/>
                              </a:lnTo>
                              <a:lnTo>
                                <a:pt x="258" y="367"/>
                              </a:lnTo>
                              <a:lnTo>
                                <a:pt x="255" y="348"/>
                              </a:lnTo>
                              <a:lnTo>
                                <a:pt x="244" y="332"/>
                              </a:lnTo>
                              <a:lnTo>
                                <a:pt x="227" y="323"/>
                              </a:lnTo>
                              <a:lnTo>
                                <a:pt x="206" y="319"/>
                              </a:lnTo>
                              <a:lnTo>
                                <a:pt x="204" y="319"/>
                              </a:lnTo>
                              <a:lnTo>
                                <a:pt x="237" y="266"/>
                              </a:lnTo>
                              <a:lnTo>
                                <a:pt x="336" y="266"/>
                              </a:lnTo>
                              <a:lnTo>
                                <a:pt x="335" y="259"/>
                              </a:lnTo>
                              <a:lnTo>
                                <a:pt x="342" y="222"/>
                              </a:lnTo>
                              <a:lnTo>
                                <a:pt x="364" y="191"/>
                              </a:lnTo>
                              <a:lnTo>
                                <a:pt x="396" y="171"/>
                              </a:lnTo>
                              <a:lnTo>
                                <a:pt x="408" y="169"/>
                              </a:lnTo>
                              <a:close/>
                              <a:moveTo>
                                <a:pt x="433" y="218"/>
                              </a:moveTo>
                              <a:lnTo>
                                <a:pt x="418" y="221"/>
                              </a:lnTo>
                              <a:lnTo>
                                <a:pt x="405" y="229"/>
                              </a:lnTo>
                              <a:lnTo>
                                <a:pt x="397" y="242"/>
                              </a:lnTo>
                              <a:lnTo>
                                <a:pt x="394" y="257"/>
                              </a:lnTo>
                              <a:lnTo>
                                <a:pt x="395" y="268"/>
                              </a:lnTo>
                              <a:lnTo>
                                <a:pt x="400" y="278"/>
                              </a:lnTo>
                              <a:lnTo>
                                <a:pt x="408" y="288"/>
                              </a:lnTo>
                              <a:lnTo>
                                <a:pt x="419" y="297"/>
                              </a:lnTo>
                              <a:lnTo>
                                <a:pt x="379" y="338"/>
                              </a:lnTo>
                              <a:lnTo>
                                <a:pt x="410" y="338"/>
                              </a:lnTo>
                              <a:lnTo>
                                <a:pt x="450" y="298"/>
                              </a:lnTo>
                              <a:lnTo>
                                <a:pt x="459" y="287"/>
                              </a:lnTo>
                              <a:lnTo>
                                <a:pt x="467" y="277"/>
                              </a:lnTo>
                              <a:lnTo>
                                <a:pt x="471" y="266"/>
                              </a:lnTo>
                              <a:lnTo>
                                <a:pt x="472" y="255"/>
                              </a:lnTo>
                              <a:lnTo>
                                <a:pt x="469" y="240"/>
                              </a:lnTo>
                              <a:lnTo>
                                <a:pt x="461" y="228"/>
                              </a:lnTo>
                              <a:lnTo>
                                <a:pt x="448" y="220"/>
                              </a:lnTo>
                              <a:lnTo>
                                <a:pt x="43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8A396" id="AutoShape 6" o:spid="_x0000_s1026" style="position:absolute;margin-left:207.65pt;margin-top:-90.9pt;width:33.1pt;height:33.1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" path="m330,l255,8,185,33,124,72,72,123,33,185,8,254,,330r8,76l33,476r39,61l124,588r61,39l255,652r75,9l406,652r70,-25l537,588r51,-51l628,476r,-1l207,475r-15,-1l177,471r-14,-4l151,461,129,444,113,423,102,399,99,372r3,-26l110,321r13,-24l138,272,201,169r207,l436,164r178,l588,123,537,72,476,33,406,8,330,xm336,266r-99,l271,277r26,20l313,327r6,36l310,407r-23,36l252,466r-45,9l628,475r1,-4l367,471r-16,-3l339,461r-7,-11l329,437r2,-12l336,415r7,-10l353,394r57,-56l379,338,360,322,346,304r-8,-21l336,266xm614,164r-178,l456,165r19,6l492,179r16,12l520,205r9,16l535,238r2,17l532,284r-12,24l501,331r-24,23l414,412r126,l540,471r89,l652,406r9,-76l652,254,628,185,614,164xm408,169r-138,l182,312r-10,15l165,341r-5,13l159,368r3,20l172,403r16,10l208,417r20,-4l244,402r11,-15l258,367r-3,-19l244,332r-17,-9l206,319r-2,l237,266r99,l335,259r7,-37l364,191r32,-20l408,169xm433,218r-15,3l405,229r-8,13l394,257r1,11l400,278r8,10l419,297r-40,41l410,338r40,-40l459,287r8,-10l471,266r1,-11l469,240r-8,-12l448,220r-15,-2xe" fillcolor="#00385b" stroked="f">
                <v:path arrowok="t" o:connecttype="custom" o:connectlocs="117475,-1133475;20955,-1036955;5080,-896620;78740,-781050;209550,-734695;340995,-781050;398780,-852805;112395,-855345;81915,-872490;62865,-918210;78105,-965835;259080,-1047115;373380,-1076325;257810,-1149350;150495,-985520;198755,-946785;182245,-873125;398780,-852805;222885,-857250;208915,-876935;217805,-897255;240665,-939800;214630,-974725;276860,-1050290;312420,-1040765;335915,-1014095;337820,-974090;302895,-929640;342900,-855345;419735,-944880;389890,-1050290;115570,-956310;101600,-929640;109220,-898525;144780,-892175;163830,-921385;144145,-949325;150495,-985520;217170,-1013460;259080,-1047115;257175,-1009015;250825,-984250;266065,-965835;285750,-965200;299085,-985520;292735,-100965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ragraph">
                  <wp:posOffset>-1158875</wp:posOffset>
                </wp:positionV>
                <wp:extent cx="1750695" cy="4591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459105"/>
                          <a:chOff x="4996" y="-1825"/>
                          <a:chExt cx="2757" cy="723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-1825"/>
                            <a:ext cx="2406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7441" y="-1821"/>
                            <a:ext cx="61" cy="310"/>
                          </a:xfrm>
                          <a:custGeom>
                            <a:avLst/>
                            <a:gdLst>
                              <a:gd name="T0" fmla="+- 0 7502 7442"/>
                              <a:gd name="T1" fmla="*/ T0 w 61"/>
                              <a:gd name="T2" fmla="+- 0 -1739 -1821"/>
                              <a:gd name="T3" fmla="*/ -1739 h 310"/>
                              <a:gd name="T4" fmla="+- 0 7442 7442"/>
                              <a:gd name="T5" fmla="*/ T4 w 61"/>
                              <a:gd name="T6" fmla="+- 0 -1739 -1821"/>
                              <a:gd name="T7" fmla="*/ -1739 h 310"/>
                              <a:gd name="T8" fmla="+- 0 7442 7442"/>
                              <a:gd name="T9" fmla="*/ T8 w 61"/>
                              <a:gd name="T10" fmla="+- 0 -1512 -1821"/>
                              <a:gd name="T11" fmla="*/ -1512 h 310"/>
                              <a:gd name="T12" fmla="+- 0 7502 7442"/>
                              <a:gd name="T13" fmla="*/ T12 w 61"/>
                              <a:gd name="T14" fmla="+- 0 -1512 -1821"/>
                              <a:gd name="T15" fmla="*/ -1512 h 310"/>
                              <a:gd name="T16" fmla="+- 0 7502 7442"/>
                              <a:gd name="T17" fmla="*/ T16 w 61"/>
                              <a:gd name="T18" fmla="+- 0 -1739 -1821"/>
                              <a:gd name="T19" fmla="*/ -1739 h 310"/>
                              <a:gd name="T20" fmla="+- 0 7502 7442"/>
                              <a:gd name="T21" fmla="*/ T20 w 61"/>
                              <a:gd name="T22" fmla="+- 0 -1821 -1821"/>
                              <a:gd name="T23" fmla="*/ -1821 h 310"/>
                              <a:gd name="T24" fmla="+- 0 7442 7442"/>
                              <a:gd name="T25" fmla="*/ T24 w 61"/>
                              <a:gd name="T26" fmla="+- 0 -1821 -1821"/>
                              <a:gd name="T27" fmla="*/ -1821 h 310"/>
                              <a:gd name="T28" fmla="+- 0 7442 7442"/>
                              <a:gd name="T29" fmla="*/ T28 w 61"/>
                              <a:gd name="T30" fmla="+- 0 -1766 -1821"/>
                              <a:gd name="T31" fmla="*/ -1766 h 310"/>
                              <a:gd name="T32" fmla="+- 0 7502 7442"/>
                              <a:gd name="T33" fmla="*/ T32 w 61"/>
                              <a:gd name="T34" fmla="+- 0 -1766 -1821"/>
                              <a:gd name="T35" fmla="*/ -1766 h 310"/>
                              <a:gd name="T36" fmla="+- 0 7502 7442"/>
                              <a:gd name="T37" fmla="*/ T36 w 61"/>
                              <a:gd name="T38" fmla="+- 0 -1821 -1821"/>
                              <a:gd name="T39" fmla="*/ -182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310">
                                <a:moveTo>
                                  <a:pt x="60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309"/>
                                </a:lnTo>
                                <a:lnTo>
                                  <a:pt x="60" y="309"/>
                                </a:lnTo>
                                <a:lnTo>
                                  <a:pt x="60" y="8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60" y="5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-1746"/>
                            <a:ext cx="208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0A764" id="Group 2" o:spid="_x0000_s1026" style="position:absolute;margin-left:249.8pt;margin-top:-91.25pt;width:137.85pt;height:36.15pt;z-index:15770624;mso-position-horizontal-relative:page" coordorigin="4996,-1825" coordsize="2757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996;top:-1825;width:240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">
                  <v:imagedata r:id="rId10" o:title=""/>
                </v:shape>
                <v:shape id="AutoShape 4" o:spid="_x0000_s1028" style="position:absolute;left:7441;top:-1821;width:61;height:310;visibility:visible;mso-wrap-style:square;v-text-anchor:top" coordsize="6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" path="m60,82l,82,,309r60,l60,82xm60,l,,,55r60,l60,xe" fillcolor="#00385b" stroked="f">
                  <v:path arrowok="t" o:connecttype="custom" o:connectlocs="60,-1739;0,-1739;0,-1512;60,-1512;60,-1739;60,-1821;0,-1821;0,-1766;60,-1766;60,-1821" o:connectangles="0,0,0,0,0,0,0,0,0,0"/>
                </v:shape>
                <v:shape id="Picture 3" o:spid="_x0000_s1029" type="#_x0000_t75" style="position:absolute;left:7545;top:-1746;width:20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3A72C2">
        <w:rPr>
          <w:rFonts w:ascii="Verdana" w:hAnsi="Verdana"/>
          <w:color w:val="AEB2C3"/>
          <w:w w:val="90"/>
          <w:sz w:val="18"/>
        </w:rPr>
        <w:t>Pas</w:t>
      </w:r>
      <w:r w:rsidR="003A72C2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à</w:t>
      </w:r>
      <w:r w:rsidR="003A72C2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pas,</w:t>
      </w:r>
      <w:r w:rsidR="003A72C2">
        <w:rPr>
          <w:rFonts w:ascii="Verdana" w:hAnsi="Verdana"/>
          <w:color w:val="AEB2C3"/>
          <w:spacing w:val="-5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agissons</w:t>
      </w:r>
      <w:r w:rsidR="003A72C2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au</w:t>
      </w:r>
      <w:r w:rsidR="003A72C2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quotidien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pour</w:t>
      </w:r>
      <w:r w:rsidR="003A72C2">
        <w:rPr>
          <w:rFonts w:ascii="Verdana" w:hAnsi="Verdana"/>
          <w:color w:val="AEB2C3"/>
          <w:spacing w:val="2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préserver notre</w:t>
      </w:r>
      <w:r w:rsidR="003A72C2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environnement.</w:t>
      </w:r>
      <w:r w:rsidR="003A72C2">
        <w:rPr>
          <w:rFonts w:ascii="Verdana" w:hAnsi="Verdana"/>
          <w:color w:val="AEB2C3"/>
          <w:spacing w:val="-6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N’imprimez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ce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document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que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si</w:t>
      </w:r>
      <w:r w:rsidR="003A72C2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A72C2">
        <w:rPr>
          <w:rFonts w:ascii="Verdana" w:hAnsi="Verdana"/>
          <w:color w:val="AEB2C3"/>
          <w:w w:val="90"/>
          <w:sz w:val="18"/>
        </w:rPr>
        <w:t>nécessaire.</w:t>
      </w:r>
    </w:p>
    <w:sectPr w:rsidR="008D4E60">
      <w:footerReference w:type="default" r:id="rId12"/>
      <w:pgSz w:w="11910" w:h="16840"/>
      <w:pgMar w:top="0" w:right="7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6F" w:rsidRDefault="00863B6F">
      <w:r>
        <w:separator/>
      </w:r>
    </w:p>
  </w:endnote>
  <w:endnote w:type="continuationSeparator" w:id="0">
    <w:p w:rsidR="00863B6F" w:rsidRDefault="0086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28" w:rsidRDefault="00645528">
    <w:pPr>
      <w:pStyle w:val="Corpsdetexte"/>
      <w:spacing w:line="14" w:lineRule="auto"/>
      <w:rPr>
        <w:sz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3601941</wp:posOffset>
              </wp:positionH>
              <wp:positionV relativeFrom="page">
                <wp:posOffset>10296939</wp:posOffset>
              </wp:positionV>
              <wp:extent cx="393700" cy="214685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21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528" w:rsidRDefault="00645528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2532">
                            <w:rPr>
                              <w:rFonts w:ascii="Verdana" w:hAnsi="Verdana"/>
                              <w:noProof/>
                              <w:color w:val="9D9D9C"/>
                              <w:w w:val="85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0" type="#_x0000_t202" style="position:absolute;margin-left:283.6pt;margin-top:810.8pt;width:31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trqg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" filled="f" stroked="f">
              <v:textbox inset="0,0,0,0">
                <w:txbxContent>
                  <w:p w:rsidR="00645528" w:rsidRDefault="00645528">
                    <w:pPr>
                      <w:spacing w:before="10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  <w:r>
                      <w:rPr>
                        <w:rFonts w:ascii="Verdana" w:hAnsi="Verdana"/>
                        <w:color w:val="9D9D9C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2532">
                      <w:rPr>
                        <w:rFonts w:ascii="Verdana" w:hAnsi="Verdana"/>
                        <w:noProof/>
                        <w:color w:val="9D9D9C"/>
                        <w:w w:val="85"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528" w:rsidRDefault="00645528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6F" w:rsidRDefault="00863B6F">
      <w:r>
        <w:separator/>
      </w:r>
    </w:p>
  </w:footnote>
  <w:footnote w:type="continuationSeparator" w:id="0">
    <w:p w:rsidR="00863B6F" w:rsidRDefault="0086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9B"/>
    <w:multiLevelType w:val="hybridMultilevel"/>
    <w:tmpl w:val="E8A0DAE0"/>
    <w:lvl w:ilvl="0" w:tplc="46DCD3FC">
      <w:numFmt w:val="bullet"/>
      <w:lvlText w:val="•"/>
      <w:lvlJc w:val="left"/>
      <w:pPr>
        <w:ind w:left="50" w:hanging="114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E36EB39C">
      <w:numFmt w:val="bullet"/>
      <w:lvlText w:val="•"/>
      <w:lvlJc w:val="left"/>
      <w:pPr>
        <w:ind w:left="529" w:hanging="114"/>
      </w:pPr>
      <w:rPr>
        <w:rFonts w:hint="default"/>
        <w:lang w:val="fr-FR" w:eastAsia="en-US" w:bidi="ar-SA"/>
      </w:rPr>
    </w:lvl>
    <w:lvl w:ilvl="2" w:tplc="0284CEC0">
      <w:numFmt w:val="bullet"/>
      <w:lvlText w:val="•"/>
      <w:lvlJc w:val="left"/>
      <w:pPr>
        <w:ind w:left="999" w:hanging="114"/>
      </w:pPr>
      <w:rPr>
        <w:rFonts w:hint="default"/>
        <w:lang w:val="fr-FR" w:eastAsia="en-US" w:bidi="ar-SA"/>
      </w:rPr>
    </w:lvl>
    <w:lvl w:ilvl="3" w:tplc="4FDE5E96">
      <w:numFmt w:val="bullet"/>
      <w:lvlText w:val="•"/>
      <w:lvlJc w:val="left"/>
      <w:pPr>
        <w:ind w:left="1469" w:hanging="114"/>
      </w:pPr>
      <w:rPr>
        <w:rFonts w:hint="default"/>
        <w:lang w:val="fr-FR" w:eastAsia="en-US" w:bidi="ar-SA"/>
      </w:rPr>
    </w:lvl>
    <w:lvl w:ilvl="4" w:tplc="36D61F76">
      <w:numFmt w:val="bullet"/>
      <w:lvlText w:val="•"/>
      <w:lvlJc w:val="left"/>
      <w:pPr>
        <w:ind w:left="1939" w:hanging="114"/>
      </w:pPr>
      <w:rPr>
        <w:rFonts w:hint="default"/>
        <w:lang w:val="fr-FR" w:eastAsia="en-US" w:bidi="ar-SA"/>
      </w:rPr>
    </w:lvl>
    <w:lvl w:ilvl="5" w:tplc="6D6C5192">
      <w:numFmt w:val="bullet"/>
      <w:lvlText w:val="•"/>
      <w:lvlJc w:val="left"/>
      <w:pPr>
        <w:ind w:left="2409" w:hanging="114"/>
      </w:pPr>
      <w:rPr>
        <w:rFonts w:hint="default"/>
        <w:lang w:val="fr-FR" w:eastAsia="en-US" w:bidi="ar-SA"/>
      </w:rPr>
    </w:lvl>
    <w:lvl w:ilvl="6" w:tplc="ABCE7E14">
      <w:numFmt w:val="bullet"/>
      <w:lvlText w:val="•"/>
      <w:lvlJc w:val="left"/>
      <w:pPr>
        <w:ind w:left="2879" w:hanging="114"/>
      </w:pPr>
      <w:rPr>
        <w:rFonts w:hint="default"/>
        <w:lang w:val="fr-FR" w:eastAsia="en-US" w:bidi="ar-SA"/>
      </w:rPr>
    </w:lvl>
    <w:lvl w:ilvl="7" w:tplc="3070931A">
      <w:numFmt w:val="bullet"/>
      <w:lvlText w:val="•"/>
      <w:lvlJc w:val="left"/>
      <w:pPr>
        <w:ind w:left="3349" w:hanging="114"/>
      </w:pPr>
      <w:rPr>
        <w:rFonts w:hint="default"/>
        <w:lang w:val="fr-FR" w:eastAsia="en-US" w:bidi="ar-SA"/>
      </w:rPr>
    </w:lvl>
    <w:lvl w:ilvl="8" w:tplc="F47245C6">
      <w:numFmt w:val="bullet"/>
      <w:lvlText w:val="•"/>
      <w:lvlJc w:val="left"/>
      <w:pPr>
        <w:ind w:left="3819" w:hanging="114"/>
      </w:pPr>
      <w:rPr>
        <w:rFonts w:hint="default"/>
        <w:lang w:val="fr-FR" w:eastAsia="en-US" w:bidi="ar-SA"/>
      </w:rPr>
    </w:lvl>
  </w:abstractNum>
  <w:abstractNum w:abstractNumId="1" w15:restartNumberingAfterBreak="0">
    <w:nsid w:val="02F36132"/>
    <w:multiLevelType w:val="hybridMultilevel"/>
    <w:tmpl w:val="EE1EB1B0"/>
    <w:lvl w:ilvl="0" w:tplc="39AAA85C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41B2BF6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AEFEFACC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2BCA600C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109C91EA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45A8B3FA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F6162FEE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2C24DBC6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DD5240CA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" w15:restartNumberingAfterBreak="0">
    <w:nsid w:val="03B30E6D"/>
    <w:multiLevelType w:val="hybridMultilevel"/>
    <w:tmpl w:val="31A625A2"/>
    <w:lvl w:ilvl="0" w:tplc="197039F0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37CE3884">
      <w:numFmt w:val="bullet"/>
      <w:lvlText w:val="•"/>
      <w:lvlJc w:val="left"/>
      <w:pPr>
        <w:ind w:left="957" w:hanging="124"/>
      </w:pPr>
      <w:rPr>
        <w:rFonts w:hint="default"/>
        <w:lang w:val="fr-FR" w:eastAsia="en-US" w:bidi="ar-SA"/>
      </w:rPr>
    </w:lvl>
    <w:lvl w:ilvl="2" w:tplc="9F561764">
      <w:numFmt w:val="bullet"/>
      <w:lvlText w:val="•"/>
      <w:lvlJc w:val="left"/>
      <w:pPr>
        <w:ind w:left="1474" w:hanging="124"/>
      </w:pPr>
      <w:rPr>
        <w:rFonts w:hint="default"/>
        <w:lang w:val="fr-FR" w:eastAsia="en-US" w:bidi="ar-SA"/>
      </w:rPr>
    </w:lvl>
    <w:lvl w:ilvl="3" w:tplc="9CA63B10">
      <w:numFmt w:val="bullet"/>
      <w:lvlText w:val="•"/>
      <w:lvlJc w:val="left"/>
      <w:pPr>
        <w:ind w:left="1991" w:hanging="124"/>
      </w:pPr>
      <w:rPr>
        <w:rFonts w:hint="default"/>
        <w:lang w:val="fr-FR" w:eastAsia="en-US" w:bidi="ar-SA"/>
      </w:rPr>
    </w:lvl>
    <w:lvl w:ilvl="4" w:tplc="63E22EDC">
      <w:numFmt w:val="bullet"/>
      <w:lvlText w:val="•"/>
      <w:lvlJc w:val="left"/>
      <w:pPr>
        <w:ind w:left="2509" w:hanging="124"/>
      </w:pPr>
      <w:rPr>
        <w:rFonts w:hint="default"/>
        <w:lang w:val="fr-FR" w:eastAsia="en-US" w:bidi="ar-SA"/>
      </w:rPr>
    </w:lvl>
    <w:lvl w:ilvl="5" w:tplc="04B607FE">
      <w:numFmt w:val="bullet"/>
      <w:lvlText w:val="•"/>
      <w:lvlJc w:val="left"/>
      <w:pPr>
        <w:ind w:left="3026" w:hanging="124"/>
      </w:pPr>
      <w:rPr>
        <w:rFonts w:hint="default"/>
        <w:lang w:val="fr-FR" w:eastAsia="en-US" w:bidi="ar-SA"/>
      </w:rPr>
    </w:lvl>
    <w:lvl w:ilvl="6" w:tplc="F8C65214">
      <w:numFmt w:val="bullet"/>
      <w:lvlText w:val="•"/>
      <w:lvlJc w:val="left"/>
      <w:pPr>
        <w:ind w:left="3543" w:hanging="124"/>
      </w:pPr>
      <w:rPr>
        <w:rFonts w:hint="default"/>
        <w:lang w:val="fr-FR" w:eastAsia="en-US" w:bidi="ar-SA"/>
      </w:rPr>
    </w:lvl>
    <w:lvl w:ilvl="7" w:tplc="616028F4">
      <w:numFmt w:val="bullet"/>
      <w:lvlText w:val="•"/>
      <w:lvlJc w:val="left"/>
      <w:pPr>
        <w:ind w:left="4060" w:hanging="124"/>
      </w:pPr>
      <w:rPr>
        <w:rFonts w:hint="default"/>
        <w:lang w:val="fr-FR" w:eastAsia="en-US" w:bidi="ar-SA"/>
      </w:rPr>
    </w:lvl>
    <w:lvl w:ilvl="8" w:tplc="A5CE77B4">
      <w:numFmt w:val="bullet"/>
      <w:lvlText w:val="•"/>
      <w:lvlJc w:val="left"/>
      <w:pPr>
        <w:ind w:left="4578" w:hanging="124"/>
      </w:pPr>
      <w:rPr>
        <w:rFonts w:hint="default"/>
        <w:lang w:val="fr-FR" w:eastAsia="en-US" w:bidi="ar-SA"/>
      </w:rPr>
    </w:lvl>
  </w:abstractNum>
  <w:abstractNum w:abstractNumId="3" w15:restartNumberingAfterBreak="0">
    <w:nsid w:val="04887836"/>
    <w:multiLevelType w:val="hybridMultilevel"/>
    <w:tmpl w:val="DFC4254A"/>
    <w:lvl w:ilvl="0" w:tplc="E5126066">
      <w:numFmt w:val="bullet"/>
      <w:lvlText w:val="•"/>
      <w:lvlJc w:val="left"/>
      <w:pPr>
        <w:ind w:left="50" w:hanging="116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A1A018E6">
      <w:numFmt w:val="bullet"/>
      <w:lvlText w:val="•"/>
      <w:lvlJc w:val="left"/>
      <w:pPr>
        <w:ind w:left="496" w:hanging="116"/>
      </w:pPr>
      <w:rPr>
        <w:rFonts w:hint="default"/>
        <w:lang w:val="fr-FR" w:eastAsia="en-US" w:bidi="ar-SA"/>
      </w:rPr>
    </w:lvl>
    <w:lvl w:ilvl="2" w:tplc="AC6C52C0">
      <w:numFmt w:val="bullet"/>
      <w:lvlText w:val="•"/>
      <w:lvlJc w:val="left"/>
      <w:pPr>
        <w:ind w:left="932" w:hanging="116"/>
      </w:pPr>
      <w:rPr>
        <w:rFonts w:hint="default"/>
        <w:lang w:val="fr-FR" w:eastAsia="en-US" w:bidi="ar-SA"/>
      </w:rPr>
    </w:lvl>
    <w:lvl w:ilvl="3" w:tplc="256E74AA">
      <w:numFmt w:val="bullet"/>
      <w:lvlText w:val="•"/>
      <w:lvlJc w:val="left"/>
      <w:pPr>
        <w:ind w:left="1368" w:hanging="116"/>
      </w:pPr>
      <w:rPr>
        <w:rFonts w:hint="default"/>
        <w:lang w:val="fr-FR" w:eastAsia="en-US" w:bidi="ar-SA"/>
      </w:rPr>
    </w:lvl>
    <w:lvl w:ilvl="4" w:tplc="1CC63A42">
      <w:numFmt w:val="bullet"/>
      <w:lvlText w:val="•"/>
      <w:lvlJc w:val="left"/>
      <w:pPr>
        <w:ind w:left="1804" w:hanging="116"/>
      </w:pPr>
      <w:rPr>
        <w:rFonts w:hint="default"/>
        <w:lang w:val="fr-FR" w:eastAsia="en-US" w:bidi="ar-SA"/>
      </w:rPr>
    </w:lvl>
    <w:lvl w:ilvl="5" w:tplc="5E380D30">
      <w:numFmt w:val="bullet"/>
      <w:lvlText w:val="•"/>
      <w:lvlJc w:val="left"/>
      <w:pPr>
        <w:ind w:left="2240" w:hanging="116"/>
      </w:pPr>
      <w:rPr>
        <w:rFonts w:hint="default"/>
        <w:lang w:val="fr-FR" w:eastAsia="en-US" w:bidi="ar-SA"/>
      </w:rPr>
    </w:lvl>
    <w:lvl w:ilvl="6" w:tplc="694E3D38">
      <w:numFmt w:val="bullet"/>
      <w:lvlText w:val="•"/>
      <w:lvlJc w:val="left"/>
      <w:pPr>
        <w:ind w:left="2676" w:hanging="116"/>
      </w:pPr>
      <w:rPr>
        <w:rFonts w:hint="default"/>
        <w:lang w:val="fr-FR" w:eastAsia="en-US" w:bidi="ar-SA"/>
      </w:rPr>
    </w:lvl>
    <w:lvl w:ilvl="7" w:tplc="028E39AE">
      <w:numFmt w:val="bullet"/>
      <w:lvlText w:val="•"/>
      <w:lvlJc w:val="left"/>
      <w:pPr>
        <w:ind w:left="3112" w:hanging="116"/>
      </w:pPr>
      <w:rPr>
        <w:rFonts w:hint="default"/>
        <w:lang w:val="fr-FR" w:eastAsia="en-US" w:bidi="ar-SA"/>
      </w:rPr>
    </w:lvl>
    <w:lvl w:ilvl="8" w:tplc="495471F4">
      <w:numFmt w:val="bullet"/>
      <w:lvlText w:val="•"/>
      <w:lvlJc w:val="left"/>
      <w:pPr>
        <w:ind w:left="3548" w:hanging="116"/>
      </w:pPr>
      <w:rPr>
        <w:rFonts w:hint="default"/>
        <w:lang w:val="fr-FR" w:eastAsia="en-US" w:bidi="ar-SA"/>
      </w:rPr>
    </w:lvl>
  </w:abstractNum>
  <w:abstractNum w:abstractNumId="4" w15:restartNumberingAfterBreak="0">
    <w:nsid w:val="092040CF"/>
    <w:multiLevelType w:val="hybridMultilevel"/>
    <w:tmpl w:val="33B86D94"/>
    <w:lvl w:ilvl="0" w:tplc="2A4E5992">
      <w:numFmt w:val="bullet"/>
      <w:lvlText w:val="•"/>
      <w:lvlJc w:val="left"/>
      <w:pPr>
        <w:ind w:left="406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92044ACE">
      <w:numFmt w:val="bullet"/>
      <w:lvlText w:val="•"/>
      <w:lvlJc w:val="left"/>
      <w:pPr>
        <w:ind w:left="768" w:hanging="124"/>
      </w:pPr>
      <w:rPr>
        <w:rFonts w:hint="default"/>
        <w:lang w:val="fr-FR" w:eastAsia="en-US" w:bidi="ar-SA"/>
      </w:rPr>
    </w:lvl>
    <w:lvl w:ilvl="2" w:tplc="22464F7E">
      <w:numFmt w:val="bullet"/>
      <w:lvlText w:val="•"/>
      <w:lvlJc w:val="left"/>
      <w:pPr>
        <w:ind w:left="1136" w:hanging="124"/>
      </w:pPr>
      <w:rPr>
        <w:rFonts w:hint="default"/>
        <w:lang w:val="fr-FR" w:eastAsia="en-US" w:bidi="ar-SA"/>
      </w:rPr>
    </w:lvl>
    <w:lvl w:ilvl="3" w:tplc="10888B5C">
      <w:numFmt w:val="bullet"/>
      <w:lvlText w:val="•"/>
      <w:lvlJc w:val="left"/>
      <w:pPr>
        <w:ind w:left="1504" w:hanging="124"/>
      </w:pPr>
      <w:rPr>
        <w:rFonts w:hint="default"/>
        <w:lang w:val="fr-FR" w:eastAsia="en-US" w:bidi="ar-SA"/>
      </w:rPr>
    </w:lvl>
    <w:lvl w:ilvl="4" w:tplc="EE4C700E">
      <w:numFmt w:val="bullet"/>
      <w:lvlText w:val="•"/>
      <w:lvlJc w:val="left"/>
      <w:pPr>
        <w:ind w:left="1872" w:hanging="124"/>
      </w:pPr>
      <w:rPr>
        <w:rFonts w:hint="default"/>
        <w:lang w:val="fr-FR" w:eastAsia="en-US" w:bidi="ar-SA"/>
      </w:rPr>
    </w:lvl>
    <w:lvl w:ilvl="5" w:tplc="4C548792">
      <w:numFmt w:val="bullet"/>
      <w:lvlText w:val="•"/>
      <w:lvlJc w:val="left"/>
      <w:pPr>
        <w:ind w:left="2240" w:hanging="124"/>
      </w:pPr>
      <w:rPr>
        <w:rFonts w:hint="default"/>
        <w:lang w:val="fr-FR" w:eastAsia="en-US" w:bidi="ar-SA"/>
      </w:rPr>
    </w:lvl>
    <w:lvl w:ilvl="6" w:tplc="908269C8">
      <w:numFmt w:val="bullet"/>
      <w:lvlText w:val="•"/>
      <w:lvlJc w:val="left"/>
      <w:pPr>
        <w:ind w:left="2609" w:hanging="124"/>
      </w:pPr>
      <w:rPr>
        <w:rFonts w:hint="default"/>
        <w:lang w:val="fr-FR" w:eastAsia="en-US" w:bidi="ar-SA"/>
      </w:rPr>
    </w:lvl>
    <w:lvl w:ilvl="7" w:tplc="970E7080">
      <w:numFmt w:val="bullet"/>
      <w:lvlText w:val="•"/>
      <w:lvlJc w:val="left"/>
      <w:pPr>
        <w:ind w:left="2977" w:hanging="124"/>
      </w:pPr>
      <w:rPr>
        <w:rFonts w:hint="default"/>
        <w:lang w:val="fr-FR" w:eastAsia="en-US" w:bidi="ar-SA"/>
      </w:rPr>
    </w:lvl>
    <w:lvl w:ilvl="8" w:tplc="528C189C">
      <w:numFmt w:val="bullet"/>
      <w:lvlText w:val="•"/>
      <w:lvlJc w:val="left"/>
      <w:pPr>
        <w:ind w:left="3345" w:hanging="124"/>
      </w:pPr>
      <w:rPr>
        <w:rFonts w:hint="default"/>
        <w:lang w:val="fr-FR" w:eastAsia="en-US" w:bidi="ar-SA"/>
      </w:rPr>
    </w:lvl>
  </w:abstractNum>
  <w:abstractNum w:abstractNumId="5" w15:restartNumberingAfterBreak="0">
    <w:nsid w:val="0BD80FD3"/>
    <w:multiLevelType w:val="hybridMultilevel"/>
    <w:tmpl w:val="A1EED5DE"/>
    <w:lvl w:ilvl="0" w:tplc="4E34A868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99CE024">
      <w:numFmt w:val="bullet"/>
      <w:lvlText w:val="•"/>
      <w:lvlJc w:val="left"/>
      <w:pPr>
        <w:ind w:left="838" w:hanging="134"/>
      </w:pPr>
      <w:rPr>
        <w:rFonts w:hint="default"/>
        <w:lang w:val="fr-FR" w:eastAsia="en-US" w:bidi="ar-SA"/>
      </w:rPr>
    </w:lvl>
    <w:lvl w:ilvl="2" w:tplc="7F1CC9B0">
      <w:numFmt w:val="bullet"/>
      <w:lvlText w:val="•"/>
      <w:lvlJc w:val="left"/>
      <w:pPr>
        <w:ind w:left="1236" w:hanging="134"/>
      </w:pPr>
      <w:rPr>
        <w:rFonts w:hint="default"/>
        <w:lang w:val="fr-FR" w:eastAsia="en-US" w:bidi="ar-SA"/>
      </w:rPr>
    </w:lvl>
    <w:lvl w:ilvl="3" w:tplc="E40662EC">
      <w:numFmt w:val="bullet"/>
      <w:lvlText w:val="•"/>
      <w:lvlJc w:val="left"/>
      <w:pPr>
        <w:ind w:left="1634" w:hanging="134"/>
      </w:pPr>
      <w:rPr>
        <w:rFonts w:hint="default"/>
        <w:lang w:val="fr-FR" w:eastAsia="en-US" w:bidi="ar-SA"/>
      </w:rPr>
    </w:lvl>
    <w:lvl w:ilvl="4" w:tplc="73B2F942">
      <w:numFmt w:val="bullet"/>
      <w:lvlText w:val="•"/>
      <w:lvlJc w:val="left"/>
      <w:pPr>
        <w:ind w:left="2032" w:hanging="134"/>
      </w:pPr>
      <w:rPr>
        <w:rFonts w:hint="default"/>
        <w:lang w:val="fr-FR" w:eastAsia="en-US" w:bidi="ar-SA"/>
      </w:rPr>
    </w:lvl>
    <w:lvl w:ilvl="5" w:tplc="135E80B2">
      <w:numFmt w:val="bullet"/>
      <w:lvlText w:val="•"/>
      <w:lvlJc w:val="left"/>
      <w:pPr>
        <w:ind w:left="2431" w:hanging="134"/>
      </w:pPr>
      <w:rPr>
        <w:rFonts w:hint="default"/>
        <w:lang w:val="fr-FR" w:eastAsia="en-US" w:bidi="ar-SA"/>
      </w:rPr>
    </w:lvl>
    <w:lvl w:ilvl="6" w:tplc="B68EE384">
      <w:numFmt w:val="bullet"/>
      <w:lvlText w:val="•"/>
      <w:lvlJc w:val="left"/>
      <w:pPr>
        <w:ind w:left="2829" w:hanging="134"/>
      </w:pPr>
      <w:rPr>
        <w:rFonts w:hint="default"/>
        <w:lang w:val="fr-FR" w:eastAsia="en-US" w:bidi="ar-SA"/>
      </w:rPr>
    </w:lvl>
    <w:lvl w:ilvl="7" w:tplc="DA7C5F5A">
      <w:numFmt w:val="bullet"/>
      <w:lvlText w:val="•"/>
      <w:lvlJc w:val="left"/>
      <w:pPr>
        <w:ind w:left="3227" w:hanging="134"/>
      </w:pPr>
      <w:rPr>
        <w:rFonts w:hint="default"/>
        <w:lang w:val="fr-FR" w:eastAsia="en-US" w:bidi="ar-SA"/>
      </w:rPr>
    </w:lvl>
    <w:lvl w:ilvl="8" w:tplc="906E66CC">
      <w:numFmt w:val="bullet"/>
      <w:lvlText w:val="•"/>
      <w:lvlJc w:val="left"/>
      <w:pPr>
        <w:ind w:left="3625" w:hanging="134"/>
      </w:pPr>
      <w:rPr>
        <w:rFonts w:hint="default"/>
        <w:lang w:val="fr-FR" w:eastAsia="en-US" w:bidi="ar-SA"/>
      </w:rPr>
    </w:lvl>
  </w:abstractNum>
  <w:abstractNum w:abstractNumId="6" w15:restartNumberingAfterBreak="0">
    <w:nsid w:val="0D2569AE"/>
    <w:multiLevelType w:val="hybridMultilevel"/>
    <w:tmpl w:val="2EEC7202"/>
    <w:lvl w:ilvl="0" w:tplc="3DE86448">
      <w:numFmt w:val="bullet"/>
      <w:lvlText w:val="•"/>
      <w:lvlJc w:val="left"/>
      <w:pPr>
        <w:ind w:left="50" w:hanging="125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A2C6FF6A">
      <w:numFmt w:val="bullet"/>
      <w:lvlText w:val="•"/>
      <w:lvlJc w:val="left"/>
      <w:pPr>
        <w:ind w:left="529" w:hanging="125"/>
      </w:pPr>
      <w:rPr>
        <w:rFonts w:hint="default"/>
        <w:lang w:val="fr-FR" w:eastAsia="en-US" w:bidi="ar-SA"/>
      </w:rPr>
    </w:lvl>
    <w:lvl w:ilvl="2" w:tplc="4914D4E4">
      <w:numFmt w:val="bullet"/>
      <w:lvlText w:val="•"/>
      <w:lvlJc w:val="left"/>
      <w:pPr>
        <w:ind w:left="999" w:hanging="125"/>
      </w:pPr>
      <w:rPr>
        <w:rFonts w:hint="default"/>
        <w:lang w:val="fr-FR" w:eastAsia="en-US" w:bidi="ar-SA"/>
      </w:rPr>
    </w:lvl>
    <w:lvl w:ilvl="3" w:tplc="D3A4ECD0">
      <w:numFmt w:val="bullet"/>
      <w:lvlText w:val="•"/>
      <w:lvlJc w:val="left"/>
      <w:pPr>
        <w:ind w:left="1469" w:hanging="125"/>
      </w:pPr>
      <w:rPr>
        <w:rFonts w:hint="default"/>
        <w:lang w:val="fr-FR" w:eastAsia="en-US" w:bidi="ar-SA"/>
      </w:rPr>
    </w:lvl>
    <w:lvl w:ilvl="4" w:tplc="999C9DB2">
      <w:numFmt w:val="bullet"/>
      <w:lvlText w:val="•"/>
      <w:lvlJc w:val="left"/>
      <w:pPr>
        <w:ind w:left="1939" w:hanging="125"/>
      </w:pPr>
      <w:rPr>
        <w:rFonts w:hint="default"/>
        <w:lang w:val="fr-FR" w:eastAsia="en-US" w:bidi="ar-SA"/>
      </w:rPr>
    </w:lvl>
    <w:lvl w:ilvl="5" w:tplc="2612D088">
      <w:numFmt w:val="bullet"/>
      <w:lvlText w:val="•"/>
      <w:lvlJc w:val="left"/>
      <w:pPr>
        <w:ind w:left="2409" w:hanging="125"/>
      </w:pPr>
      <w:rPr>
        <w:rFonts w:hint="default"/>
        <w:lang w:val="fr-FR" w:eastAsia="en-US" w:bidi="ar-SA"/>
      </w:rPr>
    </w:lvl>
    <w:lvl w:ilvl="6" w:tplc="783C2028">
      <w:numFmt w:val="bullet"/>
      <w:lvlText w:val="•"/>
      <w:lvlJc w:val="left"/>
      <w:pPr>
        <w:ind w:left="2879" w:hanging="125"/>
      </w:pPr>
      <w:rPr>
        <w:rFonts w:hint="default"/>
        <w:lang w:val="fr-FR" w:eastAsia="en-US" w:bidi="ar-SA"/>
      </w:rPr>
    </w:lvl>
    <w:lvl w:ilvl="7" w:tplc="185CC926">
      <w:numFmt w:val="bullet"/>
      <w:lvlText w:val="•"/>
      <w:lvlJc w:val="left"/>
      <w:pPr>
        <w:ind w:left="3349" w:hanging="125"/>
      </w:pPr>
      <w:rPr>
        <w:rFonts w:hint="default"/>
        <w:lang w:val="fr-FR" w:eastAsia="en-US" w:bidi="ar-SA"/>
      </w:rPr>
    </w:lvl>
    <w:lvl w:ilvl="8" w:tplc="480A0196">
      <w:numFmt w:val="bullet"/>
      <w:lvlText w:val="•"/>
      <w:lvlJc w:val="left"/>
      <w:pPr>
        <w:ind w:left="3819" w:hanging="125"/>
      </w:pPr>
      <w:rPr>
        <w:rFonts w:hint="default"/>
        <w:lang w:val="fr-FR" w:eastAsia="en-US" w:bidi="ar-SA"/>
      </w:rPr>
    </w:lvl>
  </w:abstractNum>
  <w:abstractNum w:abstractNumId="7" w15:restartNumberingAfterBreak="0">
    <w:nsid w:val="0F6832E5"/>
    <w:multiLevelType w:val="hybridMultilevel"/>
    <w:tmpl w:val="8B94158E"/>
    <w:lvl w:ilvl="0" w:tplc="3DF43E84">
      <w:numFmt w:val="bullet"/>
      <w:lvlText w:val="•"/>
      <w:lvlJc w:val="left"/>
      <w:pPr>
        <w:ind w:left="50" w:hanging="111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C9AC4B4E">
      <w:numFmt w:val="bullet"/>
      <w:lvlText w:val="•"/>
      <w:lvlJc w:val="left"/>
      <w:pPr>
        <w:ind w:left="496" w:hanging="111"/>
      </w:pPr>
      <w:rPr>
        <w:rFonts w:hint="default"/>
        <w:lang w:val="fr-FR" w:eastAsia="en-US" w:bidi="ar-SA"/>
      </w:rPr>
    </w:lvl>
    <w:lvl w:ilvl="2" w:tplc="676E444C">
      <w:numFmt w:val="bullet"/>
      <w:lvlText w:val="•"/>
      <w:lvlJc w:val="left"/>
      <w:pPr>
        <w:ind w:left="932" w:hanging="111"/>
      </w:pPr>
      <w:rPr>
        <w:rFonts w:hint="default"/>
        <w:lang w:val="fr-FR" w:eastAsia="en-US" w:bidi="ar-SA"/>
      </w:rPr>
    </w:lvl>
    <w:lvl w:ilvl="3" w:tplc="AD6EE236">
      <w:numFmt w:val="bullet"/>
      <w:lvlText w:val="•"/>
      <w:lvlJc w:val="left"/>
      <w:pPr>
        <w:ind w:left="1368" w:hanging="111"/>
      </w:pPr>
      <w:rPr>
        <w:rFonts w:hint="default"/>
        <w:lang w:val="fr-FR" w:eastAsia="en-US" w:bidi="ar-SA"/>
      </w:rPr>
    </w:lvl>
    <w:lvl w:ilvl="4" w:tplc="DB62BA5E">
      <w:numFmt w:val="bullet"/>
      <w:lvlText w:val="•"/>
      <w:lvlJc w:val="left"/>
      <w:pPr>
        <w:ind w:left="1804" w:hanging="111"/>
      </w:pPr>
      <w:rPr>
        <w:rFonts w:hint="default"/>
        <w:lang w:val="fr-FR" w:eastAsia="en-US" w:bidi="ar-SA"/>
      </w:rPr>
    </w:lvl>
    <w:lvl w:ilvl="5" w:tplc="392E125A">
      <w:numFmt w:val="bullet"/>
      <w:lvlText w:val="•"/>
      <w:lvlJc w:val="left"/>
      <w:pPr>
        <w:ind w:left="2240" w:hanging="111"/>
      </w:pPr>
      <w:rPr>
        <w:rFonts w:hint="default"/>
        <w:lang w:val="fr-FR" w:eastAsia="en-US" w:bidi="ar-SA"/>
      </w:rPr>
    </w:lvl>
    <w:lvl w:ilvl="6" w:tplc="76D42FD4">
      <w:numFmt w:val="bullet"/>
      <w:lvlText w:val="•"/>
      <w:lvlJc w:val="left"/>
      <w:pPr>
        <w:ind w:left="2676" w:hanging="111"/>
      </w:pPr>
      <w:rPr>
        <w:rFonts w:hint="default"/>
        <w:lang w:val="fr-FR" w:eastAsia="en-US" w:bidi="ar-SA"/>
      </w:rPr>
    </w:lvl>
    <w:lvl w:ilvl="7" w:tplc="1EEC8FE8">
      <w:numFmt w:val="bullet"/>
      <w:lvlText w:val="•"/>
      <w:lvlJc w:val="left"/>
      <w:pPr>
        <w:ind w:left="3112" w:hanging="111"/>
      </w:pPr>
      <w:rPr>
        <w:rFonts w:hint="default"/>
        <w:lang w:val="fr-FR" w:eastAsia="en-US" w:bidi="ar-SA"/>
      </w:rPr>
    </w:lvl>
    <w:lvl w:ilvl="8" w:tplc="607CE1C0">
      <w:numFmt w:val="bullet"/>
      <w:lvlText w:val="•"/>
      <w:lvlJc w:val="left"/>
      <w:pPr>
        <w:ind w:left="3548" w:hanging="111"/>
      </w:pPr>
      <w:rPr>
        <w:rFonts w:hint="default"/>
        <w:lang w:val="fr-FR" w:eastAsia="en-US" w:bidi="ar-SA"/>
      </w:rPr>
    </w:lvl>
  </w:abstractNum>
  <w:abstractNum w:abstractNumId="8" w15:restartNumberingAfterBreak="0">
    <w:nsid w:val="13DE5FCF"/>
    <w:multiLevelType w:val="hybridMultilevel"/>
    <w:tmpl w:val="89D43522"/>
    <w:lvl w:ilvl="0" w:tplc="BDB2FE0A">
      <w:numFmt w:val="bullet"/>
      <w:lvlText w:val="•"/>
      <w:lvlJc w:val="left"/>
      <w:pPr>
        <w:ind w:left="72" w:hanging="133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8BA48B32">
      <w:numFmt w:val="bullet"/>
      <w:lvlText w:val="•"/>
      <w:lvlJc w:val="left"/>
      <w:pPr>
        <w:ind w:left="538" w:hanging="133"/>
      </w:pPr>
      <w:rPr>
        <w:rFonts w:hint="default"/>
        <w:lang w:val="fr-FR" w:eastAsia="en-US" w:bidi="ar-SA"/>
      </w:rPr>
    </w:lvl>
    <w:lvl w:ilvl="2" w:tplc="82848162">
      <w:numFmt w:val="bullet"/>
      <w:lvlText w:val="•"/>
      <w:lvlJc w:val="left"/>
      <w:pPr>
        <w:ind w:left="997" w:hanging="133"/>
      </w:pPr>
      <w:rPr>
        <w:rFonts w:hint="default"/>
        <w:lang w:val="fr-FR" w:eastAsia="en-US" w:bidi="ar-SA"/>
      </w:rPr>
    </w:lvl>
    <w:lvl w:ilvl="3" w:tplc="29A2B6BE">
      <w:numFmt w:val="bullet"/>
      <w:lvlText w:val="•"/>
      <w:lvlJc w:val="left"/>
      <w:pPr>
        <w:ind w:left="1455" w:hanging="133"/>
      </w:pPr>
      <w:rPr>
        <w:rFonts w:hint="default"/>
        <w:lang w:val="fr-FR" w:eastAsia="en-US" w:bidi="ar-SA"/>
      </w:rPr>
    </w:lvl>
    <w:lvl w:ilvl="4" w:tplc="3416A4F6">
      <w:numFmt w:val="bullet"/>
      <w:lvlText w:val="•"/>
      <w:lvlJc w:val="left"/>
      <w:pPr>
        <w:ind w:left="1914" w:hanging="133"/>
      </w:pPr>
      <w:rPr>
        <w:rFonts w:hint="default"/>
        <w:lang w:val="fr-FR" w:eastAsia="en-US" w:bidi="ar-SA"/>
      </w:rPr>
    </w:lvl>
    <w:lvl w:ilvl="5" w:tplc="DBBA32D2">
      <w:numFmt w:val="bullet"/>
      <w:lvlText w:val="•"/>
      <w:lvlJc w:val="left"/>
      <w:pPr>
        <w:ind w:left="2372" w:hanging="133"/>
      </w:pPr>
      <w:rPr>
        <w:rFonts w:hint="default"/>
        <w:lang w:val="fr-FR" w:eastAsia="en-US" w:bidi="ar-SA"/>
      </w:rPr>
    </w:lvl>
    <w:lvl w:ilvl="6" w:tplc="F3CEE312">
      <w:numFmt w:val="bullet"/>
      <w:lvlText w:val="•"/>
      <w:lvlJc w:val="left"/>
      <w:pPr>
        <w:ind w:left="2831" w:hanging="133"/>
      </w:pPr>
      <w:rPr>
        <w:rFonts w:hint="default"/>
        <w:lang w:val="fr-FR" w:eastAsia="en-US" w:bidi="ar-SA"/>
      </w:rPr>
    </w:lvl>
    <w:lvl w:ilvl="7" w:tplc="EA22B696">
      <w:numFmt w:val="bullet"/>
      <w:lvlText w:val="•"/>
      <w:lvlJc w:val="left"/>
      <w:pPr>
        <w:ind w:left="3289" w:hanging="133"/>
      </w:pPr>
      <w:rPr>
        <w:rFonts w:hint="default"/>
        <w:lang w:val="fr-FR" w:eastAsia="en-US" w:bidi="ar-SA"/>
      </w:rPr>
    </w:lvl>
    <w:lvl w:ilvl="8" w:tplc="22B85F14">
      <w:numFmt w:val="bullet"/>
      <w:lvlText w:val="•"/>
      <w:lvlJc w:val="left"/>
      <w:pPr>
        <w:ind w:left="3748" w:hanging="133"/>
      </w:pPr>
      <w:rPr>
        <w:rFonts w:hint="default"/>
        <w:lang w:val="fr-FR" w:eastAsia="en-US" w:bidi="ar-SA"/>
      </w:rPr>
    </w:lvl>
  </w:abstractNum>
  <w:abstractNum w:abstractNumId="9" w15:restartNumberingAfterBreak="0">
    <w:nsid w:val="14581E52"/>
    <w:multiLevelType w:val="hybridMultilevel"/>
    <w:tmpl w:val="AFE6C11A"/>
    <w:lvl w:ilvl="0" w:tplc="749E6B0A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6ECF02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C4F09F2E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0DE2EF74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EB36F72C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1020EBC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CFCA2EE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628E4CE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E27072A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0" w15:restartNumberingAfterBreak="0">
    <w:nsid w:val="14E82F06"/>
    <w:multiLevelType w:val="hybridMultilevel"/>
    <w:tmpl w:val="7A2C594A"/>
    <w:lvl w:ilvl="0" w:tplc="F9829BCA">
      <w:numFmt w:val="bullet"/>
      <w:lvlText w:val="•"/>
      <w:lvlJc w:val="left"/>
      <w:pPr>
        <w:ind w:left="50" w:hanging="146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3580B814">
      <w:numFmt w:val="bullet"/>
      <w:lvlText w:val="•"/>
      <w:lvlJc w:val="left"/>
      <w:pPr>
        <w:ind w:left="552" w:hanging="146"/>
      </w:pPr>
      <w:rPr>
        <w:rFonts w:hint="default"/>
        <w:lang w:val="fr-FR" w:eastAsia="en-US" w:bidi="ar-SA"/>
      </w:rPr>
    </w:lvl>
    <w:lvl w:ilvl="2" w:tplc="5B1A780A">
      <w:numFmt w:val="bullet"/>
      <w:lvlText w:val="•"/>
      <w:lvlJc w:val="left"/>
      <w:pPr>
        <w:ind w:left="1045" w:hanging="146"/>
      </w:pPr>
      <w:rPr>
        <w:rFonts w:hint="default"/>
        <w:lang w:val="fr-FR" w:eastAsia="en-US" w:bidi="ar-SA"/>
      </w:rPr>
    </w:lvl>
    <w:lvl w:ilvl="3" w:tplc="BE3691DC">
      <w:numFmt w:val="bullet"/>
      <w:lvlText w:val="•"/>
      <w:lvlJc w:val="left"/>
      <w:pPr>
        <w:ind w:left="1538" w:hanging="146"/>
      </w:pPr>
      <w:rPr>
        <w:rFonts w:hint="default"/>
        <w:lang w:val="fr-FR" w:eastAsia="en-US" w:bidi="ar-SA"/>
      </w:rPr>
    </w:lvl>
    <w:lvl w:ilvl="4" w:tplc="2C5E88C8">
      <w:numFmt w:val="bullet"/>
      <w:lvlText w:val="•"/>
      <w:lvlJc w:val="left"/>
      <w:pPr>
        <w:ind w:left="2031" w:hanging="146"/>
      </w:pPr>
      <w:rPr>
        <w:rFonts w:hint="default"/>
        <w:lang w:val="fr-FR" w:eastAsia="en-US" w:bidi="ar-SA"/>
      </w:rPr>
    </w:lvl>
    <w:lvl w:ilvl="5" w:tplc="D7CC6D8E">
      <w:numFmt w:val="bullet"/>
      <w:lvlText w:val="•"/>
      <w:lvlJc w:val="left"/>
      <w:pPr>
        <w:ind w:left="2524" w:hanging="146"/>
      </w:pPr>
      <w:rPr>
        <w:rFonts w:hint="default"/>
        <w:lang w:val="fr-FR" w:eastAsia="en-US" w:bidi="ar-SA"/>
      </w:rPr>
    </w:lvl>
    <w:lvl w:ilvl="6" w:tplc="6A48C9D2">
      <w:numFmt w:val="bullet"/>
      <w:lvlText w:val="•"/>
      <w:lvlJc w:val="left"/>
      <w:pPr>
        <w:ind w:left="3017" w:hanging="146"/>
      </w:pPr>
      <w:rPr>
        <w:rFonts w:hint="default"/>
        <w:lang w:val="fr-FR" w:eastAsia="en-US" w:bidi="ar-SA"/>
      </w:rPr>
    </w:lvl>
    <w:lvl w:ilvl="7" w:tplc="F4D41D98">
      <w:numFmt w:val="bullet"/>
      <w:lvlText w:val="•"/>
      <w:lvlJc w:val="left"/>
      <w:pPr>
        <w:ind w:left="3510" w:hanging="146"/>
      </w:pPr>
      <w:rPr>
        <w:rFonts w:hint="default"/>
        <w:lang w:val="fr-FR" w:eastAsia="en-US" w:bidi="ar-SA"/>
      </w:rPr>
    </w:lvl>
    <w:lvl w:ilvl="8" w:tplc="B2E2FF30">
      <w:numFmt w:val="bullet"/>
      <w:lvlText w:val="•"/>
      <w:lvlJc w:val="left"/>
      <w:pPr>
        <w:ind w:left="4003" w:hanging="146"/>
      </w:pPr>
      <w:rPr>
        <w:rFonts w:hint="default"/>
        <w:lang w:val="fr-FR" w:eastAsia="en-US" w:bidi="ar-SA"/>
      </w:rPr>
    </w:lvl>
  </w:abstractNum>
  <w:abstractNum w:abstractNumId="11" w15:restartNumberingAfterBreak="0">
    <w:nsid w:val="17E730C3"/>
    <w:multiLevelType w:val="hybridMultilevel"/>
    <w:tmpl w:val="EC308A26"/>
    <w:lvl w:ilvl="0" w:tplc="56A43F76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E5441BEC">
      <w:numFmt w:val="bullet"/>
      <w:lvlText w:val="•"/>
      <w:lvlJc w:val="left"/>
      <w:pPr>
        <w:ind w:left="985" w:hanging="124"/>
      </w:pPr>
      <w:rPr>
        <w:rFonts w:hint="default"/>
        <w:lang w:val="fr-FR" w:eastAsia="en-US" w:bidi="ar-SA"/>
      </w:rPr>
    </w:lvl>
    <w:lvl w:ilvl="2" w:tplc="95569DBA">
      <w:numFmt w:val="bullet"/>
      <w:lvlText w:val="•"/>
      <w:lvlJc w:val="left"/>
      <w:pPr>
        <w:ind w:left="1531" w:hanging="124"/>
      </w:pPr>
      <w:rPr>
        <w:rFonts w:hint="default"/>
        <w:lang w:val="fr-FR" w:eastAsia="en-US" w:bidi="ar-SA"/>
      </w:rPr>
    </w:lvl>
    <w:lvl w:ilvl="3" w:tplc="951264C6">
      <w:numFmt w:val="bullet"/>
      <w:lvlText w:val="•"/>
      <w:lvlJc w:val="left"/>
      <w:pPr>
        <w:ind w:left="2076" w:hanging="124"/>
      </w:pPr>
      <w:rPr>
        <w:rFonts w:hint="default"/>
        <w:lang w:val="fr-FR" w:eastAsia="en-US" w:bidi="ar-SA"/>
      </w:rPr>
    </w:lvl>
    <w:lvl w:ilvl="4" w:tplc="7786C18C">
      <w:numFmt w:val="bullet"/>
      <w:lvlText w:val="•"/>
      <w:lvlJc w:val="left"/>
      <w:pPr>
        <w:ind w:left="2622" w:hanging="124"/>
      </w:pPr>
      <w:rPr>
        <w:rFonts w:hint="default"/>
        <w:lang w:val="fr-FR" w:eastAsia="en-US" w:bidi="ar-SA"/>
      </w:rPr>
    </w:lvl>
    <w:lvl w:ilvl="5" w:tplc="D42E605A">
      <w:numFmt w:val="bullet"/>
      <w:lvlText w:val="•"/>
      <w:lvlJc w:val="left"/>
      <w:pPr>
        <w:ind w:left="3168" w:hanging="124"/>
      </w:pPr>
      <w:rPr>
        <w:rFonts w:hint="default"/>
        <w:lang w:val="fr-FR" w:eastAsia="en-US" w:bidi="ar-SA"/>
      </w:rPr>
    </w:lvl>
    <w:lvl w:ilvl="6" w:tplc="CF50EC8C">
      <w:numFmt w:val="bullet"/>
      <w:lvlText w:val="•"/>
      <w:lvlJc w:val="left"/>
      <w:pPr>
        <w:ind w:left="3713" w:hanging="124"/>
      </w:pPr>
      <w:rPr>
        <w:rFonts w:hint="default"/>
        <w:lang w:val="fr-FR" w:eastAsia="en-US" w:bidi="ar-SA"/>
      </w:rPr>
    </w:lvl>
    <w:lvl w:ilvl="7" w:tplc="3BFC97CE">
      <w:numFmt w:val="bullet"/>
      <w:lvlText w:val="•"/>
      <w:lvlJc w:val="left"/>
      <w:pPr>
        <w:ind w:left="4259" w:hanging="124"/>
      </w:pPr>
      <w:rPr>
        <w:rFonts w:hint="default"/>
        <w:lang w:val="fr-FR" w:eastAsia="en-US" w:bidi="ar-SA"/>
      </w:rPr>
    </w:lvl>
    <w:lvl w:ilvl="8" w:tplc="31E442C0">
      <w:numFmt w:val="bullet"/>
      <w:lvlText w:val="•"/>
      <w:lvlJc w:val="left"/>
      <w:pPr>
        <w:ind w:left="4804" w:hanging="124"/>
      </w:pPr>
      <w:rPr>
        <w:rFonts w:hint="default"/>
        <w:lang w:val="fr-FR" w:eastAsia="en-US" w:bidi="ar-SA"/>
      </w:rPr>
    </w:lvl>
  </w:abstractNum>
  <w:abstractNum w:abstractNumId="12" w15:restartNumberingAfterBreak="0">
    <w:nsid w:val="17F70752"/>
    <w:multiLevelType w:val="hybridMultilevel"/>
    <w:tmpl w:val="FC640E62"/>
    <w:lvl w:ilvl="0" w:tplc="114CE6AA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9D3691F0">
      <w:numFmt w:val="bullet"/>
      <w:lvlText w:val="•"/>
      <w:lvlJc w:val="left"/>
      <w:pPr>
        <w:ind w:left="1042" w:hanging="134"/>
      </w:pPr>
      <w:rPr>
        <w:rFonts w:hint="default"/>
        <w:lang w:val="fr-FR" w:eastAsia="en-US" w:bidi="ar-SA"/>
      </w:rPr>
    </w:lvl>
    <w:lvl w:ilvl="2" w:tplc="3ACE5896">
      <w:numFmt w:val="bullet"/>
      <w:lvlText w:val="•"/>
      <w:lvlJc w:val="left"/>
      <w:pPr>
        <w:ind w:left="1644" w:hanging="134"/>
      </w:pPr>
      <w:rPr>
        <w:rFonts w:hint="default"/>
        <w:lang w:val="fr-FR" w:eastAsia="en-US" w:bidi="ar-SA"/>
      </w:rPr>
    </w:lvl>
    <w:lvl w:ilvl="3" w:tplc="C92E7A4C">
      <w:numFmt w:val="bullet"/>
      <w:lvlText w:val="•"/>
      <w:lvlJc w:val="left"/>
      <w:pPr>
        <w:ind w:left="2246" w:hanging="134"/>
      </w:pPr>
      <w:rPr>
        <w:rFonts w:hint="default"/>
        <w:lang w:val="fr-FR" w:eastAsia="en-US" w:bidi="ar-SA"/>
      </w:rPr>
    </w:lvl>
    <w:lvl w:ilvl="4" w:tplc="3E3E5586">
      <w:numFmt w:val="bullet"/>
      <w:lvlText w:val="•"/>
      <w:lvlJc w:val="left"/>
      <w:pPr>
        <w:ind w:left="2849" w:hanging="134"/>
      </w:pPr>
      <w:rPr>
        <w:rFonts w:hint="default"/>
        <w:lang w:val="fr-FR" w:eastAsia="en-US" w:bidi="ar-SA"/>
      </w:rPr>
    </w:lvl>
    <w:lvl w:ilvl="5" w:tplc="6908D3AE">
      <w:numFmt w:val="bullet"/>
      <w:lvlText w:val="•"/>
      <w:lvlJc w:val="left"/>
      <w:pPr>
        <w:ind w:left="3451" w:hanging="134"/>
      </w:pPr>
      <w:rPr>
        <w:rFonts w:hint="default"/>
        <w:lang w:val="fr-FR" w:eastAsia="en-US" w:bidi="ar-SA"/>
      </w:rPr>
    </w:lvl>
    <w:lvl w:ilvl="6" w:tplc="59325BE6">
      <w:numFmt w:val="bullet"/>
      <w:lvlText w:val="•"/>
      <w:lvlJc w:val="left"/>
      <w:pPr>
        <w:ind w:left="4053" w:hanging="134"/>
      </w:pPr>
      <w:rPr>
        <w:rFonts w:hint="default"/>
        <w:lang w:val="fr-FR" w:eastAsia="en-US" w:bidi="ar-SA"/>
      </w:rPr>
    </w:lvl>
    <w:lvl w:ilvl="7" w:tplc="14404DF2">
      <w:numFmt w:val="bullet"/>
      <w:lvlText w:val="•"/>
      <w:lvlJc w:val="left"/>
      <w:pPr>
        <w:ind w:left="4656" w:hanging="134"/>
      </w:pPr>
      <w:rPr>
        <w:rFonts w:hint="default"/>
        <w:lang w:val="fr-FR" w:eastAsia="en-US" w:bidi="ar-SA"/>
      </w:rPr>
    </w:lvl>
    <w:lvl w:ilvl="8" w:tplc="C0E6AA58">
      <w:numFmt w:val="bullet"/>
      <w:lvlText w:val="•"/>
      <w:lvlJc w:val="left"/>
      <w:pPr>
        <w:ind w:left="5258" w:hanging="134"/>
      </w:pPr>
      <w:rPr>
        <w:rFonts w:hint="default"/>
        <w:lang w:val="fr-FR" w:eastAsia="en-US" w:bidi="ar-SA"/>
      </w:rPr>
    </w:lvl>
  </w:abstractNum>
  <w:abstractNum w:abstractNumId="13" w15:restartNumberingAfterBreak="0">
    <w:nsid w:val="1D9F18D2"/>
    <w:multiLevelType w:val="hybridMultilevel"/>
    <w:tmpl w:val="ABB4C992"/>
    <w:lvl w:ilvl="0" w:tplc="8AAA055C">
      <w:numFmt w:val="bullet"/>
      <w:lvlText w:val="•"/>
      <w:lvlJc w:val="left"/>
      <w:pPr>
        <w:ind w:left="449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DCA3C0A">
      <w:numFmt w:val="bullet"/>
      <w:lvlText w:val="•"/>
      <w:lvlJc w:val="left"/>
      <w:pPr>
        <w:ind w:left="843" w:hanging="124"/>
      </w:pPr>
      <w:rPr>
        <w:rFonts w:hint="default"/>
        <w:lang w:val="fr-FR" w:eastAsia="en-US" w:bidi="ar-SA"/>
      </w:rPr>
    </w:lvl>
    <w:lvl w:ilvl="2" w:tplc="C9A8D53C">
      <w:numFmt w:val="bullet"/>
      <w:lvlText w:val="•"/>
      <w:lvlJc w:val="left"/>
      <w:pPr>
        <w:ind w:left="1247" w:hanging="124"/>
      </w:pPr>
      <w:rPr>
        <w:rFonts w:hint="default"/>
        <w:lang w:val="fr-FR" w:eastAsia="en-US" w:bidi="ar-SA"/>
      </w:rPr>
    </w:lvl>
    <w:lvl w:ilvl="3" w:tplc="012A1ECE">
      <w:numFmt w:val="bullet"/>
      <w:lvlText w:val="•"/>
      <w:lvlJc w:val="left"/>
      <w:pPr>
        <w:ind w:left="1651" w:hanging="124"/>
      </w:pPr>
      <w:rPr>
        <w:rFonts w:hint="default"/>
        <w:lang w:val="fr-FR" w:eastAsia="en-US" w:bidi="ar-SA"/>
      </w:rPr>
    </w:lvl>
    <w:lvl w:ilvl="4" w:tplc="436E5586">
      <w:numFmt w:val="bullet"/>
      <w:lvlText w:val="•"/>
      <w:lvlJc w:val="left"/>
      <w:pPr>
        <w:ind w:left="2055" w:hanging="124"/>
      </w:pPr>
      <w:rPr>
        <w:rFonts w:hint="default"/>
        <w:lang w:val="fr-FR" w:eastAsia="en-US" w:bidi="ar-SA"/>
      </w:rPr>
    </w:lvl>
    <w:lvl w:ilvl="5" w:tplc="6952DC7E">
      <w:numFmt w:val="bullet"/>
      <w:lvlText w:val="•"/>
      <w:lvlJc w:val="left"/>
      <w:pPr>
        <w:ind w:left="2459" w:hanging="124"/>
      </w:pPr>
      <w:rPr>
        <w:rFonts w:hint="default"/>
        <w:lang w:val="fr-FR" w:eastAsia="en-US" w:bidi="ar-SA"/>
      </w:rPr>
    </w:lvl>
    <w:lvl w:ilvl="6" w:tplc="47B8F31A">
      <w:numFmt w:val="bullet"/>
      <w:lvlText w:val="•"/>
      <w:lvlJc w:val="left"/>
      <w:pPr>
        <w:ind w:left="2863" w:hanging="124"/>
      </w:pPr>
      <w:rPr>
        <w:rFonts w:hint="default"/>
        <w:lang w:val="fr-FR" w:eastAsia="en-US" w:bidi="ar-SA"/>
      </w:rPr>
    </w:lvl>
    <w:lvl w:ilvl="7" w:tplc="CB60C1F8">
      <w:numFmt w:val="bullet"/>
      <w:lvlText w:val="•"/>
      <w:lvlJc w:val="left"/>
      <w:pPr>
        <w:ind w:left="3267" w:hanging="124"/>
      </w:pPr>
      <w:rPr>
        <w:rFonts w:hint="default"/>
        <w:lang w:val="fr-FR" w:eastAsia="en-US" w:bidi="ar-SA"/>
      </w:rPr>
    </w:lvl>
    <w:lvl w:ilvl="8" w:tplc="D91EFA80">
      <w:numFmt w:val="bullet"/>
      <w:lvlText w:val="•"/>
      <w:lvlJc w:val="left"/>
      <w:pPr>
        <w:ind w:left="3671" w:hanging="124"/>
      </w:pPr>
      <w:rPr>
        <w:rFonts w:hint="default"/>
        <w:lang w:val="fr-FR" w:eastAsia="en-US" w:bidi="ar-SA"/>
      </w:rPr>
    </w:lvl>
  </w:abstractNum>
  <w:abstractNum w:abstractNumId="14" w15:restartNumberingAfterBreak="0">
    <w:nsid w:val="27B0457F"/>
    <w:multiLevelType w:val="hybridMultilevel"/>
    <w:tmpl w:val="9976E3DC"/>
    <w:lvl w:ilvl="0" w:tplc="FF52B7CA">
      <w:numFmt w:val="bullet"/>
      <w:lvlText w:val="•"/>
      <w:lvlJc w:val="left"/>
      <w:pPr>
        <w:ind w:left="263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CE644F6">
      <w:numFmt w:val="bullet"/>
      <w:lvlText w:val="•"/>
      <w:lvlJc w:val="left"/>
      <w:pPr>
        <w:ind w:left="1193" w:hanging="114"/>
      </w:pPr>
      <w:rPr>
        <w:rFonts w:hint="default"/>
        <w:lang w:val="fr-FR" w:eastAsia="en-US" w:bidi="ar-SA"/>
      </w:rPr>
    </w:lvl>
    <w:lvl w:ilvl="2" w:tplc="19401884">
      <w:numFmt w:val="bullet"/>
      <w:lvlText w:val="•"/>
      <w:lvlJc w:val="left"/>
      <w:pPr>
        <w:ind w:left="2127" w:hanging="114"/>
      </w:pPr>
      <w:rPr>
        <w:rFonts w:hint="default"/>
        <w:lang w:val="fr-FR" w:eastAsia="en-US" w:bidi="ar-SA"/>
      </w:rPr>
    </w:lvl>
    <w:lvl w:ilvl="3" w:tplc="FD0A16D4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4" w:tplc="20D84F04">
      <w:numFmt w:val="bullet"/>
      <w:lvlText w:val="•"/>
      <w:lvlJc w:val="left"/>
      <w:pPr>
        <w:ind w:left="3995" w:hanging="114"/>
      </w:pPr>
      <w:rPr>
        <w:rFonts w:hint="default"/>
        <w:lang w:val="fr-FR" w:eastAsia="en-US" w:bidi="ar-SA"/>
      </w:rPr>
    </w:lvl>
    <w:lvl w:ilvl="5" w:tplc="C25CB788">
      <w:numFmt w:val="bullet"/>
      <w:lvlText w:val="•"/>
      <w:lvlJc w:val="left"/>
      <w:pPr>
        <w:ind w:left="4928" w:hanging="114"/>
      </w:pPr>
      <w:rPr>
        <w:rFonts w:hint="default"/>
        <w:lang w:val="fr-FR" w:eastAsia="en-US" w:bidi="ar-SA"/>
      </w:rPr>
    </w:lvl>
    <w:lvl w:ilvl="6" w:tplc="737CE51C">
      <w:numFmt w:val="bullet"/>
      <w:lvlText w:val="•"/>
      <w:lvlJc w:val="left"/>
      <w:pPr>
        <w:ind w:left="5862" w:hanging="114"/>
      </w:pPr>
      <w:rPr>
        <w:rFonts w:hint="default"/>
        <w:lang w:val="fr-FR" w:eastAsia="en-US" w:bidi="ar-SA"/>
      </w:rPr>
    </w:lvl>
    <w:lvl w:ilvl="7" w:tplc="E36E8710">
      <w:numFmt w:val="bullet"/>
      <w:lvlText w:val="•"/>
      <w:lvlJc w:val="left"/>
      <w:pPr>
        <w:ind w:left="6796" w:hanging="114"/>
      </w:pPr>
      <w:rPr>
        <w:rFonts w:hint="default"/>
        <w:lang w:val="fr-FR" w:eastAsia="en-US" w:bidi="ar-SA"/>
      </w:rPr>
    </w:lvl>
    <w:lvl w:ilvl="8" w:tplc="FB5E0464">
      <w:numFmt w:val="bullet"/>
      <w:lvlText w:val="•"/>
      <w:lvlJc w:val="left"/>
      <w:pPr>
        <w:ind w:left="7730" w:hanging="114"/>
      </w:pPr>
      <w:rPr>
        <w:rFonts w:hint="default"/>
        <w:lang w:val="fr-FR" w:eastAsia="en-US" w:bidi="ar-SA"/>
      </w:rPr>
    </w:lvl>
  </w:abstractNum>
  <w:abstractNum w:abstractNumId="15" w15:restartNumberingAfterBreak="0">
    <w:nsid w:val="2C81158E"/>
    <w:multiLevelType w:val="hybridMultilevel"/>
    <w:tmpl w:val="518E20E8"/>
    <w:lvl w:ilvl="0" w:tplc="CAAE3118">
      <w:numFmt w:val="bullet"/>
      <w:lvlText w:val="•"/>
      <w:lvlJc w:val="left"/>
      <w:pPr>
        <w:ind w:left="509" w:hanging="112"/>
      </w:pPr>
      <w:rPr>
        <w:rFonts w:ascii="Tahoma" w:eastAsia="Tahoma" w:hAnsi="Tahoma" w:cs="Tahoma" w:hint="default"/>
        <w:color w:val="1D1D1B"/>
        <w:w w:val="67"/>
        <w:sz w:val="22"/>
        <w:szCs w:val="22"/>
        <w:lang w:val="fr-FR" w:eastAsia="en-US" w:bidi="ar-SA"/>
      </w:rPr>
    </w:lvl>
    <w:lvl w:ilvl="1" w:tplc="AF04DE3A">
      <w:numFmt w:val="bullet"/>
      <w:lvlText w:val="•"/>
      <w:lvlJc w:val="left"/>
      <w:pPr>
        <w:ind w:left="1460" w:hanging="112"/>
      </w:pPr>
      <w:rPr>
        <w:rFonts w:hint="default"/>
        <w:lang w:val="fr-FR" w:eastAsia="en-US" w:bidi="ar-SA"/>
      </w:rPr>
    </w:lvl>
    <w:lvl w:ilvl="2" w:tplc="04DE1820">
      <w:numFmt w:val="bullet"/>
      <w:lvlText w:val="•"/>
      <w:lvlJc w:val="left"/>
      <w:pPr>
        <w:ind w:left="2421" w:hanging="112"/>
      </w:pPr>
      <w:rPr>
        <w:rFonts w:hint="default"/>
        <w:lang w:val="fr-FR" w:eastAsia="en-US" w:bidi="ar-SA"/>
      </w:rPr>
    </w:lvl>
    <w:lvl w:ilvl="3" w:tplc="033A3E7A">
      <w:numFmt w:val="bullet"/>
      <w:lvlText w:val="•"/>
      <w:lvlJc w:val="left"/>
      <w:pPr>
        <w:ind w:left="3381" w:hanging="112"/>
      </w:pPr>
      <w:rPr>
        <w:rFonts w:hint="default"/>
        <w:lang w:val="fr-FR" w:eastAsia="en-US" w:bidi="ar-SA"/>
      </w:rPr>
    </w:lvl>
    <w:lvl w:ilvl="4" w:tplc="2842E77C">
      <w:numFmt w:val="bullet"/>
      <w:lvlText w:val="•"/>
      <w:lvlJc w:val="left"/>
      <w:pPr>
        <w:ind w:left="4342" w:hanging="112"/>
      </w:pPr>
      <w:rPr>
        <w:rFonts w:hint="default"/>
        <w:lang w:val="fr-FR" w:eastAsia="en-US" w:bidi="ar-SA"/>
      </w:rPr>
    </w:lvl>
    <w:lvl w:ilvl="5" w:tplc="3F02BA88">
      <w:numFmt w:val="bullet"/>
      <w:lvlText w:val="•"/>
      <w:lvlJc w:val="left"/>
      <w:pPr>
        <w:ind w:left="5302" w:hanging="112"/>
      </w:pPr>
      <w:rPr>
        <w:rFonts w:hint="default"/>
        <w:lang w:val="fr-FR" w:eastAsia="en-US" w:bidi="ar-SA"/>
      </w:rPr>
    </w:lvl>
    <w:lvl w:ilvl="6" w:tplc="959AB328">
      <w:numFmt w:val="bullet"/>
      <w:lvlText w:val="•"/>
      <w:lvlJc w:val="left"/>
      <w:pPr>
        <w:ind w:left="6263" w:hanging="112"/>
      </w:pPr>
      <w:rPr>
        <w:rFonts w:hint="default"/>
        <w:lang w:val="fr-FR" w:eastAsia="en-US" w:bidi="ar-SA"/>
      </w:rPr>
    </w:lvl>
    <w:lvl w:ilvl="7" w:tplc="74BE2AAE">
      <w:numFmt w:val="bullet"/>
      <w:lvlText w:val="•"/>
      <w:lvlJc w:val="left"/>
      <w:pPr>
        <w:ind w:left="7223" w:hanging="112"/>
      </w:pPr>
      <w:rPr>
        <w:rFonts w:hint="default"/>
        <w:lang w:val="fr-FR" w:eastAsia="en-US" w:bidi="ar-SA"/>
      </w:rPr>
    </w:lvl>
    <w:lvl w:ilvl="8" w:tplc="D772C052">
      <w:numFmt w:val="bullet"/>
      <w:lvlText w:val="•"/>
      <w:lvlJc w:val="left"/>
      <w:pPr>
        <w:ind w:left="8184" w:hanging="112"/>
      </w:pPr>
      <w:rPr>
        <w:rFonts w:hint="default"/>
        <w:lang w:val="fr-FR" w:eastAsia="en-US" w:bidi="ar-SA"/>
      </w:rPr>
    </w:lvl>
  </w:abstractNum>
  <w:abstractNum w:abstractNumId="16" w15:restartNumberingAfterBreak="0">
    <w:nsid w:val="2F2F4867"/>
    <w:multiLevelType w:val="hybridMultilevel"/>
    <w:tmpl w:val="AC34B7D4"/>
    <w:lvl w:ilvl="0" w:tplc="C3983612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DBEBF4A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2A8216E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3ABE0020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155CD01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1B0CE320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C11A9926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D8827F42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642EA930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7" w15:restartNumberingAfterBreak="0">
    <w:nsid w:val="38222E3B"/>
    <w:multiLevelType w:val="hybridMultilevel"/>
    <w:tmpl w:val="B6BCD4BA"/>
    <w:lvl w:ilvl="0" w:tplc="7B8C07AC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3B4B402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3124BC96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7CD44662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A65CA53C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5D3AF116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89F01CD0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C5C6D38A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FBE2983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8" w15:restartNumberingAfterBreak="0">
    <w:nsid w:val="411E4C28"/>
    <w:multiLevelType w:val="hybridMultilevel"/>
    <w:tmpl w:val="BD60BB8E"/>
    <w:lvl w:ilvl="0" w:tplc="C1648A5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A1B40FF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EDA69C4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4AF04E68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81F0317A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A140A786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41246418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568835C6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63089FF8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9" w15:restartNumberingAfterBreak="0">
    <w:nsid w:val="41A1064E"/>
    <w:multiLevelType w:val="hybridMultilevel"/>
    <w:tmpl w:val="2A5A0FC2"/>
    <w:lvl w:ilvl="0" w:tplc="ED7C5D60">
      <w:numFmt w:val="bullet"/>
      <w:lvlText w:val="•"/>
      <w:lvlJc w:val="left"/>
      <w:pPr>
        <w:ind w:left="50" w:hanging="210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C9BE14C0">
      <w:numFmt w:val="bullet"/>
      <w:lvlText w:val="•"/>
      <w:lvlJc w:val="left"/>
      <w:pPr>
        <w:ind w:left="552" w:hanging="210"/>
      </w:pPr>
      <w:rPr>
        <w:rFonts w:hint="default"/>
        <w:lang w:val="fr-FR" w:eastAsia="en-US" w:bidi="ar-SA"/>
      </w:rPr>
    </w:lvl>
    <w:lvl w:ilvl="2" w:tplc="67B2990E">
      <w:numFmt w:val="bullet"/>
      <w:lvlText w:val="•"/>
      <w:lvlJc w:val="left"/>
      <w:pPr>
        <w:ind w:left="1045" w:hanging="210"/>
      </w:pPr>
      <w:rPr>
        <w:rFonts w:hint="default"/>
        <w:lang w:val="fr-FR" w:eastAsia="en-US" w:bidi="ar-SA"/>
      </w:rPr>
    </w:lvl>
    <w:lvl w:ilvl="3" w:tplc="24DC8478">
      <w:numFmt w:val="bullet"/>
      <w:lvlText w:val="•"/>
      <w:lvlJc w:val="left"/>
      <w:pPr>
        <w:ind w:left="1538" w:hanging="210"/>
      </w:pPr>
      <w:rPr>
        <w:rFonts w:hint="default"/>
        <w:lang w:val="fr-FR" w:eastAsia="en-US" w:bidi="ar-SA"/>
      </w:rPr>
    </w:lvl>
    <w:lvl w:ilvl="4" w:tplc="521A2A7E">
      <w:numFmt w:val="bullet"/>
      <w:lvlText w:val="•"/>
      <w:lvlJc w:val="left"/>
      <w:pPr>
        <w:ind w:left="2031" w:hanging="210"/>
      </w:pPr>
      <w:rPr>
        <w:rFonts w:hint="default"/>
        <w:lang w:val="fr-FR" w:eastAsia="en-US" w:bidi="ar-SA"/>
      </w:rPr>
    </w:lvl>
    <w:lvl w:ilvl="5" w:tplc="8092070A">
      <w:numFmt w:val="bullet"/>
      <w:lvlText w:val="•"/>
      <w:lvlJc w:val="left"/>
      <w:pPr>
        <w:ind w:left="2524" w:hanging="210"/>
      </w:pPr>
      <w:rPr>
        <w:rFonts w:hint="default"/>
        <w:lang w:val="fr-FR" w:eastAsia="en-US" w:bidi="ar-SA"/>
      </w:rPr>
    </w:lvl>
    <w:lvl w:ilvl="6" w:tplc="8CBECC1A">
      <w:numFmt w:val="bullet"/>
      <w:lvlText w:val="•"/>
      <w:lvlJc w:val="left"/>
      <w:pPr>
        <w:ind w:left="3017" w:hanging="210"/>
      </w:pPr>
      <w:rPr>
        <w:rFonts w:hint="default"/>
        <w:lang w:val="fr-FR" w:eastAsia="en-US" w:bidi="ar-SA"/>
      </w:rPr>
    </w:lvl>
    <w:lvl w:ilvl="7" w:tplc="A638404C">
      <w:numFmt w:val="bullet"/>
      <w:lvlText w:val="•"/>
      <w:lvlJc w:val="left"/>
      <w:pPr>
        <w:ind w:left="3510" w:hanging="210"/>
      </w:pPr>
      <w:rPr>
        <w:rFonts w:hint="default"/>
        <w:lang w:val="fr-FR" w:eastAsia="en-US" w:bidi="ar-SA"/>
      </w:rPr>
    </w:lvl>
    <w:lvl w:ilvl="8" w:tplc="FB385C7C">
      <w:numFmt w:val="bullet"/>
      <w:lvlText w:val="•"/>
      <w:lvlJc w:val="left"/>
      <w:pPr>
        <w:ind w:left="4003" w:hanging="210"/>
      </w:pPr>
      <w:rPr>
        <w:rFonts w:hint="default"/>
        <w:lang w:val="fr-FR" w:eastAsia="en-US" w:bidi="ar-SA"/>
      </w:rPr>
    </w:lvl>
  </w:abstractNum>
  <w:abstractNum w:abstractNumId="20" w15:restartNumberingAfterBreak="0">
    <w:nsid w:val="42352CDF"/>
    <w:multiLevelType w:val="hybridMultilevel"/>
    <w:tmpl w:val="4AEA5A7C"/>
    <w:lvl w:ilvl="0" w:tplc="B756EBAC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DCDC85BC">
      <w:numFmt w:val="bullet"/>
      <w:lvlText w:val="•"/>
      <w:lvlJc w:val="left"/>
      <w:pPr>
        <w:ind w:left="792" w:hanging="124"/>
      </w:pPr>
      <w:rPr>
        <w:rFonts w:hint="default"/>
        <w:lang w:val="fr-FR" w:eastAsia="en-US" w:bidi="ar-SA"/>
      </w:rPr>
    </w:lvl>
    <w:lvl w:ilvl="2" w:tplc="0B483F9A">
      <w:numFmt w:val="bullet"/>
      <w:lvlText w:val="•"/>
      <w:lvlJc w:val="left"/>
      <w:pPr>
        <w:ind w:left="1145" w:hanging="124"/>
      </w:pPr>
      <w:rPr>
        <w:rFonts w:hint="default"/>
        <w:lang w:val="fr-FR" w:eastAsia="en-US" w:bidi="ar-SA"/>
      </w:rPr>
    </w:lvl>
    <w:lvl w:ilvl="3" w:tplc="4F1C7558">
      <w:numFmt w:val="bullet"/>
      <w:lvlText w:val="•"/>
      <w:lvlJc w:val="left"/>
      <w:pPr>
        <w:ind w:left="1498" w:hanging="124"/>
      </w:pPr>
      <w:rPr>
        <w:rFonts w:hint="default"/>
        <w:lang w:val="fr-FR" w:eastAsia="en-US" w:bidi="ar-SA"/>
      </w:rPr>
    </w:lvl>
    <w:lvl w:ilvl="4" w:tplc="339065E8">
      <w:numFmt w:val="bullet"/>
      <w:lvlText w:val="•"/>
      <w:lvlJc w:val="left"/>
      <w:pPr>
        <w:ind w:left="1851" w:hanging="124"/>
      </w:pPr>
      <w:rPr>
        <w:rFonts w:hint="default"/>
        <w:lang w:val="fr-FR" w:eastAsia="en-US" w:bidi="ar-SA"/>
      </w:rPr>
    </w:lvl>
    <w:lvl w:ilvl="5" w:tplc="CC7EB6D8">
      <w:numFmt w:val="bullet"/>
      <w:lvlText w:val="•"/>
      <w:lvlJc w:val="left"/>
      <w:pPr>
        <w:ind w:left="2204" w:hanging="124"/>
      </w:pPr>
      <w:rPr>
        <w:rFonts w:hint="default"/>
        <w:lang w:val="fr-FR" w:eastAsia="en-US" w:bidi="ar-SA"/>
      </w:rPr>
    </w:lvl>
    <w:lvl w:ilvl="6" w:tplc="0AACE532">
      <w:numFmt w:val="bullet"/>
      <w:lvlText w:val="•"/>
      <w:lvlJc w:val="left"/>
      <w:pPr>
        <w:ind w:left="2557" w:hanging="124"/>
      </w:pPr>
      <w:rPr>
        <w:rFonts w:hint="default"/>
        <w:lang w:val="fr-FR" w:eastAsia="en-US" w:bidi="ar-SA"/>
      </w:rPr>
    </w:lvl>
    <w:lvl w:ilvl="7" w:tplc="3014F2C8">
      <w:numFmt w:val="bullet"/>
      <w:lvlText w:val="•"/>
      <w:lvlJc w:val="left"/>
      <w:pPr>
        <w:ind w:left="2909" w:hanging="124"/>
      </w:pPr>
      <w:rPr>
        <w:rFonts w:hint="default"/>
        <w:lang w:val="fr-FR" w:eastAsia="en-US" w:bidi="ar-SA"/>
      </w:rPr>
    </w:lvl>
    <w:lvl w:ilvl="8" w:tplc="8B18B976">
      <w:numFmt w:val="bullet"/>
      <w:lvlText w:val="•"/>
      <w:lvlJc w:val="left"/>
      <w:pPr>
        <w:ind w:left="3262" w:hanging="124"/>
      </w:pPr>
      <w:rPr>
        <w:rFonts w:hint="default"/>
        <w:lang w:val="fr-FR" w:eastAsia="en-US" w:bidi="ar-SA"/>
      </w:rPr>
    </w:lvl>
  </w:abstractNum>
  <w:abstractNum w:abstractNumId="21" w15:restartNumberingAfterBreak="0">
    <w:nsid w:val="443E35CA"/>
    <w:multiLevelType w:val="hybridMultilevel"/>
    <w:tmpl w:val="948064FE"/>
    <w:lvl w:ilvl="0" w:tplc="0058B2CC">
      <w:numFmt w:val="bullet"/>
      <w:lvlText w:val="•"/>
      <w:lvlJc w:val="left"/>
      <w:pPr>
        <w:ind w:left="50" w:hanging="135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BAC6DC02">
      <w:numFmt w:val="bullet"/>
      <w:lvlText w:val="•"/>
      <w:lvlJc w:val="left"/>
      <w:pPr>
        <w:ind w:left="280" w:hanging="135"/>
      </w:pPr>
      <w:rPr>
        <w:rFonts w:hint="default"/>
        <w:lang w:val="fr-FR" w:eastAsia="en-US" w:bidi="ar-SA"/>
      </w:rPr>
    </w:lvl>
    <w:lvl w:ilvl="2" w:tplc="F7CCED74">
      <w:numFmt w:val="bullet"/>
      <w:lvlText w:val="•"/>
      <w:lvlJc w:val="left"/>
      <w:pPr>
        <w:ind w:left="501" w:hanging="135"/>
      </w:pPr>
      <w:rPr>
        <w:rFonts w:hint="default"/>
        <w:lang w:val="fr-FR" w:eastAsia="en-US" w:bidi="ar-SA"/>
      </w:rPr>
    </w:lvl>
    <w:lvl w:ilvl="3" w:tplc="16C25B3A">
      <w:numFmt w:val="bullet"/>
      <w:lvlText w:val="•"/>
      <w:lvlJc w:val="left"/>
      <w:pPr>
        <w:ind w:left="722" w:hanging="135"/>
      </w:pPr>
      <w:rPr>
        <w:rFonts w:hint="default"/>
        <w:lang w:val="fr-FR" w:eastAsia="en-US" w:bidi="ar-SA"/>
      </w:rPr>
    </w:lvl>
    <w:lvl w:ilvl="4" w:tplc="34BA51E4">
      <w:numFmt w:val="bullet"/>
      <w:lvlText w:val="•"/>
      <w:lvlJc w:val="left"/>
      <w:pPr>
        <w:ind w:left="943" w:hanging="135"/>
      </w:pPr>
      <w:rPr>
        <w:rFonts w:hint="default"/>
        <w:lang w:val="fr-FR" w:eastAsia="en-US" w:bidi="ar-SA"/>
      </w:rPr>
    </w:lvl>
    <w:lvl w:ilvl="5" w:tplc="177C4DF8">
      <w:numFmt w:val="bullet"/>
      <w:lvlText w:val="•"/>
      <w:lvlJc w:val="left"/>
      <w:pPr>
        <w:ind w:left="1164" w:hanging="135"/>
      </w:pPr>
      <w:rPr>
        <w:rFonts w:hint="default"/>
        <w:lang w:val="fr-FR" w:eastAsia="en-US" w:bidi="ar-SA"/>
      </w:rPr>
    </w:lvl>
    <w:lvl w:ilvl="6" w:tplc="86ECB000">
      <w:numFmt w:val="bullet"/>
      <w:lvlText w:val="•"/>
      <w:lvlJc w:val="left"/>
      <w:pPr>
        <w:ind w:left="1384" w:hanging="135"/>
      </w:pPr>
      <w:rPr>
        <w:rFonts w:hint="default"/>
        <w:lang w:val="fr-FR" w:eastAsia="en-US" w:bidi="ar-SA"/>
      </w:rPr>
    </w:lvl>
    <w:lvl w:ilvl="7" w:tplc="6054FCA0">
      <w:numFmt w:val="bullet"/>
      <w:lvlText w:val="•"/>
      <w:lvlJc w:val="left"/>
      <w:pPr>
        <w:ind w:left="1605" w:hanging="135"/>
      </w:pPr>
      <w:rPr>
        <w:rFonts w:hint="default"/>
        <w:lang w:val="fr-FR" w:eastAsia="en-US" w:bidi="ar-SA"/>
      </w:rPr>
    </w:lvl>
    <w:lvl w:ilvl="8" w:tplc="369436FC">
      <w:numFmt w:val="bullet"/>
      <w:lvlText w:val="•"/>
      <w:lvlJc w:val="left"/>
      <w:pPr>
        <w:ind w:left="1826" w:hanging="135"/>
      </w:pPr>
      <w:rPr>
        <w:rFonts w:hint="default"/>
        <w:lang w:val="fr-FR" w:eastAsia="en-US" w:bidi="ar-SA"/>
      </w:rPr>
    </w:lvl>
  </w:abstractNum>
  <w:abstractNum w:abstractNumId="22" w15:restartNumberingAfterBreak="0">
    <w:nsid w:val="454402C7"/>
    <w:multiLevelType w:val="hybridMultilevel"/>
    <w:tmpl w:val="894A64EC"/>
    <w:lvl w:ilvl="0" w:tplc="25B02EE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EDAC6016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AC0E0D0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6C80F77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362EDE9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DA1AAA3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6D8C00A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10D4D5A4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A34ACA2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3" w15:restartNumberingAfterBreak="0">
    <w:nsid w:val="47432BF2"/>
    <w:multiLevelType w:val="hybridMultilevel"/>
    <w:tmpl w:val="622484E0"/>
    <w:lvl w:ilvl="0" w:tplc="2E6A26C2">
      <w:numFmt w:val="bullet"/>
      <w:lvlText w:val="•"/>
      <w:lvlJc w:val="left"/>
      <w:pPr>
        <w:ind w:left="79" w:hanging="106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362C7F08">
      <w:numFmt w:val="bullet"/>
      <w:lvlText w:val="•"/>
      <w:lvlJc w:val="left"/>
      <w:pPr>
        <w:ind w:left="460" w:hanging="106"/>
      </w:pPr>
      <w:rPr>
        <w:rFonts w:hint="default"/>
        <w:lang w:val="fr-FR" w:eastAsia="en-US" w:bidi="ar-SA"/>
      </w:rPr>
    </w:lvl>
    <w:lvl w:ilvl="2" w:tplc="BCD6050E">
      <w:numFmt w:val="bullet"/>
      <w:lvlText w:val="•"/>
      <w:lvlJc w:val="left"/>
      <w:pPr>
        <w:ind w:left="841" w:hanging="106"/>
      </w:pPr>
      <w:rPr>
        <w:rFonts w:hint="default"/>
        <w:lang w:val="fr-FR" w:eastAsia="en-US" w:bidi="ar-SA"/>
      </w:rPr>
    </w:lvl>
    <w:lvl w:ilvl="3" w:tplc="5772443C">
      <w:numFmt w:val="bullet"/>
      <w:lvlText w:val="•"/>
      <w:lvlJc w:val="left"/>
      <w:pPr>
        <w:ind w:left="1222" w:hanging="106"/>
      </w:pPr>
      <w:rPr>
        <w:rFonts w:hint="default"/>
        <w:lang w:val="fr-FR" w:eastAsia="en-US" w:bidi="ar-SA"/>
      </w:rPr>
    </w:lvl>
    <w:lvl w:ilvl="4" w:tplc="07B64FE2">
      <w:numFmt w:val="bullet"/>
      <w:lvlText w:val="•"/>
      <w:lvlJc w:val="left"/>
      <w:pPr>
        <w:ind w:left="1603" w:hanging="106"/>
      </w:pPr>
      <w:rPr>
        <w:rFonts w:hint="default"/>
        <w:lang w:val="fr-FR" w:eastAsia="en-US" w:bidi="ar-SA"/>
      </w:rPr>
    </w:lvl>
    <w:lvl w:ilvl="5" w:tplc="1206BF00">
      <w:numFmt w:val="bullet"/>
      <w:lvlText w:val="•"/>
      <w:lvlJc w:val="left"/>
      <w:pPr>
        <w:ind w:left="1984" w:hanging="106"/>
      </w:pPr>
      <w:rPr>
        <w:rFonts w:hint="default"/>
        <w:lang w:val="fr-FR" w:eastAsia="en-US" w:bidi="ar-SA"/>
      </w:rPr>
    </w:lvl>
    <w:lvl w:ilvl="6" w:tplc="F5205888">
      <w:numFmt w:val="bullet"/>
      <w:lvlText w:val="•"/>
      <w:lvlJc w:val="left"/>
      <w:pPr>
        <w:ind w:left="2364" w:hanging="106"/>
      </w:pPr>
      <w:rPr>
        <w:rFonts w:hint="default"/>
        <w:lang w:val="fr-FR" w:eastAsia="en-US" w:bidi="ar-SA"/>
      </w:rPr>
    </w:lvl>
    <w:lvl w:ilvl="7" w:tplc="D722F13C">
      <w:numFmt w:val="bullet"/>
      <w:lvlText w:val="•"/>
      <w:lvlJc w:val="left"/>
      <w:pPr>
        <w:ind w:left="2745" w:hanging="106"/>
      </w:pPr>
      <w:rPr>
        <w:rFonts w:hint="default"/>
        <w:lang w:val="fr-FR" w:eastAsia="en-US" w:bidi="ar-SA"/>
      </w:rPr>
    </w:lvl>
    <w:lvl w:ilvl="8" w:tplc="17D6EE56">
      <w:numFmt w:val="bullet"/>
      <w:lvlText w:val="•"/>
      <w:lvlJc w:val="left"/>
      <w:pPr>
        <w:ind w:left="3126" w:hanging="106"/>
      </w:pPr>
      <w:rPr>
        <w:rFonts w:hint="default"/>
        <w:lang w:val="fr-FR" w:eastAsia="en-US" w:bidi="ar-SA"/>
      </w:rPr>
    </w:lvl>
  </w:abstractNum>
  <w:abstractNum w:abstractNumId="24" w15:restartNumberingAfterBreak="0">
    <w:nsid w:val="4832658E"/>
    <w:multiLevelType w:val="hybridMultilevel"/>
    <w:tmpl w:val="80A269C0"/>
    <w:lvl w:ilvl="0" w:tplc="4F560E0A">
      <w:numFmt w:val="bullet"/>
      <w:lvlText w:val="•"/>
      <w:lvlJc w:val="left"/>
      <w:pPr>
        <w:ind w:left="50" w:hanging="151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F8D25C4A">
      <w:numFmt w:val="bullet"/>
      <w:lvlText w:val="•"/>
      <w:lvlJc w:val="left"/>
      <w:pPr>
        <w:ind w:left="416" w:hanging="151"/>
      </w:pPr>
      <w:rPr>
        <w:rFonts w:hint="default"/>
        <w:lang w:val="fr-FR" w:eastAsia="en-US" w:bidi="ar-SA"/>
      </w:rPr>
    </w:lvl>
    <w:lvl w:ilvl="2" w:tplc="D76CE0B4">
      <w:numFmt w:val="bullet"/>
      <w:lvlText w:val="•"/>
      <w:lvlJc w:val="left"/>
      <w:pPr>
        <w:ind w:left="773" w:hanging="151"/>
      </w:pPr>
      <w:rPr>
        <w:rFonts w:hint="default"/>
        <w:lang w:val="fr-FR" w:eastAsia="en-US" w:bidi="ar-SA"/>
      </w:rPr>
    </w:lvl>
    <w:lvl w:ilvl="3" w:tplc="000E5356">
      <w:numFmt w:val="bullet"/>
      <w:lvlText w:val="•"/>
      <w:lvlJc w:val="left"/>
      <w:pPr>
        <w:ind w:left="1130" w:hanging="151"/>
      </w:pPr>
      <w:rPr>
        <w:rFonts w:hint="default"/>
        <w:lang w:val="fr-FR" w:eastAsia="en-US" w:bidi="ar-SA"/>
      </w:rPr>
    </w:lvl>
    <w:lvl w:ilvl="4" w:tplc="5D70110A">
      <w:numFmt w:val="bullet"/>
      <w:lvlText w:val="•"/>
      <w:lvlJc w:val="left"/>
      <w:pPr>
        <w:ind w:left="1487" w:hanging="151"/>
      </w:pPr>
      <w:rPr>
        <w:rFonts w:hint="default"/>
        <w:lang w:val="fr-FR" w:eastAsia="en-US" w:bidi="ar-SA"/>
      </w:rPr>
    </w:lvl>
    <w:lvl w:ilvl="5" w:tplc="0BEA59A0">
      <w:numFmt w:val="bullet"/>
      <w:lvlText w:val="•"/>
      <w:lvlJc w:val="left"/>
      <w:pPr>
        <w:ind w:left="1844" w:hanging="151"/>
      </w:pPr>
      <w:rPr>
        <w:rFonts w:hint="default"/>
        <w:lang w:val="fr-FR" w:eastAsia="en-US" w:bidi="ar-SA"/>
      </w:rPr>
    </w:lvl>
    <w:lvl w:ilvl="6" w:tplc="B186FDCE">
      <w:numFmt w:val="bullet"/>
      <w:lvlText w:val="•"/>
      <w:lvlJc w:val="left"/>
      <w:pPr>
        <w:ind w:left="2201" w:hanging="151"/>
      </w:pPr>
      <w:rPr>
        <w:rFonts w:hint="default"/>
        <w:lang w:val="fr-FR" w:eastAsia="en-US" w:bidi="ar-SA"/>
      </w:rPr>
    </w:lvl>
    <w:lvl w:ilvl="7" w:tplc="87F8A392">
      <w:numFmt w:val="bullet"/>
      <w:lvlText w:val="•"/>
      <w:lvlJc w:val="left"/>
      <w:pPr>
        <w:ind w:left="2558" w:hanging="151"/>
      </w:pPr>
      <w:rPr>
        <w:rFonts w:hint="default"/>
        <w:lang w:val="fr-FR" w:eastAsia="en-US" w:bidi="ar-SA"/>
      </w:rPr>
    </w:lvl>
    <w:lvl w:ilvl="8" w:tplc="A15E3920">
      <w:numFmt w:val="bullet"/>
      <w:lvlText w:val="•"/>
      <w:lvlJc w:val="left"/>
      <w:pPr>
        <w:ind w:left="2915" w:hanging="151"/>
      </w:pPr>
      <w:rPr>
        <w:rFonts w:hint="default"/>
        <w:lang w:val="fr-FR" w:eastAsia="en-US" w:bidi="ar-SA"/>
      </w:rPr>
    </w:lvl>
  </w:abstractNum>
  <w:abstractNum w:abstractNumId="25" w15:restartNumberingAfterBreak="0">
    <w:nsid w:val="4ABB1D9C"/>
    <w:multiLevelType w:val="hybridMultilevel"/>
    <w:tmpl w:val="3AAE9E24"/>
    <w:lvl w:ilvl="0" w:tplc="61FEBE86">
      <w:numFmt w:val="bullet"/>
      <w:lvlText w:val="•"/>
      <w:lvlJc w:val="left"/>
      <w:pPr>
        <w:ind w:left="50" w:hanging="165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93C689E0">
      <w:numFmt w:val="bullet"/>
      <w:lvlText w:val="•"/>
      <w:lvlJc w:val="left"/>
      <w:pPr>
        <w:ind w:left="382" w:hanging="165"/>
      </w:pPr>
      <w:rPr>
        <w:rFonts w:hint="default"/>
        <w:lang w:val="fr-FR" w:eastAsia="en-US" w:bidi="ar-SA"/>
      </w:rPr>
    </w:lvl>
    <w:lvl w:ilvl="2" w:tplc="BBFC24B6">
      <w:numFmt w:val="bullet"/>
      <w:lvlText w:val="•"/>
      <w:lvlJc w:val="left"/>
      <w:pPr>
        <w:ind w:left="704" w:hanging="165"/>
      </w:pPr>
      <w:rPr>
        <w:rFonts w:hint="default"/>
        <w:lang w:val="fr-FR" w:eastAsia="en-US" w:bidi="ar-SA"/>
      </w:rPr>
    </w:lvl>
    <w:lvl w:ilvl="3" w:tplc="E54E63E8">
      <w:numFmt w:val="bullet"/>
      <w:lvlText w:val="•"/>
      <w:lvlJc w:val="left"/>
      <w:pPr>
        <w:ind w:left="1026" w:hanging="165"/>
      </w:pPr>
      <w:rPr>
        <w:rFonts w:hint="default"/>
        <w:lang w:val="fr-FR" w:eastAsia="en-US" w:bidi="ar-SA"/>
      </w:rPr>
    </w:lvl>
    <w:lvl w:ilvl="4" w:tplc="141CC280">
      <w:numFmt w:val="bullet"/>
      <w:lvlText w:val="•"/>
      <w:lvlJc w:val="left"/>
      <w:pPr>
        <w:ind w:left="1349" w:hanging="165"/>
      </w:pPr>
      <w:rPr>
        <w:rFonts w:hint="default"/>
        <w:lang w:val="fr-FR" w:eastAsia="en-US" w:bidi="ar-SA"/>
      </w:rPr>
    </w:lvl>
    <w:lvl w:ilvl="5" w:tplc="30326CD0">
      <w:numFmt w:val="bullet"/>
      <w:lvlText w:val="•"/>
      <w:lvlJc w:val="left"/>
      <w:pPr>
        <w:ind w:left="1671" w:hanging="165"/>
      </w:pPr>
      <w:rPr>
        <w:rFonts w:hint="default"/>
        <w:lang w:val="fr-FR" w:eastAsia="en-US" w:bidi="ar-SA"/>
      </w:rPr>
    </w:lvl>
    <w:lvl w:ilvl="6" w:tplc="BF16632C">
      <w:numFmt w:val="bullet"/>
      <w:lvlText w:val="•"/>
      <w:lvlJc w:val="left"/>
      <w:pPr>
        <w:ind w:left="1993" w:hanging="165"/>
      </w:pPr>
      <w:rPr>
        <w:rFonts w:hint="default"/>
        <w:lang w:val="fr-FR" w:eastAsia="en-US" w:bidi="ar-SA"/>
      </w:rPr>
    </w:lvl>
    <w:lvl w:ilvl="7" w:tplc="E9089960">
      <w:numFmt w:val="bullet"/>
      <w:lvlText w:val="•"/>
      <w:lvlJc w:val="left"/>
      <w:pPr>
        <w:ind w:left="2316" w:hanging="165"/>
      </w:pPr>
      <w:rPr>
        <w:rFonts w:hint="default"/>
        <w:lang w:val="fr-FR" w:eastAsia="en-US" w:bidi="ar-SA"/>
      </w:rPr>
    </w:lvl>
    <w:lvl w:ilvl="8" w:tplc="9B28D072">
      <w:numFmt w:val="bullet"/>
      <w:lvlText w:val="•"/>
      <w:lvlJc w:val="left"/>
      <w:pPr>
        <w:ind w:left="2638" w:hanging="165"/>
      </w:pPr>
      <w:rPr>
        <w:rFonts w:hint="default"/>
        <w:lang w:val="fr-FR" w:eastAsia="en-US" w:bidi="ar-SA"/>
      </w:rPr>
    </w:lvl>
  </w:abstractNum>
  <w:abstractNum w:abstractNumId="26" w15:restartNumberingAfterBreak="0">
    <w:nsid w:val="5A2C0B58"/>
    <w:multiLevelType w:val="hybridMultilevel"/>
    <w:tmpl w:val="E35E48E6"/>
    <w:lvl w:ilvl="0" w:tplc="33A0D5B4">
      <w:numFmt w:val="bullet"/>
      <w:lvlText w:val="•"/>
      <w:lvlJc w:val="left"/>
      <w:pPr>
        <w:ind w:left="58" w:hanging="148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0F80EC8A">
      <w:numFmt w:val="bullet"/>
      <w:lvlText w:val="•"/>
      <w:lvlJc w:val="left"/>
      <w:pPr>
        <w:ind w:left="530" w:hanging="148"/>
      </w:pPr>
      <w:rPr>
        <w:rFonts w:hint="default"/>
        <w:lang w:val="fr-FR" w:eastAsia="en-US" w:bidi="ar-SA"/>
      </w:rPr>
    </w:lvl>
    <w:lvl w:ilvl="2" w:tplc="0A94437A">
      <w:numFmt w:val="bullet"/>
      <w:lvlText w:val="•"/>
      <w:lvlJc w:val="left"/>
      <w:pPr>
        <w:ind w:left="1001" w:hanging="148"/>
      </w:pPr>
      <w:rPr>
        <w:rFonts w:hint="default"/>
        <w:lang w:val="fr-FR" w:eastAsia="en-US" w:bidi="ar-SA"/>
      </w:rPr>
    </w:lvl>
    <w:lvl w:ilvl="3" w:tplc="16E8408C">
      <w:numFmt w:val="bullet"/>
      <w:lvlText w:val="•"/>
      <w:lvlJc w:val="left"/>
      <w:pPr>
        <w:ind w:left="1471" w:hanging="148"/>
      </w:pPr>
      <w:rPr>
        <w:rFonts w:hint="default"/>
        <w:lang w:val="fr-FR" w:eastAsia="en-US" w:bidi="ar-SA"/>
      </w:rPr>
    </w:lvl>
    <w:lvl w:ilvl="4" w:tplc="89A4CB32">
      <w:numFmt w:val="bullet"/>
      <w:lvlText w:val="•"/>
      <w:lvlJc w:val="left"/>
      <w:pPr>
        <w:ind w:left="1942" w:hanging="148"/>
      </w:pPr>
      <w:rPr>
        <w:rFonts w:hint="default"/>
        <w:lang w:val="fr-FR" w:eastAsia="en-US" w:bidi="ar-SA"/>
      </w:rPr>
    </w:lvl>
    <w:lvl w:ilvl="5" w:tplc="CFE06B3A">
      <w:numFmt w:val="bullet"/>
      <w:lvlText w:val="•"/>
      <w:lvlJc w:val="left"/>
      <w:pPr>
        <w:ind w:left="2413" w:hanging="148"/>
      </w:pPr>
      <w:rPr>
        <w:rFonts w:hint="default"/>
        <w:lang w:val="fr-FR" w:eastAsia="en-US" w:bidi="ar-SA"/>
      </w:rPr>
    </w:lvl>
    <w:lvl w:ilvl="6" w:tplc="264A7226">
      <w:numFmt w:val="bullet"/>
      <w:lvlText w:val="•"/>
      <w:lvlJc w:val="left"/>
      <w:pPr>
        <w:ind w:left="2883" w:hanging="148"/>
      </w:pPr>
      <w:rPr>
        <w:rFonts w:hint="default"/>
        <w:lang w:val="fr-FR" w:eastAsia="en-US" w:bidi="ar-SA"/>
      </w:rPr>
    </w:lvl>
    <w:lvl w:ilvl="7" w:tplc="8072FC50">
      <w:numFmt w:val="bullet"/>
      <w:lvlText w:val="•"/>
      <w:lvlJc w:val="left"/>
      <w:pPr>
        <w:ind w:left="3354" w:hanging="148"/>
      </w:pPr>
      <w:rPr>
        <w:rFonts w:hint="default"/>
        <w:lang w:val="fr-FR" w:eastAsia="en-US" w:bidi="ar-SA"/>
      </w:rPr>
    </w:lvl>
    <w:lvl w:ilvl="8" w:tplc="297E1BE2">
      <w:numFmt w:val="bullet"/>
      <w:lvlText w:val="•"/>
      <w:lvlJc w:val="left"/>
      <w:pPr>
        <w:ind w:left="3825" w:hanging="148"/>
      </w:pPr>
      <w:rPr>
        <w:rFonts w:hint="default"/>
        <w:lang w:val="fr-FR" w:eastAsia="en-US" w:bidi="ar-SA"/>
      </w:rPr>
    </w:lvl>
  </w:abstractNum>
  <w:abstractNum w:abstractNumId="27" w15:restartNumberingAfterBreak="0">
    <w:nsid w:val="5BED4DAB"/>
    <w:multiLevelType w:val="hybridMultilevel"/>
    <w:tmpl w:val="D2E6808E"/>
    <w:lvl w:ilvl="0" w:tplc="6BA0542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A16865E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3AE26B46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D78EF1B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64A0E16C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B1E6463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D3A05AD4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EBCEC55E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3EA6B90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8" w15:restartNumberingAfterBreak="0">
    <w:nsid w:val="5D821517"/>
    <w:multiLevelType w:val="hybridMultilevel"/>
    <w:tmpl w:val="920EBE54"/>
    <w:lvl w:ilvl="0" w:tplc="49DE5B6A">
      <w:numFmt w:val="bullet"/>
      <w:lvlText w:val="•"/>
      <w:lvlJc w:val="left"/>
      <w:pPr>
        <w:ind w:left="58" w:hanging="194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545A96F0">
      <w:numFmt w:val="bullet"/>
      <w:lvlText w:val="•"/>
      <w:lvlJc w:val="left"/>
      <w:pPr>
        <w:ind w:left="349" w:hanging="194"/>
      </w:pPr>
      <w:rPr>
        <w:rFonts w:hint="default"/>
        <w:lang w:val="fr-FR" w:eastAsia="en-US" w:bidi="ar-SA"/>
      </w:rPr>
    </w:lvl>
    <w:lvl w:ilvl="2" w:tplc="FBD48660">
      <w:numFmt w:val="bullet"/>
      <w:lvlText w:val="•"/>
      <w:lvlJc w:val="left"/>
      <w:pPr>
        <w:ind w:left="638" w:hanging="194"/>
      </w:pPr>
      <w:rPr>
        <w:rFonts w:hint="default"/>
        <w:lang w:val="fr-FR" w:eastAsia="en-US" w:bidi="ar-SA"/>
      </w:rPr>
    </w:lvl>
    <w:lvl w:ilvl="3" w:tplc="B096FD50">
      <w:numFmt w:val="bullet"/>
      <w:lvlText w:val="•"/>
      <w:lvlJc w:val="left"/>
      <w:pPr>
        <w:ind w:left="927" w:hanging="194"/>
      </w:pPr>
      <w:rPr>
        <w:rFonts w:hint="default"/>
        <w:lang w:val="fr-FR" w:eastAsia="en-US" w:bidi="ar-SA"/>
      </w:rPr>
    </w:lvl>
    <w:lvl w:ilvl="4" w:tplc="7DC67F2A">
      <w:numFmt w:val="bullet"/>
      <w:lvlText w:val="•"/>
      <w:lvlJc w:val="left"/>
      <w:pPr>
        <w:ind w:left="1216" w:hanging="194"/>
      </w:pPr>
      <w:rPr>
        <w:rFonts w:hint="default"/>
        <w:lang w:val="fr-FR" w:eastAsia="en-US" w:bidi="ar-SA"/>
      </w:rPr>
    </w:lvl>
    <w:lvl w:ilvl="5" w:tplc="0C4C2C06">
      <w:numFmt w:val="bullet"/>
      <w:lvlText w:val="•"/>
      <w:lvlJc w:val="left"/>
      <w:pPr>
        <w:ind w:left="1506" w:hanging="194"/>
      </w:pPr>
      <w:rPr>
        <w:rFonts w:hint="default"/>
        <w:lang w:val="fr-FR" w:eastAsia="en-US" w:bidi="ar-SA"/>
      </w:rPr>
    </w:lvl>
    <w:lvl w:ilvl="6" w:tplc="3500A4EC">
      <w:numFmt w:val="bullet"/>
      <w:lvlText w:val="•"/>
      <w:lvlJc w:val="left"/>
      <w:pPr>
        <w:ind w:left="1795" w:hanging="194"/>
      </w:pPr>
      <w:rPr>
        <w:rFonts w:hint="default"/>
        <w:lang w:val="fr-FR" w:eastAsia="en-US" w:bidi="ar-SA"/>
      </w:rPr>
    </w:lvl>
    <w:lvl w:ilvl="7" w:tplc="83C2329E">
      <w:numFmt w:val="bullet"/>
      <w:lvlText w:val="•"/>
      <w:lvlJc w:val="left"/>
      <w:pPr>
        <w:ind w:left="2084" w:hanging="194"/>
      </w:pPr>
      <w:rPr>
        <w:rFonts w:hint="default"/>
        <w:lang w:val="fr-FR" w:eastAsia="en-US" w:bidi="ar-SA"/>
      </w:rPr>
    </w:lvl>
    <w:lvl w:ilvl="8" w:tplc="4B8EFEDC">
      <w:numFmt w:val="bullet"/>
      <w:lvlText w:val="•"/>
      <w:lvlJc w:val="left"/>
      <w:pPr>
        <w:ind w:left="2373" w:hanging="194"/>
      </w:pPr>
      <w:rPr>
        <w:rFonts w:hint="default"/>
        <w:lang w:val="fr-FR" w:eastAsia="en-US" w:bidi="ar-SA"/>
      </w:rPr>
    </w:lvl>
  </w:abstractNum>
  <w:abstractNum w:abstractNumId="29" w15:restartNumberingAfterBreak="0">
    <w:nsid w:val="678F384A"/>
    <w:multiLevelType w:val="hybridMultilevel"/>
    <w:tmpl w:val="718446F8"/>
    <w:lvl w:ilvl="0" w:tplc="1B9CB942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9012753A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D702094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DEB084B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C8E6A50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B764E82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C6E4D54E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C16E2EE2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239C7596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30" w15:restartNumberingAfterBreak="0">
    <w:nsid w:val="6F862A21"/>
    <w:multiLevelType w:val="hybridMultilevel"/>
    <w:tmpl w:val="B9D01170"/>
    <w:lvl w:ilvl="0" w:tplc="7DB0427A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B0F2D74E">
      <w:numFmt w:val="bullet"/>
      <w:lvlText w:val="•"/>
      <w:lvlJc w:val="left"/>
      <w:pPr>
        <w:ind w:left="911" w:hanging="124"/>
      </w:pPr>
      <w:rPr>
        <w:rFonts w:hint="default"/>
        <w:lang w:val="fr-FR" w:eastAsia="en-US" w:bidi="ar-SA"/>
      </w:rPr>
    </w:lvl>
    <w:lvl w:ilvl="2" w:tplc="7A822EBC">
      <w:numFmt w:val="bullet"/>
      <w:lvlText w:val="•"/>
      <w:lvlJc w:val="left"/>
      <w:pPr>
        <w:ind w:left="1383" w:hanging="124"/>
      </w:pPr>
      <w:rPr>
        <w:rFonts w:hint="default"/>
        <w:lang w:val="fr-FR" w:eastAsia="en-US" w:bidi="ar-SA"/>
      </w:rPr>
    </w:lvl>
    <w:lvl w:ilvl="3" w:tplc="4948DC30">
      <w:numFmt w:val="bullet"/>
      <w:lvlText w:val="•"/>
      <w:lvlJc w:val="left"/>
      <w:pPr>
        <w:ind w:left="1855" w:hanging="124"/>
      </w:pPr>
      <w:rPr>
        <w:rFonts w:hint="default"/>
        <w:lang w:val="fr-FR" w:eastAsia="en-US" w:bidi="ar-SA"/>
      </w:rPr>
    </w:lvl>
    <w:lvl w:ilvl="4" w:tplc="9EB0374C">
      <w:numFmt w:val="bullet"/>
      <w:lvlText w:val="•"/>
      <w:lvlJc w:val="left"/>
      <w:pPr>
        <w:ind w:left="2327" w:hanging="124"/>
      </w:pPr>
      <w:rPr>
        <w:rFonts w:hint="default"/>
        <w:lang w:val="fr-FR" w:eastAsia="en-US" w:bidi="ar-SA"/>
      </w:rPr>
    </w:lvl>
    <w:lvl w:ilvl="5" w:tplc="BF6406D6">
      <w:numFmt w:val="bullet"/>
      <w:lvlText w:val="•"/>
      <w:lvlJc w:val="left"/>
      <w:pPr>
        <w:ind w:left="2799" w:hanging="124"/>
      </w:pPr>
      <w:rPr>
        <w:rFonts w:hint="default"/>
        <w:lang w:val="fr-FR" w:eastAsia="en-US" w:bidi="ar-SA"/>
      </w:rPr>
    </w:lvl>
    <w:lvl w:ilvl="6" w:tplc="7B8AEE44">
      <w:numFmt w:val="bullet"/>
      <w:lvlText w:val="•"/>
      <w:lvlJc w:val="left"/>
      <w:pPr>
        <w:ind w:left="3271" w:hanging="124"/>
      </w:pPr>
      <w:rPr>
        <w:rFonts w:hint="default"/>
        <w:lang w:val="fr-FR" w:eastAsia="en-US" w:bidi="ar-SA"/>
      </w:rPr>
    </w:lvl>
    <w:lvl w:ilvl="7" w:tplc="380EBB56">
      <w:numFmt w:val="bullet"/>
      <w:lvlText w:val="•"/>
      <w:lvlJc w:val="left"/>
      <w:pPr>
        <w:ind w:left="3743" w:hanging="124"/>
      </w:pPr>
      <w:rPr>
        <w:rFonts w:hint="default"/>
        <w:lang w:val="fr-FR" w:eastAsia="en-US" w:bidi="ar-SA"/>
      </w:rPr>
    </w:lvl>
    <w:lvl w:ilvl="8" w:tplc="6152F7E8">
      <w:numFmt w:val="bullet"/>
      <w:lvlText w:val="•"/>
      <w:lvlJc w:val="left"/>
      <w:pPr>
        <w:ind w:left="4215" w:hanging="124"/>
      </w:pPr>
      <w:rPr>
        <w:rFonts w:hint="default"/>
        <w:lang w:val="fr-FR" w:eastAsia="en-US" w:bidi="ar-SA"/>
      </w:rPr>
    </w:lvl>
  </w:abstractNum>
  <w:abstractNum w:abstractNumId="31" w15:restartNumberingAfterBreak="0">
    <w:nsid w:val="706B79B0"/>
    <w:multiLevelType w:val="hybridMultilevel"/>
    <w:tmpl w:val="6FEE7C9A"/>
    <w:lvl w:ilvl="0" w:tplc="91E8158C">
      <w:numFmt w:val="bullet"/>
      <w:lvlText w:val="•"/>
      <w:lvlJc w:val="left"/>
      <w:pPr>
        <w:ind w:left="417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666CDA0">
      <w:numFmt w:val="bullet"/>
      <w:lvlText w:val="•"/>
      <w:lvlJc w:val="left"/>
      <w:pPr>
        <w:ind w:left="786" w:hanging="134"/>
      </w:pPr>
      <w:rPr>
        <w:rFonts w:hint="default"/>
        <w:lang w:val="fr-FR" w:eastAsia="en-US" w:bidi="ar-SA"/>
      </w:rPr>
    </w:lvl>
    <w:lvl w:ilvl="2" w:tplc="EC7C1616">
      <w:numFmt w:val="bullet"/>
      <w:lvlText w:val="•"/>
      <w:lvlJc w:val="left"/>
      <w:pPr>
        <w:ind w:left="1152" w:hanging="134"/>
      </w:pPr>
      <w:rPr>
        <w:rFonts w:hint="default"/>
        <w:lang w:val="fr-FR" w:eastAsia="en-US" w:bidi="ar-SA"/>
      </w:rPr>
    </w:lvl>
    <w:lvl w:ilvl="3" w:tplc="CE3A2A18">
      <w:numFmt w:val="bullet"/>
      <w:lvlText w:val="•"/>
      <w:lvlJc w:val="left"/>
      <w:pPr>
        <w:ind w:left="1518" w:hanging="134"/>
      </w:pPr>
      <w:rPr>
        <w:rFonts w:hint="default"/>
        <w:lang w:val="fr-FR" w:eastAsia="en-US" w:bidi="ar-SA"/>
      </w:rPr>
    </w:lvl>
    <w:lvl w:ilvl="4" w:tplc="5C42E336">
      <w:numFmt w:val="bullet"/>
      <w:lvlText w:val="•"/>
      <w:lvlJc w:val="left"/>
      <w:pPr>
        <w:ind w:left="1884" w:hanging="134"/>
      </w:pPr>
      <w:rPr>
        <w:rFonts w:hint="default"/>
        <w:lang w:val="fr-FR" w:eastAsia="en-US" w:bidi="ar-SA"/>
      </w:rPr>
    </w:lvl>
    <w:lvl w:ilvl="5" w:tplc="3C285D86">
      <w:numFmt w:val="bullet"/>
      <w:lvlText w:val="•"/>
      <w:lvlJc w:val="left"/>
      <w:pPr>
        <w:ind w:left="2250" w:hanging="134"/>
      </w:pPr>
      <w:rPr>
        <w:rFonts w:hint="default"/>
        <w:lang w:val="fr-FR" w:eastAsia="en-US" w:bidi="ar-SA"/>
      </w:rPr>
    </w:lvl>
    <w:lvl w:ilvl="6" w:tplc="3AAEB3CC">
      <w:numFmt w:val="bullet"/>
      <w:lvlText w:val="•"/>
      <w:lvlJc w:val="left"/>
      <w:pPr>
        <w:ind w:left="2617" w:hanging="134"/>
      </w:pPr>
      <w:rPr>
        <w:rFonts w:hint="default"/>
        <w:lang w:val="fr-FR" w:eastAsia="en-US" w:bidi="ar-SA"/>
      </w:rPr>
    </w:lvl>
    <w:lvl w:ilvl="7" w:tplc="1D34AF3A">
      <w:numFmt w:val="bullet"/>
      <w:lvlText w:val="•"/>
      <w:lvlJc w:val="left"/>
      <w:pPr>
        <w:ind w:left="2983" w:hanging="134"/>
      </w:pPr>
      <w:rPr>
        <w:rFonts w:hint="default"/>
        <w:lang w:val="fr-FR" w:eastAsia="en-US" w:bidi="ar-SA"/>
      </w:rPr>
    </w:lvl>
    <w:lvl w:ilvl="8" w:tplc="C9DE0430">
      <w:numFmt w:val="bullet"/>
      <w:lvlText w:val="•"/>
      <w:lvlJc w:val="left"/>
      <w:pPr>
        <w:ind w:left="3349" w:hanging="134"/>
      </w:pPr>
      <w:rPr>
        <w:rFonts w:hint="default"/>
        <w:lang w:val="fr-FR" w:eastAsia="en-US" w:bidi="ar-SA"/>
      </w:rPr>
    </w:lvl>
  </w:abstractNum>
  <w:abstractNum w:abstractNumId="32" w15:restartNumberingAfterBreak="0">
    <w:nsid w:val="716C0C2F"/>
    <w:multiLevelType w:val="hybridMultilevel"/>
    <w:tmpl w:val="36581BAC"/>
    <w:lvl w:ilvl="0" w:tplc="051EA96C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1DB02E62">
      <w:numFmt w:val="bullet"/>
      <w:lvlText w:val="•"/>
      <w:lvlJc w:val="left"/>
      <w:pPr>
        <w:ind w:left="900" w:hanging="124"/>
      </w:pPr>
      <w:rPr>
        <w:rFonts w:hint="default"/>
        <w:lang w:val="fr-FR" w:eastAsia="en-US" w:bidi="ar-SA"/>
      </w:rPr>
    </w:lvl>
    <w:lvl w:ilvl="2" w:tplc="E59C422A">
      <w:numFmt w:val="bullet"/>
      <w:lvlText w:val="•"/>
      <w:lvlJc w:val="left"/>
      <w:pPr>
        <w:ind w:left="1215" w:hanging="124"/>
      </w:pPr>
      <w:rPr>
        <w:rFonts w:hint="default"/>
        <w:lang w:val="fr-FR" w:eastAsia="en-US" w:bidi="ar-SA"/>
      </w:rPr>
    </w:lvl>
    <w:lvl w:ilvl="3" w:tplc="CD5AA4B2">
      <w:numFmt w:val="bullet"/>
      <w:lvlText w:val="•"/>
      <w:lvlJc w:val="left"/>
      <w:pPr>
        <w:ind w:left="1531" w:hanging="124"/>
      </w:pPr>
      <w:rPr>
        <w:rFonts w:hint="default"/>
        <w:lang w:val="fr-FR" w:eastAsia="en-US" w:bidi="ar-SA"/>
      </w:rPr>
    </w:lvl>
    <w:lvl w:ilvl="4" w:tplc="DC343436">
      <w:numFmt w:val="bullet"/>
      <w:lvlText w:val="•"/>
      <w:lvlJc w:val="left"/>
      <w:pPr>
        <w:ind w:left="1847" w:hanging="124"/>
      </w:pPr>
      <w:rPr>
        <w:rFonts w:hint="default"/>
        <w:lang w:val="fr-FR" w:eastAsia="en-US" w:bidi="ar-SA"/>
      </w:rPr>
    </w:lvl>
    <w:lvl w:ilvl="5" w:tplc="8CD0B1F4">
      <w:numFmt w:val="bullet"/>
      <w:lvlText w:val="•"/>
      <w:lvlJc w:val="left"/>
      <w:pPr>
        <w:ind w:left="2163" w:hanging="124"/>
      </w:pPr>
      <w:rPr>
        <w:rFonts w:hint="default"/>
        <w:lang w:val="fr-FR" w:eastAsia="en-US" w:bidi="ar-SA"/>
      </w:rPr>
    </w:lvl>
    <w:lvl w:ilvl="6" w:tplc="58205A54">
      <w:numFmt w:val="bullet"/>
      <w:lvlText w:val="•"/>
      <w:lvlJc w:val="left"/>
      <w:pPr>
        <w:ind w:left="2478" w:hanging="124"/>
      </w:pPr>
      <w:rPr>
        <w:rFonts w:hint="default"/>
        <w:lang w:val="fr-FR" w:eastAsia="en-US" w:bidi="ar-SA"/>
      </w:rPr>
    </w:lvl>
    <w:lvl w:ilvl="7" w:tplc="A9048916">
      <w:numFmt w:val="bullet"/>
      <w:lvlText w:val="•"/>
      <w:lvlJc w:val="left"/>
      <w:pPr>
        <w:ind w:left="2794" w:hanging="124"/>
      </w:pPr>
      <w:rPr>
        <w:rFonts w:hint="default"/>
        <w:lang w:val="fr-FR" w:eastAsia="en-US" w:bidi="ar-SA"/>
      </w:rPr>
    </w:lvl>
    <w:lvl w:ilvl="8" w:tplc="A5CE6C92">
      <w:numFmt w:val="bullet"/>
      <w:lvlText w:val="•"/>
      <w:lvlJc w:val="left"/>
      <w:pPr>
        <w:ind w:left="3110" w:hanging="124"/>
      </w:pPr>
      <w:rPr>
        <w:rFonts w:hint="default"/>
        <w:lang w:val="fr-FR" w:eastAsia="en-US" w:bidi="ar-SA"/>
      </w:rPr>
    </w:lvl>
  </w:abstractNum>
  <w:abstractNum w:abstractNumId="33" w15:restartNumberingAfterBreak="0">
    <w:nsid w:val="767963E6"/>
    <w:multiLevelType w:val="hybridMultilevel"/>
    <w:tmpl w:val="512096CE"/>
    <w:lvl w:ilvl="0" w:tplc="C882B398">
      <w:numFmt w:val="bullet"/>
      <w:lvlText w:val="•"/>
      <w:lvlJc w:val="left"/>
      <w:pPr>
        <w:ind w:left="50" w:hanging="146"/>
      </w:pPr>
      <w:rPr>
        <w:rFonts w:ascii="Trebuchet MS" w:eastAsia="Trebuchet MS" w:hAnsi="Trebuchet MS" w:cs="Trebuchet MS" w:hint="default"/>
        <w:b/>
        <w:bCs/>
        <w:i/>
        <w:iCs/>
        <w:color w:val="FFFFFF"/>
        <w:w w:val="57"/>
        <w:sz w:val="22"/>
        <w:szCs w:val="22"/>
        <w:lang w:val="fr-FR" w:eastAsia="en-US" w:bidi="ar-SA"/>
      </w:rPr>
    </w:lvl>
    <w:lvl w:ilvl="1" w:tplc="8560580C">
      <w:numFmt w:val="bullet"/>
      <w:lvlText w:val="•"/>
      <w:lvlJc w:val="left"/>
      <w:pPr>
        <w:ind w:left="416" w:hanging="146"/>
      </w:pPr>
      <w:rPr>
        <w:rFonts w:hint="default"/>
        <w:lang w:val="fr-FR" w:eastAsia="en-US" w:bidi="ar-SA"/>
      </w:rPr>
    </w:lvl>
    <w:lvl w:ilvl="2" w:tplc="1AB0520E">
      <w:numFmt w:val="bullet"/>
      <w:lvlText w:val="•"/>
      <w:lvlJc w:val="left"/>
      <w:pPr>
        <w:ind w:left="773" w:hanging="146"/>
      </w:pPr>
      <w:rPr>
        <w:rFonts w:hint="default"/>
        <w:lang w:val="fr-FR" w:eastAsia="en-US" w:bidi="ar-SA"/>
      </w:rPr>
    </w:lvl>
    <w:lvl w:ilvl="3" w:tplc="6360EF0A">
      <w:numFmt w:val="bullet"/>
      <w:lvlText w:val="•"/>
      <w:lvlJc w:val="left"/>
      <w:pPr>
        <w:ind w:left="1130" w:hanging="146"/>
      </w:pPr>
      <w:rPr>
        <w:rFonts w:hint="default"/>
        <w:lang w:val="fr-FR" w:eastAsia="en-US" w:bidi="ar-SA"/>
      </w:rPr>
    </w:lvl>
    <w:lvl w:ilvl="4" w:tplc="1C3ED3A2">
      <w:numFmt w:val="bullet"/>
      <w:lvlText w:val="•"/>
      <w:lvlJc w:val="left"/>
      <w:pPr>
        <w:ind w:left="1487" w:hanging="146"/>
      </w:pPr>
      <w:rPr>
        <w:rFonts w:hint="default"/>
        <w:lang w:val="fr-FR" w:eastAsia="en-US" w:bidi="ar-SA"/>
      </w:rPr>
    </w:lvl>
    <w:lvl w:ilvl="5" w:tplc="949222DC">
      <w:numFmt w:val="bullet"/>
      <w:lvlText w:val="•"/>
      <w:lvlJc w:val="left"/>
      <w:pPr>
        <w:ind w:left="1844" w:hanging="146"/>
      </w:pPr>
      <w:rPr>
        <w:rFonts w:hint="default"/>
        <w:lang w:val="fr-FR" w:eastAsia="en-US" w:bidi="ar-SA"/>
      </w:rPr>
    </w:lvl>
    <w:lvl w:ilvl="6" w:tplc="93AE0D6A">
      <w:numFmt w:val="bullet"/>
      <w:lvlText w:val="•"/>
      <w:lvlJc w:val="left"/>
      <w:pPr>
        <w:ind w:left="2201" w:hanging="146"/>
      </w:pPr>
      <w:rPr>
        <w:rFonts w:hint="default"/>
        <w:lang w:val="fr-FR" w:eastAsia="en-US" w:bidi="ar-SA"/>
      </w:rPr>
    </w:lvl>
    <w:lvl w:ilvl="7" w:tplc="F4C6F052">
      <w:numFmt w:val="bullet"/>
      <w:lvlText w:val="•"/>
      <w:lvlJc w:val="left"/>
      <w:pPr>
        <w:ind w:left="2558" w:hanging="146"/>
      </w:pPr>
      <w:rPr>
        <w:rFonts w:hint="default"/>
        <w:lang w:val="fr-FR" w:eastAsia="en-US" w:bidi="ar-SA"/>
      </w:rPr>
    </w:lvl>
    <w:lvl w:ilvl="8" w:tplc="1AAA7204">
      <w:numFmt w:val="bullet"/>
      <w:lvlText w:val="•"/>
      <w:lvlJc w:val="left"/>
      <w:pPr>
        <w:ind w:left="2915" w:hanging="146"/>
      </w:pPr>
      <w:rPr>
        <w:rFonts w:hint="default"/>
        <w:lang w:val="fr-FR" w:eastAsia="en-US" w:bidi="ar-SA"/>
      </w:rPr>
    </w:lvl>
  </w:abstractNum>
  <w:abstractNum w:abstractNumId="34" w15:restartNumberingAfterBreak="0">
    <w:nsid w:val="7C5B08C9"/>
    <w:multiLevelType w:val="hybridMultilevel"/>
    <w:tmpl w:val="5B44C93C"/>
    <w:lvl w:ilvl="0" w:tplc="AF061CB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231C68AE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7570BBE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9558B4A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56821BD0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623ABEF8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A05EE3A2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4D6827EE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310C10B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8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29"/>
  </w:num>
  <w:num w:numId="11">
    <w:abstractNumId w:val="25"/>
  </w:num>
  <w:num w:numId="12">
    <w:abstractNumId w:val="12"/>
  </w:num>
  <w:num w:numId="13">
    <w:abstractNumId w:val="18"/>
  </w:num>
  <w:num w:numId="14">
    <w:abstractNumId w:val="21"/>
  </w:num>
  <w:num w:numId="15">
    <w:abstractNumId w:val="32"/>
  </w:num>
  <w:num w:numId="16">
    <w:abstractNumId w:val="27"/>
  </w:num>
  <w:num w:numId="17">
    <w:abstractNumId w:val="10"/>
  </w:num>
  <w:num w:numId="18">
    <w:abstractNumId w:val="19"/>
  </w:num>
  <w:num w:numId="19">
    <w:abstractNumId w:val="16"/>
  </w:num>
  <w:num w:numId="20">
    <w:abstractNumId w:val="13"/>
  </w:num>
  <w:num w:numId="21">
    <w:abstractNumId w:val="23"/>
  </w:num>
  <w:num w:numId="22">
    <w:abstractNumId w:val="30"/>
  </w:num>
  <w:num w:numId="23">
    <w:abstractNumId w:val="1"/>
  </w:num>
  <w:num w:numId="24">
    <w:abstractNumId w:val="33"/>
  </w:num>
  <w:num w:numId="25">
    <w:abstractNumId w:val="24"/>
  </w:num>
  <w:num w:numId="26">
    <w:abstractNumId w:val="4"/>
  </w:num>
  <w:num w:numId="27">
    <w:abstractNumId w:val="22"/>
  </w:num>
  <w:num w:numId="28">
    <w:abstractNumId w:val="0"/>
  </w:num>
  <w:num w:numId="29">
    <w:abstractNumId w:val="6"/>
  </w:num>
  <w:num w:numId="30">
    <w:abstractNumId w:val="11"/>
  </w:num>
  <w:num w:numId="31">
    <w:abstractNumId w:val="14"/>
  </w:num>
  <w:num w:numId="32">
    <w:abstractNumId w:val="28"/>
  </w:num>
  <w:num w:numId="33">
    <w:abstractNumId w:val="31"/>
  </w:num>
  <w:num w:numId="34">
    <w:abstractNumId w:val="3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0"/>
    <w:rsid w:val="00221E13"/>
    <w:rsid w:val="00275A2D"/>
    <w:rsid w:val="002971BA"/>
    <w:rsid w:val="002B429D"/>
    <w:rsid w:val="003A72C2"/>
    <w:rsid w:val="00645528"/>
    <w:rsid w:val="00747569"/>
    <w:rsid w:val="00863B6F"/>
    <w:rsid w:val="008D4E60"/>
    <w:rsid w:val="00A74275"/>
    <w:rsid w:val="00AA2259"/>
    <w:rsid w:val="00C279E5"/>
    <w:rsid w:val="00CE0E19"/>
    <w:rsid w:val="00D475A9"/>
    <w:rsid w:val="00E92532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B96AF"/>
  <w15:docId w15:val="{E9E02C1D-FE59-4192-A20C-317A40A8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3175" w:right="922"/>
      <w:outlineLvl w:val="0"/>
    </w:pPr>
    <w:rPr>
      <w:b/>
      <w:bCs/>
      <w:sz w:val="42"/>
      <w:szCs w:val="42"/>
    </w:rPr>
  </w:style>
  <w:style w:type="paragraph" w:styleId="Titre2">
    <w:name w:val="heading 2"/>
    <w:basedOn w:val="Normal"/>
    <w:uiPriority w:val="1"/>
    <w:qFormat/>
    <w:pPr>
      <w:spacing w:before="100"/>
      <w:ind w:left="3175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1"/>
    <w:qFormat/>
    <w:pPr>
      <w:ind w:left="376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36"/>
      <w:ind w:left="113"/>
    </w:pPr>
    <w:rPr>
      <w:b/>
      <w:bCs/>
      <w:sz w:val="26"/>
      <w:szCs w:val="26"/>
    </w:r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4762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15"/>
      <w:ind w:left="509" w:hanging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971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55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528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455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528"/>
    <w:rPr>
      <w:rFonts w:ascii="Tahoma" w:eastAsia="Tahoma" w:hAnsi="Tahoma" w:cs="Tahom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9351</Words>
  <Characters>51435</Characters>
  <Application>Microsoft Office Word</Application>
  <DocSecurity>0</DocSecurity>
  <Lines>428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60665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Schoorens Detez Cecile</dc:creator>
  <cp:lastModifiedBy>Schoorens Detez Cecile</cp:lastModifiedBy>
  <cp:revision>8</cp:revision>
  <dcterms:created xsi:type="dcterms:W3CDTF">2022-11-18T12:32:00Z</dcterms:created>
  <dcterms:modified xsi:type="dcterms:W3CDTF">2022-11-18T12:52:00Z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2022-11-17T00:00:00Z</vt:filetime>
  </property>
</Properties>
</file>