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7C" w:rsidRPr="00C00E7C" w:rsidRDefault="00C00E7C" w:rsidP="00C00E7C">
      <w:r w:rsidRPr="00C00E7C">
        <w:t xml:space="preserve">Monsieur le Président, </w:t>
      </w:r>
    </w:p>
    <w:p w:rsidR="00C00E7C" w:rsidRPr="00C00E7C" w:rsidRDefault="00C00E7C" w:rsidP="00C00E7C">
      <w:r w:rsidRPr="00C00E7C">
        <w:tab/>
      </w:r>
    </w:p>
    <w:p w:rsidR="00C00E7C" w:rsidRPr="00C00E7C" w:rsidRDefault="00C00E7C" w:rsidP="00C00E7C">
      <w:r w:rsidRPr="00C00E7C">
        <w:tab/>
        <w:t>A l’attention du SENR,</w:t>
      </w:r>
    </w:p>
    <w:p w:rsidR="00C00E7C" w:rsidRPr="00C00E7C" w:rsidRDefault="00C00E7C" w:rsidP="00C00E7C">
      <w:r w:rsidRPr="00C00E7C">
        <w:tab/>
        <w:t xml:space="preserve">Conformément aux dispositions de l’article R215-10 du Code de l’Urbanisme, je vous prie de bien vouloir trouver en pièce jointe une déclaration faisant connaitre l’intention de [propriétaire] d’aliéner du/des terrain(s) cadastré(s)____________ (comportant un immeuble), d’une superficie totale de___________ à [commune], dans la zone de préemption (ou en partie) _____________. </w:t>
      </w:r>
    </w:p>
    <w:p w:rsidR="00C00E7C" w:rsidRPr="00C00E7C" w:rsidRDefault="00C00E7C" w:rsidP="00C00E7C">
      <w:r w:rsidRPr="00C00E7C">
        <w:tab/>
        <w:t>Je vous serais reconnaissant de bien vouloir me faire connaitre le plus rapidement possible, si vous envisagez d’exercer votre droit de préemption au titre de la politique des Espaces Naturels Sensibles.</w:t>
      </w:r>
    </w:p>
    <w:p w:rsidR="00C00E7C" w:rsidRPr="00C00E7C" w:rsidRDefault="00C00E7C" w:rsidP="00C00E7C">
      <w:r w:rsidRPr="00C00E7C">
        <w:t xml:space="preserve"> </w:t>
      </w:r>
    </w:p>
    <w:p w:rsidR="00C00E7C" w:rsidRPr="00C00E7C" w:rsidRDefault="00C00E7C" w:rsidP="00C00E7C">
      <w:r w:rsidRPr="00C00E7C">
        <w:tab/>
        <w:t>Dans l’attente de vous lire, veuillez agréer, Monsieur le Président, l’expression de mes salutations distinguées.</w:t>
      </w:r>
      <w:r w:rsidRPr="00C00E7C">
        <w:tab/>
      </w:r>
      <w:r w:rsidRPr="00C00E7C">
        <w:tab/>
      </w:r>
    </w:p>
    <w:p w:rsidR="00C00E7C" w:rsidRPr="00C00E7C" w:rsidRDefault="00C00E7C" w:rsidP="00C00E7C">
      <w:r w:rsidRPr="00C00E7C">
        <w:tab/>
      </w:r>
      <w:r w:rsidRPr="00C00E7C">
        <w:tab/>
      </w:r>
      <w:r w:rsidRPr="00C00E7C">
        <w:tab/>
      </w:r>
      <w:r w:rsidRPr="00C00E7C">
        <w:tab/>
      </w:r>
      <w:r w:rsidRPr="00C00E7C">
        <w:tab/>
      </w:r>
      <w:r w:rsidRPr="00C00E7C">
        <w:tab/>
      </w:r>
      <w:r w:rsidRPr="00C00E7C">
        <w:tab/>
        <w:t xml:space="preserve">Signature </w:t>
      </w:r>
    </w:p>
    <w:p w:rsidR="00F84DD8" w:rsidRDefault="00C00E7C">
      <w:bookmarkStart w:id="0" w:name="_GoBack"/>
      <w:bookmarkEnd w:id="0"/>
    </w:p>
    <w:sectPr w:rsidR="00F84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7C"/>
    <w:rsid w:val="00110FBA"/>
    <w:rsid w:val="006E4407"/>
    <w:rsid w:val="00C0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2883D-2FE8-4B09-9B32-324040A4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Druon Nicolas</dc:creator>
  <cp:keywords/>
  <dc:description/>
  <cp:lastModifiedBy>Druon Nicolas</cp:lastModifiedBy>
  <cp:revision>1</cp:revision>
  <dcterms:created xsi:type="dcterms:W3CDTF">2021-12-14T07:56:00Z</dcterms:created>
  <dcterms:modified xsi:type="dcterms:W3CDTF">2021-12-14T07:57:00Z</dcterms:modified>
</cp:coreProperties>
</file>